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E92D" w14:textId="77777777"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012534B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ECDA157" w14:textId="0762BFCA" w:rsidR="006462DF" w:rsidRDefault="006462DF" w:rsidP="00646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</w:rPr>
        <w:br/>
        <w:t xml:space="preserve">лиц, замещающих </w:t>
      </w:r>
      <w:r>
        <w:rPr>
          <w:rFonts w:ascii="Times New Roman" w:hAnsi="Times New Roman" w:cs="Times New Roman"/>
          <w:b/>
        </w:rPr>
        <w:t>муниципальные должности, муниципальных служащих и членов их семей на официальных сайтах администрации Доволенского сельсовета Доволенского района Новосибирской области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 период с 1 января по 31 декабря 2024 года</w:t>
      </w:r>
    </w:p>
    <w:p w14:paraId="1377BC21" w14:textId="77777777" w:rsidR="006462DF" w:rsidRDefault="006462DF" w:rsidP="006462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14:paraId="15470D4F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6E2B6F92" w14:textId="77777777" w:rsidTr="009223D1">
        <w:tc>
          <w:tcPr>
            <w:tcW w:w="704" w:type="dxa"/>
          </w:tcPr>
          <w:p w14:paraId="61D6595A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772EC0BC" w14:textId="6B92A398" w:rsidR="00706E6B" w:rsidRPr="0054411B" w:rsidRDefault="006462DF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="00F825F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имя</w:t>
            </w:r>
            <w:r w:rsidR="00F82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должность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лица, чьи сведения размещаются</w:t>
            </w:r>
          </w:p>
        </w:tc>
        <w:tc>
          <w:tcPr>
            <w:tcW w:w="10348" w:type="dxa"/>
          </w:tcPr>
          <w:p w14:paraId="57A4F3D7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14:paraId="1B7F5BB5" w14:textId="77777777" w:rsidTr="009223D1">
        <w:tc>
          <w:tcPr>
            <w:tcW w:w="704" w:type="dxa"/>
          </w:tcPr>
          <w:p w14:paraId="13642688" w14:textId="77777777"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31D2336B" w14:textId="50C15788" w:rsidR="00320C3C" w:rsidRDefault="00F825F1" w:rsidP="00F825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Ракута А.Ю.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6462DF">
              <w:rPr>
                <w:rFonts w:ascii="Times New Roman" w:hAnsi="Times New Roman" w:cs="Times New Roman"/>
                <w:sz w:val="28"/>
                <w:szCs w:val="28"/>
              </w:rPr>
              <w:t>лава Доволенского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Доволенского района Новосибирской области</w:t>
            </w:r>
          </w:p>
          <w:p w14:paraId="0426F7DE" w14:textId="23545854" w:rsidR="006462DF" w:rsidRDefault="006462DF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65FFA58F" w14:textId="1DB0B31D" w:rsidR="00320C3C" w:rsidRPr="00A1157E" w:rsidRDefault="00320C3C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характера</w:t>
            </w:r>
            <w:r w:rsidR="006462D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исполнил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7FEDF2C9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C0"/>
    <w:rsid w:val="0006679E"/>
    <w:rsid w:val="000B0EBC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3F3329"/>
    <w:rsid w:val="00486EEE"/>
    <w:rsid w:val="0054411B"/>
    <w:rsid w:val="005C2107"/>
    <w:rsid w:val="005E17D1"/>
    <w:rsid w:val="005E1DB4"/>
    <w:rsid w:val="005E6A97"/>
    <w:rsid w:val="006462DF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86CE1"/>
    <w:rsid w:val="009C4164"/>
    <w:rsid w:val="009D5D4C"/>
    <w:rsid w:val="00A1157E"/>
    <w:rsid w:val="00A67199"/>
    <w:rsid w:val="00A87149"/>
    <w:rsid w:val="00AD7B49"/>
    <w:rsid w:val="00B915CC"/>
    <w:rsid w:val="00B932C0"/>
    <w:rsid w:val="00CC1112"/>
    <w:rsid w:val="00CC24DB"/>
    <w:rsid w:val="00CE40D7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825F1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261D"/>
  <w15:docId w15:val="{0B644532-6803-4812-B16D-B01AFD2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CCE4-1C5A-4D7B-95D0-BC4CA85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Asus</cp:lastModifiedBy>
  <cp:revision>11</cp:revision>
  <cp:lastPrinted>2023-05-04T03:27:00Z</cp:lastPrinted>
  <dcterms:created xsi:type="dcterms:W3CDTF">2023-05-05T02:52:00Z</dcterms:created>
  <dcterms:modified xsi:type="dcterms:W3CDTF">2025-04-09T09:15:00Z</dcterms:modified>
</cp:coreProperties>
</file>