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2B086" w14:textId="0F081CE9" w:rsidR="00704ACE" w:rsidRDefault="00704ACE" w:rsidP="00704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</w:t>
      </w:r>
      <w:r w:rsidR="00CC2F79">
        <w:rPr>
          <w:rFonts w:ascii="Times New Roman" w:hAnsi="Times New Roman"/>
          <w:b/>
          <w:sz w:val="28"/>
          <w:szCs w:val="28"/>
        </w:rPr>
        <w:t>статистический обзор</w:t>
      </w:r>
      <w:r>
        <w:rPr>
          <w:rFonts w:ascii="Times New Roman" w:hAnsi="Times New Roman"/>
          <w:b/>
          <w:sz w:val="28"/>
          <w:szCs w:val="28"/>
        </w:rPr>
        <w:t xml:space="preserve"> обращений граждан, поступивших в администрацию Доволенского </w:t>
      </w:r>
      <w:r w:rsidR="00CC2F79">
        <w:rPr>
          <w:rFonts w:ascii="Times New Roman" w:hAnsi="Times New Roman"/>
          <w:b/>
          <w:sz w:val="28"/>
          <w:szCs w:val="28"/>
        </w:rPr>
        <w:t>сельсовета Доволенского</w:t>
      </w:r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за     ноябрь 202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года, и результаты их рассмотрения</w:t>
      </w:r>
    </w:p>
    <w:p w14:paraId="082AE438" w14:textId="77777777" w:rsidR="00704ACE" w:rsidRDefault="00704ACE" w:rsidP="00704AC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081DC28" w14:textId="65467F49" w:rsidR="00704ACE" w:rsidRDefault="00704ACE" w:rsidP="00704AC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Доволенского сельсовета Доволенского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 w:rsidR="00A15E18">
        <w:rPr>
          <w:rFonts w:ascii="Times New Roman" w:hAnsi="Times New Roman"/>
          <w:sz w:val="28"/>
          <w:szCs w:val="20"/>
        </w:rPr>
        <w:t>администрации Доволенского</w:t>
      </w:r>
      <w:r>
        <w:rPr>
          <w:rFonts w:ascii="Times New Roman" w:hAnsi="Times New Roman"/>
          <w:sz w:val="28"/>
          <w:szCs w:val="20"/>
        </w:rPr>
        <w:t xml:space="preserve"> сельсовета Доволенского района. Организацию работы по объективному, всестороннему и своевременному рассмотрению обращений осуществляют специалист администрации Доволенского </w:t>
      </w:r>
      <w:r w:rsidR="00A15E18">
        <w:rPr>
          <w:rFonts w:ascii="Times New Roman" w:hAnsi="Times New Roman"/>
          <w:sz w:val="28"/>
          <w:szCs w:val="20"/>
        </w:rPr>
        <w:t>сельсовета Доволенского</w:t>
      </w:r>
      <w:r>
        <w:rPr>
          <w:rFonts w:ascii="Times New Roman" w:hAnsi="Times New Roman"/>
          <w:sz w:val="28"/>
          <w:szCs w:val="20"/>
        </w:rPr>
        <w:t xml:space="preserve"> района Новосибирской области.</w:t>
      </w:r>
    </w:p>
    <w:p w14:paraId="40E7E3FE" w14:textId="77777777" w:rsidR="00704ACE" w:rsidRDefault="00704ACE" w:rsidP="00704A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224BAF" w14:textId="5C493DF7" w:rsidR="00704ACE" w:rsidRDefault="00704ACE" w:rsidP="00704AC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  ноябре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Главе администрации Доволенского </w:t>
      </w:r>
      <w:r w:rsidR="00A15E18">
        <w:rPr>
          <w:rFonts w:ascii="Times New Roman" w:hAnsi="Times New Roman"/>
          <w:sz w:val="28"/>
          <w:szCs w:val="28"/>
        </w:rPr>
        <w:t>сельсовета Доволенского</w:t>
      </w:r>
      <w:r>
        <w:rPr>
          <w:rFonts w:ascii="Times New Roman" w:hAnsi="Times New Roman"/>
          <w:sz w:val="28"/>
          <w:szCs w:val="28"/>
        </w:rPr>
        <w:t xml:space="preserve"> района поступило       обращений</w:t>
      </w:r>
      <w:r w:rsidR="00A15E18">
        <w:rPr>
          <w:rFonts w:ascii="Times New Roman" w:hAnsi="Times New Roman"/>
          <w:sz w:val="28"/>
          <w:szCs w:val="28"/>
        </w:rPr>
        <w:t xml:space="preserve">- </w:t>
      </w:r>
      <w:bookmarkStart w:id="0" w:name="_Hlk128487571"/>
      <w:bookmarkStart w:id="1" w:name="_Hlk128578119"/>
      <w:bookmarkStart w:id="2" w:name="_Hlk128480554"/>
      <w:r w:rsidR="00A15E18">
        <w:rPr>
          <w:rFonts w:ascii="Times New Roman" w:hAnsi="Times New Roman"/>
          <w:sz w:val="28"/>
          <w:szCs w:val="28"/>
        </w:rPr>
        <w:t>0 (</w:t>
      </w:r>
      <w:r>
        <w:rPr>
          <w:rFonts w:ascii="Times New Roman" w:hAnsi="Times New Roman"/>
          <w:sz w:val="28"/>
          <w:szCs w:val="28"/>
        </w:rPr>
        <w:t>в     октябре 202</w:t>
      </w:r>
      <w:r w:rsidR="00A15E1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A15E1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A15E1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; за     ноябрь   202</w:t>
      </w:r>
      <w:r w:rsidR="00A15E1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– 0 обращен</w:t>
      </w:r>
      <w:bookmarkEnd w:id="0"/>
      <w:r>
        <w:rPr>
          <w:rFonts w:ascii="Times New Roman" w:hAnsi="Times New Roman"/>
          <w:sz w:val="28"/>
          <w:szCs w:val="28"/>
        </w:rPr>
        <w:t>ий</w:t>
      </w:r>
      <w:bookmarkEnd w:id="1"/>
      <w:r w:rsidR="00A15E1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в том числе</w:t>
      </w:r>
      <w:bookmarkEnd w:id="2"/>
      <w:r>
        <w:rPr>
          <w:rFonts w:ascii="Times New Roman" w:hAnsi="Times New Roman"/>
          <w:sz w:val="28"/>
          <w:szCs w:val="28"/>
        </w:rPr>
        <w:t>:</w:t>
      </w:r>
    </w:p>
    <w:p w14:paraId="0DBE4C33" w14:textId="31504E0B" w:rsidR="00704ACE" w:rsidRDefault="00704ACE" w:rsidP="00704AC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обращений – 0 </w:t>
      </w:r>
      <w:r w:rsidR="00A15E18"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z w:val="28"/>
          <w:szCs w:val="28"/>
        </w:rPr>
        <w:t xml:space="preserve">     октябре 202</w:t>
      </w:r>
      <w:r w:rsidR="00A15E1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A15E1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A15E18">
        <w:rPr>
          <w:rFonts w:ascii="Times New Roman" w:hAnsi="Times New Roman"/>
          <w:sz w:val="28"/>
          <w:szCs w:val="28"/>
        </w:rPr>
        <w:t>обращение;</w:t>
      </w:r>
      <w:r>
        <w:rPr>
          <w:rFonts w:ascii="Times New Roman" w:hAnsi="Times New Roman"/>
          <w:sz w:val="28"/>
          <w:szCs w:val="28"/>
        </w:rPr>
        <w:t xml:space="preserve"> за     ноябрь   202</w:t>
      </w:r>
      <w:r w:rsidR="00A15E1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– 0 обращений);</w:t>
      </w:r>
    </w:p>
    <w:p w14:paraId="587DE8EA" w14:textId="1986D3A8" w:rsidR="00704ACE" w:rsidRDefault="00704ACE" w:rsidP="00704AC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устных обращений по справочному телефону – 0 (в     октябре 202</w:t>
      </w:r>
      <w:r w:rsidR="00A15E1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0 обращений; за     ноябрь   202</w:t>
      </w:r>
      <w:r w:rsidR="00A15E1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– 0 обращений);</w:t>
      </w:r>
    </w:p>
    <w:p w14:paraId="715D2F2C" w14:textId="2DD1B207" w:rsidR="00704ACE" w:rsidRDefault="00704ACE" w:rsidP="00704AC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обращений на личном приеме граждан Главой сельсовета, - 0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    октябре 202</w:t>
      </w:r>
      <w:r w:rsidR="00A15E1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0 обращений; за     ноябрь   202</w:t>
      </w:r>
      <w:r w:rsidR="00A15E1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– 0 </w:t>
      </w:r>
      <w:proofErr w:type="gramStart"/>
      <w:r w:rsidR="00A15E18">
        <w:rPr>
          <w:rFonts w:ascii="Times New Roman" w:hAnsi="Times New Roman"/>
          <w:sz w:val="28"/>
          <w:szCs w:val="28"/>
        </w:rPr>
        <w:t xml:space="preserve">обращений)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48C8727" wp14:editId="47773B3E">
            <wp:extent cx="5486400" cy="363474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1EE7A6D8" w14:textId="77777777" w:rsidR="00704ACE" w:rsidRDefault="00704ACE" w:rsidP="00704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F869B0" w14:textId="77777777" w:rsidR="00704ACE" w:rsidRDefault="00704ACE" w:rsidP="00704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14:paraId="4FFB47C6" w14:textId="77777777" w:rsidR="00704ACE" w:rsidRDefault="00704ACE" w:rsidP="00704AC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3" w:name="_MON_1530446015"/>
      <w:bookmarkEnd w:id="3"/>
      <w:r>
        <w:rPr>
          <w:rFonts w:ascii="Times New Roman" w:hAnsi="Times New Roman"/>
          <w:b/>
          <w:sz w:val="28"/>
          <w:szCs w:val="28"/>
        </w:rPr>
        <w:lastRenderedPageBreak/>
        <w:t>Письменные обращения граждан.</w:t>
      </w:r>
    </w:p>
    <w:p w14:paraId="75FD51AA" w14:textId="77777777" w:rsidR="00704ACE" w:rsidRDefault="00704ACE" w:rsidP="00704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32E5B1" w14:textId="77777777" w:rsidR="00704ACE" w:rsidRDefault="00704ACE" w:rsidP="00704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обращения подразделяются:</w:t>
      </w:r>
    </w:p>
    <w:p w14:paraId="45A25F63" w14:textId="5088C59F" w:rsidR="00704ACE" w:rsidRDefault="00704ACE" w:rsidP="00704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заявления –0 (в октябре 202</w:t>
      </w:r>
      <w:r w:rsidR="00A15E1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A15E1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обращений; за     ноябрь   202</w:t>
      </w:r>
      <w:r w:rsidR="00A15E1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– 0 обращений);</w:t>
      </w:r>
    </w:p>
    <w:p w14:paraId="013239A0" w14:textId="688592C0" w:rsidR="00704ACE" w:rsidRDefault="00704ACE" w:rsidP="00704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</w:t>
      </w:r>
      <w:r w:rsidR="00A15E18">
        <w:rPr>
          <w:rFonts w:ascii="Times New Roman" w:hAnsi="Times New Roman"/>
          <w:sz w:val="28"/>
          <w:szCs w:val="28"/>
        </w:rPr>
        <w:t>в октябре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A15E1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A15E1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A15E1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; за     ноябрь   202</w:t>
      </w:r>
      <w:r w:rsidR="00A15E1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– 0 обращений);</w:t>
      </w:r>
    </w:p>
    <w:p w14:paraId="7ED96EBC" w14:textId="7313913F" w:rsidR="00704ACE" w:rsidRDefault="00704ACE" w:rsidP="00704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 (в     октябре 202</w:t>
      </w:r>
      <w:r w:rsidR="00A15E1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0 </w:t>
      </w:r>
      <w:r w:rsidR="00A15E18">
        <w:rPr>
          <w:rFonts w:ascii="Times New Roman" w:hAnsi="Times New Roman"/>
          <w:sz w:val="28"/>
          <w:szCs w:val="28"/>
        </w:rPr>
        <w:t>обращений;</w:t>
      </w:r>
      <w:r>
        <w:rPr>
          <w:rFonts w:ascii="Times New Roman" w:hAnsi="Times New Roman"/>
          <w:sz w:val="28"/>
          <w:szCs w:val="28"/>
        </w:rPr>
        <w:t xml:space="preserve"> за ноябрь   202</w:t>
      </w:r>
      <w:r w:rsidR="00A15E1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– 0 обращений,);</w:t>
      </w:r>
    </w:p>
    <w:p w14:paraId="767A2AAA" w14:textId="21ED16D9" w:rsidR="00704ACE" w:rsidRDefault="00704ACE" w:rsidP="00704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предложения – </w:t>
      </w:r>
      <w:r w:rsidR="00A15E18">
        <w:rPr>
          <w:rFonts w:ascii="Times New Roman" w:hAnsi="Times New Roman"/>
          <w:sz w:val="28"/>
          <w:szCs w:val="28"/>
        </w:rPr>
        <w:t>0 (</w:t>
      </w:r>
      <w:r>
        <w:rPr>
          <w:rFonts w:ascii="Times New Roman" w:hAnsi="Times New Roman"/>
          <w:sz w:val="28"/>
          <w:szCs w:val="28"/>
        </w:rPr>
        <w:t>в     октябре 202</w:t>
      </w:r>
      <w:r w:rsidR="00A15E1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0 обращений; за     ноябрь   202</w:t>
      </w:r>
      <w:r w:rsidR="00A15E1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– 0 обращений);</w:t>
      </w:r>
    </w:p>
    <w:p w14:paraId="47C3B79D" w14:textId="19055CEF" w:rsidR="00704ACE" w:rsidRDefault="00704ACE" w:rsidP="00704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– 0 (в     октябре 202</w:t>
      </w:r>
      <w:r w:rsidR="00A15E1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0 </w:t>
      </w:r>
      <w:r w:rsidR="00A15E18">
        <w:rPr>
          <w:rFonts w:ascii="Times New Roman" w:hAnsi="Times New Roman"/>
          <w:sz w:val="28"/>
          <w:szCs w:val="28"/>
        </w:rPr>
        <w:t>обращений;</w:t>
      </w:r>
      <w:r>
        <w:rPr>
          <w:rFonts w:ascii="Times New Roman" w:hAnsi="Times New Roman"/>
          <w:sz w:val="28"/>
          <w:szCs w:val="28"/>
        </w:rPr>
        <w:t xml:space="preserve"> за     ноябрь   202</w:t>
      </w:r>
      <w:r w:rsidR="00A15E1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– 0 обращений)</w:t>
      </w:r>
      <w:bookmarkStart w:id="4" w:name="_MON_1530446487"/>
      <w:bookmarkEnd w:id="4"/>
    </w:p>
    <w:p w14:paraId="3A67E59E" w14:textId="668FD222" w:rsidR="00704ACE" w:rsidRDefault="00704ACE" w:rsidP="00704ACE">
      <w:pPr>
        <w:tabs>
          <w:tab w:val="left" w:pos="2694"/>
        </w:tabs>
        <w:ind w:left="284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3E29A52E" wp14:editId="41E1453D">
            <wp:extent cx="5486400" cy="3238500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3EE0A13C" w14:textId="77777777" w:rsidR="00704ACE" w:rsidRDefault="00704ACE" w:rsidP="00704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4A965589" w14:textId="77777777" w:rsidR="00704ACE" w:rsidRDefault="00704ACE" w:rsidP="00704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Start w:id="5" w:name="_MON_1530447370"/>
      <w:bookmarkEnd w:id="5"/>
      <w:r>
        <w:rPr>
          <w:rFonts w:ascii="Times New Roman" w:hAnsi="Times New Roman"/>
          <w:sz w:val="28"/>
          <w:szCs w:val="28"/>
        </w:rPr>
        <w:t>Вопросы, поднимаемые гражданами в письменных обращениях, относятся к следующим тематическим блокам:</w:t>
      </w:r>
    </w:p>
    <w:p w14:paraId="045C4157" w14:textId="5E013BC4" w:rsidR="00704ACE" w:rsidRDefault="00704ACE" w:rsidP="00704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«Г</w:t>
      </w:r>
      <w:r>
        <w:rPr>
          <w:rFonts w:ascii="Times New Roman" w:hAnsi="Times New Roman"/>
          <w:b/>
          <w:sz w:val="28"/>
          <w:szCs w:val="28"/>
        </w:rPr>
        <w:t>осударство, общество, политика»</w:t>
      </w:r>
      <w:r>
        <w:rPr>
          <w:rFonts w:ascii="Times New Roman" w:hAnsi="Times New Roman"/>
          <w:sz w:val="28"/>
          <w:szCs w:val="28"/>
        </w:rPr>
        <w:t xml:space="preserve"> –0 обращений </w:t>
      </w:r>
      <w:r w:rsidR="00A15E18">
        <w:rPr>
          <w:rFonts w:ascii="Times New Roman" w:hAnsi="Times New Roman"/>
          <w:sz w:val="28"/>
          <w:szCs w:val="28"/>
        </w:rPr>
        <w:t>(в</w:t>
      </w:r>
      <w:r>
        <w:rPr>
          <w:rFonts w:ascii="Times New Roman" w:hAnsi="Times New Roman"/>
          <w:sz w:val="28"/>
          <w:szCs w:val="28"/>
        </w:rPr>
        <w:t xml:space="preserve">     октябре 202</w:t>
      </w:r>
      <w:r w:rsidR="00A15E1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0 </w:t>
      </w:r>
      <w:r w:rsidR="00A15E18">
        <w:rPr>
          <w:rFonts w:ascii="Times New Roman" w:hAnsi="Times New Roman"/>
          <w:sz w:val="28"/>
          <w:szCs w:val="28"/>
        </w:rPr>
        <w:t>обращений;</w:t>
      </w:r>
      <w:r>
        <w:rPr>
          <w:rFonts w:ascii="Times New Roman" w:hAnsi="Times New Roman"/>
          <w:sz w:val="28"/>
          <w:szCs w:val="28"/>
        </w:rPr>
        <w:t xml:space="preserve"> за     ноябрь   202</w:t>
      </w:r>
      <w:r w:rsidR="00A15E1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– 0 обращений);</w:t>
      </w:r>
    </w:p>
    <w:p w14:paraId="62434E8A" w14:textId="0BFA7B90" w:rsidR="00704ACE" w:rsidRDefault="00704ACE" w:rsidP="00704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</w:t>
      </w:r>
      <w:r>
        <w:rPr>
          <w:rFonts w:ascii="Times New Roman" w:hAnsi="Times New Roman"/>
          <w:b/>
          <w:sz w:val="28"/>
          <w:szCs w:val="28"/>
        </w:rPr>
        <w:t>оциальная сфера»</w:t>
      </w:r>
      <w:r>
        <w:rPr>
          <w:rFonts w:ascii="Times New Roman" w:hAnsi="Times New Roman"/>
          <w:sz w:val="28"/>
          <w:szCs w:val="28"/>
        </w:rPr>
        <w:t xml:space="preserve"> – 0 обращений (в     октябре 202</w:t>
      </w:r>
      <w:r w:rsidR="00A15E1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0 </w:t>
      </w:r>
      <w:r w:rsidR="00A15E18">
        <w:rPr>
          <w:rFonts w:ascii="Times New Roman" w:hAnsi="Times New Roman"/>
          <w:sz w:val="28"/>
          <w:szCs w:val="28"/>
        </w:rPr>
        <w:t>обращений;</w:t>
      </w:r>
      <w:r>
        <w:rPr>
          <w:rFonts w:ascii="Times New Roman" w:hAnsi="Times New Roman"/>
          <w:sz w:val="28"/>
          <w:szCs w:val="28"/>
        </w:rPr>
        <w:t xml:space="preserve"> за     ноябрь   202</w:t>
      </w:r>
      <w:r w:rsidR="00A15E1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– 0 обращений);</w:t>
      </w:r>
    </w:p>
    <w:p w14:paraId="4B28FD37" w14:textId="27EA4C89" w:rsidR="00704ACE" w:rsidRDefault="00704ACE" w:rsidP="00704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«Э</w:t>
      </w:r>
      <w:r>
        <w:rPr>
          <w:rFonts w:ascii="Times New Roman" w:hAnsi="Times New Roman"/>
          <w:b/>
          <w:sz w:val="28"/>
          <w:szCs w:val="28"/>
        </w:rPr>
        <w:t>кономика»</w:t>
      </w:r>
      <w:r>
        <w:rPr>
          <w:rFonts w:ascii="Times New Roman" w:hAnsi="Times New Roman"/>
          <w:sz w:val="28"/>
          <w:szCs w:val="28"/>
        </w:rPr>
        <w:t xml:space="preserve"> – 0 обращений (в     октябре 202</w:t>
      </w:r>
      <w:r w:rsidR="00A15E1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0 </w:t>
      </w:r>
      <w:r w:rsidR="00A15E18">
        <w:rPr>
          <w:rFonts w:ascii="Times New Roman" w:hAnsi="Times New Roman"/>
          <w:sz w:val="28"/>
          <w:szCs w:val="28"/>
        </w:rPr>
        <w:t>обращений;</w:t>
      </w:r>
      <w:r>
        <w:rPr>
          <w:rFonts w:ascii="Times New Roman" w:hAnsi="Times New Roman"/>
          <w:sz w:val="28"/>
          <w:szCs w:val="28"/>
        </w:rPr>
        <w:t xml:space="preserve"> за     ноябрь   202</w:t>
      </w:r>
      <w:r w:rsidR="00A15E1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– 0 обращений);</w:t>
      </w:r>
    </w:p>
    <w:p w14:paraId="7E871532" w14:textId="12E8615D" w:rsidR="00704ACE" w:rsidRDefault="00704ACE" w:rsidP="00704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«Б</w:t>
      </w:r>
      <w:r>
        <w:rPr>
          <w:rFonts w:ascii="Times New Roman" w:hAnsi="Times New Roman"/>
          <w:b/>
          <w:sz w:val="28"/>
          <w:szCs w:val="28"/>
        </w:rPr>
        <w:t>езопасность и охрана правопорядка»</w:t>
      </w:r>
      <w:r>
        <w:rPr>
          <w:rFonts w:ascii="Times New Roman" w:hAnsi="Times New Roman"/>
          <w:sz w:val="28"/>
          <w:szCs w:val="28"/>
        </w:rPr>
        <w:t xml:space="preserve"> – 0 обращений (в     октябре 202</w:t>
      </w:r>
      <w:r w:rsidR="00A15E1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0 </w:t>
      </w:r>
      <w:r w:rsidR="00A15E18">
        <w:rPr>
          <w:rFonts w:ascii="Times New Roman" w:hAnsi="Times New Roman"/>
          <w:sz w:val="28"/>
          <w:szCs w:val="28"/>
        </w:rPr>
        <w:t>обращений;</w:t>
      </w:r>
      <w:r>
        <w:rPr>
          <w:rFonts w:ascii="Times New Roman" w:hAnsi="Times New Roman"/>
          <w:sz w:val="28"/>
          <w:szCs w:val="28"/>
        </w:rPr>
        <w:t xml:space="preserve"> за     ноябрь   202</w:t>
      </w:r>
      <w:r w:rsidR="00A15E1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– 0 обращений);</w:t>
      </w:r>
    </w:p>
    <w:p w14:paraId="1F4526C9" w14:textId="712167C2" w:rsidR="00704ACE" w:rsidRDefault="00704ACE" w:rsidP="00704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«Ж</w:t>
      </w:r>
      <w:r>
        <w:rPr>
          <w:rFonts w:ascii="Times New Roman" w:hAnsi="Times New Roman"/>
          <w:b/>
          <w:sz w:val="28"/>
          <w:szCs w:val="28"/>
        </w:rPr>
        <w:t>илищно – коммунальная сфера»</w:t>
      </w:r>
      <w:r>
        <w:rPr>
          <w:rFonts w:ascii="Times New Roman" w:hAnsi="Times New Roman"/>
          <w:sz w:val="28"/>
          <w:szCs w:val="28"/>
        </w:rPr>
        <w:t xml:space="preserve"> – 0 обращений (в     октябре 202</w:t>
      </w:r>
      <w:r w:rsidR="00A15E1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A15E1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A15E1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; за     ноябрь   202</w:t>
      </w:r>
      <w:r w:rsidR="00A15E1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– 0 обращений).</w:t>
      </w:r>
    </w:p>
    <w:p w14:paraId="3AEDBE2B" w14:textId="00D09EB7" w:rsidR="00704ACE" w:rsidRDefault="00704ACE" w:rsidP="00704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письменных обращений граждан в   </w:t>
      </w:r>
      <w:r w:rsidR="00A15E18">
        <w:rPr>
          <w:rFonts w:ascii="Times New Roman" w:hAnsi="Times New Roman"/>
          <w:sz w:val="28"/>
          <w:szCs w:val="28"/>
        </w:rPr>
        <w:t>ноябре 2024</w:t>
      </w:r>
      <w:r>
        <w:rPr>
          <w:rFonts w:ascii="Times New Roman" w:hAnsi="Times New Roman"/>
          <w:sz w:val="28"/>
          <w:szCs w:val="28"/>
        </w:rPr>
        <w:t xml:space="preserve"> года:   </w:t>
      </w:r>
    </w:p>
    <w:p w14:paraId="4DA54698" w14:textId="3FED5BF3" w:rsidR="00704ACE" w:rsidRDefault="00704ACE" w:rsidP="00704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поддержано</w:t>
      </w:r>
      <w:r>
        <w:rPr>
          <w:rFonts w:ascii="Times New Roman" w:hAnsi="Times New Roman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 0 обращений (в     </w:t>
      </w:r>
      <w:r>
        <w:rPr>
          <w:rFonts w:ascii="Times New Roman" w:hAnsi="Times New Roman"/>
          <w:sz w:val="28"/>
          <w:szCs w:val="28"/>
        </w:rPr>
        <w:lastRenderedPageBreak/>
        <w:t>октябре 202</w:t>
      </w:r>
      <w:r w:rsidR="00A15E1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0 </w:t>
      </w:r>
      <w:r w:rsidR="00CC2F79">
        <w:rPr>
          <w:rFonts w:ascii="Times New Roman" w:hAnsi="Times New Roman"/>
          <w:sz w:val="28"/>
          <w:szCs w:val="28"/>
        </w:rPr>
        <w:t>обращений;</w:t>
      </w:r>
      <w:r>
        <w:rPr>
          <w:rFonts w:ascii="Times New Roman" w:hAnsi="Times New Roman"/>
          <w:sz w:val="28"/>
          <w:szCs w:val="28"/>
        </w:rPr>
        <w:t xml:space="preserve"> за     ноябрь   202</w:t>
      </w:r>
      <w:r w:rsidR="00A15E1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– 0 обращений);</w:t>
      </w:r>
    </w:p>
    <w:p w14:paraId="5892204A" w14:textId="0BC4B0D4" w:rsidR="00704ACE" w:rsidRDefault="00704ACE" w:rsidP="00704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даны разъяснения</w:t>
      </w:r>
      <w:r>
        <w:rPr>
          <w:rFonts w:ascii="Times New Roman" w:hAnsi="Times New Roman"/>
          <w:sz w:val="28"/>
          <w:szCs w:val="28"/>
        </w:rPr>
        <w:t xml:space="preserve"> – 0 обращений (в     октябре 202</w:t>
      </w:r>
      <w:r w:rsidR="00A15E1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A15E1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A15E1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; за     ноябрь   202</w:t>
      </w:r>
      <w:r w:rsidR="00A15E1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– 0 обращений);</w:t>
      </w:r>
    </w:p>
    <w:p w14:paraId="78EDA65F" w14:textId="080D8633" w:rsidR="00704ACE" w:rsidRDefault="00704ACE" w:rsidP="00704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обращений (в     октябре 202</w:t>
      </w:r>
      <w:r w:rsidR="00CC2F7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0 </w:t>
      </w:r>
      <w:r w:rsidR="00CC2F79">
        <w:rPr>
          <w:rFonts w:ascii="Times New Roman" w:hAnsi="Times New Roman"/>
          <w:sz w:val="28"/>
          <w:szCs w:val="28"/>
        </w:rPr>
        <w:t>обращений;</w:t>
      </w:r>
      <w:r>
        <w:rPr>
          <w:rFonts w:ascii="Times New Roman" w:hAnsi="Times New Roman"/>
          <w:sz w:val="28"/>
          <w:szCs w:val="28"/>
        </w:rPr>
        <w:t xml:space="preserve"> за     ноябрь   202</w:t>
      </w:r>
      <w:r w:rsidR="00CC2F7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– 0 обращений).</w:t>
      </w: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14:paraId="05B53060" w14:textId="77777777" w:rsidR="00CC2F79" w:rsidRDefault="00CC2F79" w:rsidP="00704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149581" w14:textId="77777777" w:rsidR="00704ACE" w:rsidRDefault="00704ACE" w:rsidP="00704AC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Устные обращения граждан</w:t>
      </w:r>
    </w:p>
    <w:p w14:paraId="40B84D9B" w14:textId="77777777" w:rsidR="00704ACE" w:rsidRDefault="00704ACE" w:rsidP="00704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</w:rPr>
      </w:pPr>
    </w:p>
    <w:p w14:paraId="798601AE" w14:textId="01D0FB16" w:rsidR="00704ACE" w:rsidRDefault="00704ACE" w:rsidP="00704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C2F79">
        <w:rPr>
          <w:rFonts w:ascii="Times New Roman" w:hAnsi="Times New Roman"/>
          <w:sz w:val="28"/>
          <w:szCs w:val="28"/>
        </w:rPr>
        <w:t>В ноябре</w:t>
      </w:r>
      <w:r>
        <w:rPr>
          <w:rFonts w:ascii="Times New Roman" w:hAnsi="Times New Roman"/>
          <w:sz w:val="28"/>
          <w:szCs w:val="28"/>
        </w:rPr>
        <w:t xml:space="preserve">   202</w:t>
      </w:r>
      <w:r w:rsidR="00CC2F7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по справочному </w:t>
      </w:r>
      <w:r w:rsidR="00CC2F79">
        <w:rPr>
          <w:rFonts w:ascii="Times New Roman" w:hAnsi="Times New Roman"/>
          <w:sz w:val="28"/>
          <w:szCs w:val="28"/>
        </w:rPr>
        <w:t>телефону администрации</w:t>
      </w:r>
      <w:r>
        <w:rPr>
          <w:rFonts w:ascii="Times New Roman" w:hAnsi="Times New Roman"/>
          <w:sz w:val="28"/>
          <w:szCs w:val="28"/>
        </w:rPr>
        <w:t xml:space="preserve"> Доволенского сельсовета   Доволенского района Новосибирской </w:t>
      </w:r>
      <w:r w:rsidR="00CC2F79">
        <w:rPr>
          <w:rFonts w:ascii="Times New Roman" w:hAnsi="Times New Roman"/>
          <w:sz w:val="28"/>
          <w:szCs w:val="28"/>
        </w:rPr>
        <w:t>области поступило</w:t>
      </w:r>
      <w:r>
        <w:rPr>
          <w:rFonts w:ascii="Times New Roman" w:hAnsi="Times New Roman"/>
          <w:sz w:val="28"/>
          <w:szCs w:val="28"/>
        </w:rPr>
        <w:t xml:space="preserve"> 0 обращений (в     октябре 202</w:t>
      </w:r>
      <w:r w:rsidR="00CC2F7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0 </w:t>
      </w:r>
      <w:r w:rsidR="00CC2F79">
        <w:rPr>
          <w:rFonts w:ascii="Times New Roman" w:hAnsi="Times New Roman"/>
          <w:sz w:val="28"/>
          <w:szCs w:val="28"/>
        </w:rPr>
        <w:t>обращений;</w:t>
      </w:r>
      <w:r>
        <w:rPr>
          <w:rFonts w:ascii="Times New Roman" w:hAnsi="Times New Roman"/>
          <w:sz w:val="28"/>
          <w:szCs w:val="28"/>
        </w:rPr>
        <w:t xml:space="preserve"> за     ноябрь   202</w:t>
      </w:r>
      <w:r w:rsidR="00CC2F7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– 0 обращений).</w:t>
      </w:r>
    </w:p>
    <w:p w14:paraId="24FB7044" w14:textId="77777777" w:rsidR="00704ACE" w:rsidRDefault="00704ACE" w:rsidP="00704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0EA483" w14:textId="77777777" w:rsidR="00704ACE" w:rsidRDefault="00704ACE" w:rsidP="00704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15CA1E31" w14:textId="54BEF3C2" w:rsidR="00704ACE" w:rsidRDefault="00704ACE" w:rsidP="00704AC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Личный прием граждан Главой администрации Доволенского </w:t>
      </w:r>
      <w:r w:rsidR="00CC2F79">
        <w:rPr>
          <w:rFonts w:ascii="Times New Roman" w:hAnsi="Times New Roman"/>
          <w:b/>
          <w:sz w:val="28"/>
          <w:szCs w:val="28"/>
        </w:rPr>
        <w:t>сельсовета Доволенского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C2F79">
        <w:rPr>
          <w:rFonts w:ascii="Times New Roman" w:hAnsi="Times New Roman"/>
          <w:b/>
          <w:sz w:val="28"/>
          <w:szCs w:val="28"/>
        </w:rPr>
        <w:t>района Новосибирской</w:t>
      </w:r>
      <w:r>
        <w:rPr>
          <w:rFonts w:ascii="Times New Roman" w:hAnsi="Times New Roman"/>
          <w:b/>
          <w:sz w:val="28"/>
          <w:szCs w:val="28"/>
        </w:rPr>
        <w:t xml:space="preserve"> области </w:t>
      </w:r>
    </w:p>
    <w:p w14:paraId="05F50729" w14:textId="77777777" w:rsidR="00704ACE" w:rsidRDefault="00704ACE" w:rsidP="00704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4205CB4" w14:textId="401E19E9" w:rsidR="00704ACE" w:rsidRDefault="00704ACE" w:rsidP="00704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C2F79">
        <w:rPr>
          <w:rFonts w:ascii="Times New Roman" w:hAnsi="Times New Roman"/>
          <w:sz w:val="28"/>
          <w:szCs w:val="28"/>
        </w:rPr>
        <w:t>В ноябре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CC2F7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CC2F79">
        <w:rPr>
          <w:rFonts w:ascii="Times New Roman" w:hAnsi="Times New Roman"/>
          <w:sz w:val="28"/>
          <w:szCs w:val="28"/>
        </w:rPr>
        <w:t>Главой администрации Доволенского</w:t>
      </w:r>
      <w:r>
        <w:rPr>
          <w:rFonts w:ascii="Times New Roman" w:hAnsi="Times New Roman"/>
          <w:sz w:val="28"/>
          <w:szCs w:val="28"/>
        </w:rPr>
        <w:t xml:space="preserve"> сельсовета Доволенского района принято </w:t>
      </w:r>
      <w:r w:rsidR="00CC2F79">
        <w:rPr>
          <w:rFonts w:ascii="Times New Roman" w:hAnsi="Times New Roman"/>
          <w:sz w:val="28"/>
          <w:szCs w:val="28"/>
        </w:rPr>
        <w:t>0 человек (в</w:t>
      </w:r>
      <w:r>
        <w:rPr>
          <w:rFonts w:ascii="Times New Roman" w:hAnsi="Times New Roman"/>
          <w:sz w:val="28"/>
          <w:szCs w:val="28"/>
        </w:rPr>
        <w:t xml:space="preserve">     октябре 202</w:t>
      </w:r>
      <w:r w:rsidR="00CC2F7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0 </w:t>
      </w:r>
      <w:r w:rsidR="00CC2F79">
        <w:rPr>
          <w:rFonts w:ascii="Times New Roman" w:hAnsi="Times New Roman"/>
          <w:sz w:val="28"/>
          <w:szCs w:val="28"/>
        </w:rPr>
        <w:t>обращений;</w:t>
      </w:r>
      <w:r>
        <w:rPr>
          <w:rFonts w:ascii="Times New Roman" w:hAnsi="Times New Roman"/>
          <w:sz w:val="28"/>
          <w:szCs w:val="28"/>
        </w:rPr>
        <w:t xml:space="preserve"> за     ноябрь   202</w:t>
      </w:r>
      <w:r w:rsidR="00CC2F7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– 0 обращений).</w:t>
      </w:r>
    </w:p>
    <w:p w14:paraId="089130B3" w14:textId="77777777" w:rsidR="00704ACE" w:rsidRDefault="00704ACE" w:rsidP="00704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обращений, заявленных на личных приемах:</w:t>
      </w:r>
    </w:p>
    <w:p w14:paraId="4505E532" w14:textId="74B45A31" w:rsidR="00704ACE" w:rsidRDefault="00704ACE" w:rsidP="00704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заявления – 0 (в     октябре 202</w:t>
      </w:r>
      <w:r w:rsidR="00CC2F7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0 </w:t>
      </w:r>
      <w:r w:rsidR="00CC2F79">
        <w:rPr>
          <w:rFonts w:ascii="Times New Roman" w:hAnsi="Times New Roman"/>
          <w:sz w:val="28"/>
          <w:szCs w:val="28"/>
        </w:rPr>
        <w:t>обращений;</w:t>
      </w:r>
      <w:r>
        <w:rPr>
          <w:rFonts w:ascii="Times New Roman" w:hAnsi="Times New Roman"/>
          <w:sz w:val="28"/>
          <w:szCs w:val="28"/>
        </w:rPr>
        <w:t xml:space="preserve"> за     ноябрь   202</w:t>
      </w:r>
      <w:r w:rsidR="00CC2F7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– 0 обращений);</w:t>
      </w:r>
    </w:p>
    <w:p w14:paraId="0E36826A" w14:textId="7F6E37F5" w:rsidR="00704ACE" w:rsidRDefault="00704ACE" w:rsidP="00704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(в     октябре 202</w:t>
      </w:r>
      <w:r w:rsidR="00CC2F7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0 </w:t>
      </w:r>
      <w:r w:rsidR="00CC2F79">
        <w:rPr>
          <w:rFonts w:ascii="Times New Roman" w:hAnsi="Times New Roman"/>
          <w:sz w:val="28"/>
          <w:szCs w:val="28"/>
        </w:rPr>
        <w:t>обращений;</w:t>
      </w:r>
      <w:r>
        <w:rPr>
          <w:rFonts w:ascii="Times New Roman" w:hAnsi="Times New Roman"/>
          <w:sz w:val="28"/>
          <w:szCs w:val="28"/>
        </w:rPr>
        <w:t xml:space="preserve"> за     ноябрь   202</w:t>
      </w:r>
      <w:r w:rsidR="00CC2F7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– 0 обращений);</w:t>
      </w:r>
    </w:p>
    <w:p w14:paraId="5C35C86A" w14:textId="122C98F1" w:rsidR="00704ACE" w:rsidRDefault="00704ACE" w:rsidP="00704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 – 0 (в     октябре 202</w:t>
      </w:r>
      <w:r w:rsidR="00CC2F7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0 </w:t>
      </w:r>
      <w:r w:rsidR="00CC2F79">
        <w:rPr>
          <w:rFonts w:ascii="Times New Roman" w:hAnsi="Times New Roman"/>
          <w:sz w:val="28"/>
          <w:szCs w:val="28"/>
        </w:rPr>
        <w:t>обращений;</w:t>
      </w:r>
      <w:r>
        <w:rPr>
          <w:rFonts w:ascii="Times New Roman" w:hAnsi="Times New Roman"/>
          <w:sz w:val="28"/>
          <w:szCs w:val="28"/>
        </w:rPr>
        <w:t xml:space="preserve"> за     ноябрь   202</w:t>
      </w:r>
      <w:r w:rsidR="00CC2F7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– 0 обращений);</w:t>
      </w:r>
    </w:p>
    <w:p w14:paraId="16567549" w14:textId="6985302F" w:rsidR="00704ACE" w:rsidRDefault="00704ACE" w:rsidP="00704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 (в     октябре 202</w:t>
      </w:r>
      <w:r w:rsidR="00CC2F7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0 </w:t>
      </w:r>
      <w:r w:rsidR="00CC2F79">
        <w:rPr>
          <w:rFonts w:ascii="Times New Roman" w:hAnsi="Times New Roman"/>
          <w:sz w:val="28"/>
          <w:szCs w:val="28"/>
        </w:rPr>
        <w:t>обращений;</w:t>
      </w:r>
      <w:r>
        <w:rPr>
          <w:rFonts w:ascii="Times New Roman" w:hAnsi="Times New Roman"/>
          <w:sz w:val="28"/>
          <w:szCs w:val="28"/>
        </w:rPr>
        <w:t xml:space="preserve"> за     ноябрь   202</w:t>
      </w:r>
      <w:r w:rsidR="00CC2F7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– 0 обращений)</w:t>
      </w:r>
    </w:p>
    <w:p w14:paraId="0DDE1EC8" w14:textId="77777777" w:rsidR="00704ACE" w:rsidRDefault="00704ACE" w:rsidP="00704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поднимаемые гражданами на личных приемах, относятся к следующим тематическим блокам:</w:t>
      </w:r>
    </w:p>
    <w:p w14:paraId="1D4F870C" w14:textId="77777777" w:rsidR="00704ACE" w:rsidRDefault="00704ACE" w:rsidP="00704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«Государство, общество, политика»: </w:t>
      </w:r>
    </w:p>
    <w:p w14:paraId="0EFC872B" w14:textId="637B66AB" w:rsidR="00704ACE" w:rsidRDefault="00704ACE" w:rsidP="00704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общественные организации - 0 обращений (в     октябре 202</w:t>
      </w:r>
      <w:r w:rsidR="00CC2F7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0 обращений; за     ноябрь   202</w:t>
      </w:r>
      <w:r w:rsidR="00CC2F7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– 0 обращений).</w:t>
      </w:r>
    </w:p>
    <w:p w14:paraId="08DA2BC1" w14:textId="77777777" w:rsidR="00704ACE" w:rsidRDefault="00704ACE" w:rsidP="00704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«Социальная сфера»:</w:t>
      </w:r>
    </w:p>
    <w:p w14:paraId="34CD4841" w14:textId="7B324146" w:rsidR="00704ACE" w:rsidRDefault="00704ACE" w:rsidP="00704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социальное обеспечение – </w:t>
      </w:r>
      <w:r w:rsidR="00CC2F79">
        <w:rPr>
          <w:rFonts w:ascii="Times New Roman" w:hAnsi="Times New Roman"/>
          <w:sz w:val="28"/>
          <w:szCs w:val="28"/>
        </w:rPr>
        <w:t>0 обращений (</w:t>
      </w:r>
      <w:r>
        <w:rPr>
          <w:rFonts w:ascii="Times New Roman" w:hAnsi="Times New Roman"/>
          <w:sz w:val="28"/>
          <w:szCs w:val="28"/>
        </w:rPr>
        <w:t>в     октябре 202</w:t>
      </w:r>
      <w:r w:rsidR="00CC2F7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0 </w:t>
      </w:r>
      <w:r w:rsidR="00CC2F79">
        <w:rPr>
          <w:rFonts w:ascii="Times New Roman" w:hAnsi="Times New Roman"/>
          <w:sz w:val="28"/>
          <w:szCs w:val="28"/>
        </w:rPr>
        <w:t>обращений;</w:t>
      </w:r>
      <w:r>
        <w:rPr>
          <w:rFonts w:ascii="Times New Roman" w:hAnsi="Times New Roman"/>
          <w:sz w:val="28"/>
          <w:szCs w:val="28"/>
        </w:rPr>
        <w:t xml:space="preserve"> за     ноябрь   202</w:t>
      </w:r>
      <w:r w:rsidR="00CC2F7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– 0 обращений);</w:t>
      </w:r>
    </w:p>
    <w:p w14:paraId="4259C7D8" w14:textId="77777777" w:rsidR="00704ACE" w:rsidRDefault="00704ACE" w:rsidP="00704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«Экономика»:</w:t>
      </w:r>
    </w:p>
    <w:p w14:paraId="09548855" w14:textId="0E4475EF" w:rsidR="00704ACE" w:rsidRDefault="00704ACE" w:rsidP="00704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хозяйственная деятельность - 0 обращений- (ненадлежащее содержание домашних животных (в     октябре 202</w:t>
      </w:r>
      <w:r w:rsidR="00CC2F7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0 </w:t>
      </w:r>
      <w:r w:rsidR="00CC2F79">
        <w:rPr>
          <w:rFonts w:ascii="Times New Roman" w:hAnsi="Times New Roman"/>
          <w:sz w:val="28"/>
          <w:szCs w:val="28"/>
        </w:rPr>
        <w:t>обращений;</w:t>
      </w:r>
      <w:r>
        <w:rPr>
          <w:rFonts w:ascii="Times New Roman" w:hAnsi="Times New Roman"/>
          <w:sz w:val="28"/>
          <w:szCs w:val="28"/>
        </w:rPr>
        <w:t xml:space="preserve"> за     ноябрь   202</w:t>
      </w:r>
      <w:r w:rsidR="00CC2F7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– 0 обращений);</w:t>
      </w:r>
    </w:p>
    <w:p w14:paraId="0AFED6B6" w14:textId="77777777" w:rsidR="00704ACE" w:rsidRDefault="00704ACE" w:rsidP="00704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«Оборона, безопасность, законность»:</w:t>
      </w:r>
    </w:p>
    <w:p w14:paraId="6D7FAF93" w14:textId="263314C7" w:rsidR="00704ACE" w:rsidRDefault="00704ACE" w:rsidP="00704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безопасность и охрана правопорядка - 0 обращений (в     октябре 202</w:t>
      </w:r>
      <w:r w:rsidR="00CC2F7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0 </w:t>
      </w:r>
      <w:r w:rsidR="00CC2F79">
        <w:rPr>
          <w:rFonts w:ascii="Times New Roman" w:hAnsi="Times New Roman"/>
          <w:sz w:val="28"/>
          <w:szCs w:val="28"/>
        </w:rPr>
        <w:t>обращений;</w:t>
      </w:r>
      <w:r>
        <w:rPr>
          <w:rFonts w:ascii="Times New Roman" w:hAnsi="Times New Roman"/>
          <w:sz w:val="28"/>
          <w:szCs w:val="28"/>
        </w:rPr>
        <w:t xml:space="preserve"> за     ноябрь   202</w:t>
      </w:r>
      <w:r w:rsidR="00CC2F7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– 0 обращений).</w:t>
      </w:r>
    </w:p>
    <w:p w14:paraId="567F81BA" w14:textId="77777777" w:rsidR="00704ACE" w:rsidRDefault="00704ACE" w:rsidP="00704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«Жилищно–коммунальная сфера»:</w:t>
      </w:r>
    </w:p>
    <w:p w14:paraId="74A0A8FD" w14:textId="1B564F73" w:rsidR="00704ACE" w:rsidRDefault="00704ACE" w:rsidP="00704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- 0 обращений (в     октябре 202</w:t>
      </w:r>
      <w:r w:rsidR="00CC2F7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0 </w:t>
      </w:r>
      <w:r w:rsidR="00CC2F79">
        <w:rPr>
          <w:rFonts w:ascii="Times New Roman" w:hAnsi="Times New Roman"/>
          <w:sz w:val="28"/>
          <w:szCs w:val="28"/>
        </w:rPr>
        <w:t>обращений;</w:t>
      </w:r>
      <w:r>
        <w:rPr>
          <w:rFonts w:ascii="Times New Roman" w:hAnsi="Times New Roman"/>
          <w:sz w:val="28"/>
          <w:szCs w:val="28"/>
        </w:rPr>
        <w:t xml:space="preserve"> за     ноябрь   202</w:t>
      </w:r>
      <w:r w:rsidR="00CC2F7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– 0 обращений);</w:t>
      </w:r>
    </w:p>
    <w:p w14:paraId="527FEBBE" w14:textId="77777777" w:rsidR="00704ACE" w:rsidRDefault="00704ACE" w:rsidP="00704ACE">
      <w:pPr>
        <w:rPr>
          <w:rFonts w:ascii="Calibri" w:hAnsi="Calibri"/>
          <w:b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устных обращений:</w:t>
      </w:r>
    </w:p>
    <w:p w14:paraId="1083BF5A" w14:textId="35FC52E5" w:rsidR="00704ACE" w:rsidRDefault="00704ACE" w:rsidP="00704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поддержано </w:t>
      </w:r>
      <w:r>
        <w:rPr>
          <w:rFonts w:ascii="Times New Roman" w:hAnsi="Times New Roman"/>
          <w:sz w:val="28"/>
          <w:szCs w:val="28"/>
        </w:rPr>
        <w:t>(предложение признано целесообразным, заявление или обоснованными и подлежащими удовлетворению) –0 обращений (в     октябре 202</w:t>
      </w:r>
      <w:r w:rsidR="00CC2F7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0 </w:t>
      </w:r>
      <w:r w:rsidR="00CC2F79">
        <w:rPr>
          <w:rFonts w:ascii="Times New Roman" w:hAnsi="Times New Roman"/>
          <w:sz w:val="28"/>
          <w:szCs w:val="28"/>
        </w:rPr>
        <w:t>обращений;</w:t>
      </w:r>
      <w:r>
        <w:rPr>
          <w:rFonts w:ascii="Times New Roman" w:hAnsi="Times New Roman"/>
          <w:sz w:val="28"/>
          <w:szCs w:val="28"/>
        </w:rPr>
        <w:t xml:space="preserve"> за     ноябрь   202</w:t>
      </w:r>
      <w:r w:rsidR="00CC2F7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– 0 обращений);</w:t>
      </w:r>
    </w:p>
    <w:p w14:paraId="2950A5AE" w14:textId="5F327551" w:rsidR="00704ACE" w:rsidRDefault="00704ACE" w:rsidP="00704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даны разъяснения – 0</w:t>
      </w:r>
      <w:r>
        <w:rPr>
          <w:rFonts w:ascii="Times New Roman" w:hAnsi="Times New Roman"/>
          <w:sz w:val="28"/>
          <w:szCs w:val="28"/>
        </w:rPr>
        <w:t xml:space="preserve"> обращений (в     октябре 202</w:t>
      </w:r>
      <w:r w:rsidR="00CC2F7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0 обращений; за     ноябрь   202</w:t>
      </w:r>
      <w:r w:rsidR="00CC2F7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– 0 обращений);</w:t>
      </w:r>
    </w:p>
    <w:p w14:paraId="15F0D0B7" w14:textId="096A6D48" w:rsidR="00704ACE" w:rsidRDefault="00704ACE" w:rsidP="00704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 обращений (в     октябре 202</w:t>
      </w:r>
      <w:r w:rsidR="00CC2F7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0 </w:t>
      </w:r>
      <w:r w:rsidR="00CC2F79">
        <w:rPr>
          <w:rFonts w:ascii="Times New Roman" w:hAnsi="Times New Roman"/>
          <w:sz w:val="28"/>
          <w:szCs w:val="28"/>
        </w:rPr>
        <w:t>обращений;</w:t>
      </w:r>
      <w:r>
        <w:rPr>
          <w:rFonts w:ascii="Times New Roman" w:hAnsi="Times New Roman"/>
          <w:sz w:val="28"/>
          <w:szCs w:val="28"/>
        </w:rPr>
        <w:t xml:space="preserve"> за     ноябрь   202</w:t>
      </w:r>
      <w:r w:rsidR="00CC2F7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– 0 обращений).</w:t>
      </w:r>
    </w:p>
    <w:p w14:paraId="5283C16A" w14:textId="77777777" w:rsidR="00704ACE" w:rsidRDefault="00704ACE" w:rsidP="00704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9FDD8B" w14:textId="77777777" w:rsidR="00704ACE" w:rsidRDefault="00704ACE" w:rsidP="00704A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02F5C3" w14:textId="77777777" w:rsidR="00704ACE" w:rsidRDefault="00704ACE" w:rsidP="00704ACE">
      <w:pPr>
        <w:rPr>
          <w:rFonts w:ascii="Calibri" w:hAnsi="Calibri"/>
        </w:rPr>
      </w:pPr>
    </w:p>
    <w:p w14:paraId="579B12A1" w14:textId="77777777" w:rsidR="00704ACE" w:rsidRDefault="00704ACE" w:rsidP="00704ACE"/>
    <w:p w14:paraId="73268DB1" w14:textId="77777777" w:rsidR="00704ACE" w:rsidRDefault="00704ACE" w:rsidP="00704ACE"/>
    <w:p w14:paraId="2916AC06" w14:textId="77777777" w:rsidR="00704ACE" w:rsidRDefault="00704ACE" w:rsidP="00704ACE"/>
    <w:p w14:paraId="65D22B3C" w14:textId="77777777" w:rsidR="00704ACE" w:rsidRDefault="00704ACE" w:rsidP="00704ACE"/>
    <w:p w14:paraId="4AD17A75" w14:textId="77777777" w:rsidR="00704ACE" w:rsidRDefault="00704ACE" w:rsidP="00704ACE"/>
    <w:p w14:paraId="489C46CA" w14:textId="77777777" w:rsidR="00AC3490" w:rsidRDefault="00AC3490"/>
    <w:sectPr w:rsidR="00AC3490" w:rsidSect="00E5090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C24A6"/>
    <w:multiLevelType w:val="hybridMultilevel"/>
    <w:tmpl w:val="DF7C2FA4"/>
    <w:lvl w:ilvl="0" w:tplc="04190001">
      <w:numFmt w:val="decimal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numFmt w:val="decimal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46"/>
    <w:rsid w:val="00547F46"/>
    <w:rsid w:val="00704ACE"/>
    <w:rsid w:val="00A15E18"/>
    <w:rsid w:val="00AC3490"/>
    <w:rsid w:val="00CC2F79"/>
    <w:rsid w:val="00E50904"/>
    <w:rsid w:val="00F5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47963"/>
  <w15:chartTrackingRefBased/>
  <w15:docId w15:val="{57B08083-989A-4327-B28B-0862E527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A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E11E15-E876-4059-BD36-0D22F4D9321C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99313CA-BF47-4631-B462-3329C5991C98}">
      <dgm:prSet phldrT="[Текст]"/>
      <dgm:spPr/>
      <dgm:t>
        <a:bodyPr/>
        <a:lstStyle/>
        <a:p>
          <a:r>
            <a:rPr lang="ru-RU"/>
            <a:t>ноябрь</a:t>
          </a:r>
        </a:p>
        <a:p>
          <a:r>
            <a:rPr lang="ru-RU"/>
            <a:t>2024</a:t>
          </a:r>
        </a:p>
      </dgm:t>
    </dgm:pt>
    <dgm:pt modelId="{4BF2129E-CC80-4B8E-A0BF-148EB9C245BA}" type="parTrans" cxnId="{9B4DF683-9740-40DC-AD69-1027FE8186EC}">
      <dgm:prSet/>
      <dgm:spPr/>
      <dgm:t>
        <a:bodyPr/>
        <a:lstStyle/>
        <a:p>
          <a:endParaRPr lang="ru-RU"/>
        </a:p>
      </dgm:t>
    </dgm:pt>
    <dgm:pt modelId="{4D593276-87B6-4657-8D8D-28AF6436D7E2}" type="sibTrans" cxnId="{9B4DF683-9740-40DC-AD69-1027FE8186EC}">
      <dgm:prSet/>
      <dgm:spPr/>
      <dgm:t>
        <a:bodyPr/>
        <a:lstStyle/>
        <a:p>
          <a:endParaRPr lang="ru-RU"/>
        </a:p>
      </dgm:t>
    </dgm:pt>
    <dgm:pt modelId="{36088591-9D64-4323-9B23-27F25D318EEB}">
      <dgm:prSet phldrT="[Текст]"/>
      <dgm:spPr/>
      <dgm:t>
        <a:bodyPr/>
        <a:lstStyle/>
        <a:p>
          <a:pPr algn="ctr"/>
          <a:r>
            <a:rPr lang="ru-RU"/>
            <a:t>0 обращений</a:t>
          </a:r>
        </a:p>
      </dgm:t>
    </dgm:pt>
    <dgm:pt modelId="{56C9E255-3ABD-4D23-885A-A24FEC57BDD2}" type="parTrans" cxnId="{354F8585-9F78-427E-B15E-0C04AE27EB6D}">
      <dgm:prSet/>
      <dgm:spPr/>
      <dgm:t>
        <a:bodyPr/>
        <a:lstStyle/>
        <a:p>
          <a:endParaRPr lang="ru-RU"/>
        </a:p>
      </dgm:t>
    </dgm:pt>
    <dgm:pt modelId="{DA89F79C-D87C-4934-A4A0-2578E5F0068B}" type="sibTrans" cxnId="{354F8585-9F78-427E-B15E-0C04AE27EB6D}">
      <dgm:prSet/>
      <dgm:spPr/>
      <dgm:t>
        <a:bodyPr/>
        <a:lstStyle/>
        <a:p>
          <a:endParaRPr lang="ru-RU"/>
        </a:p>
      </dgm:t>
    </dgm:pt>
    <dgm:pt modelId="{54F1E6F3-6B68-4CB1-88B3-887076703066}">
      <dgm:prSet phldrT="[Текст]"/>
      <dgm:spPr/>
      <dgm:t>
        <a:bodyPr/>
        <a:lstStyle/>
        <a:p>
          <a:r>
            <a:rPr lang="ru-RU"/>
            <a:t>октябрь</a:t>
          </a:r>
        </a:p>
        <a:p>
          <a:r>
            <a:rPr lang="ru-RU"/>
            <a:t>2024</a:t>
          </a:r>
        </a:p>
      </dgm:t>
    </dgm:pt>
    <dgm:pt modelId="{B3A7BDF9-5364-4C48-BC90-199A954B3599}" type="parTrans" cxnId="{3E272698-DD8C-4150-AC34-2D6931480E6B}">
      <dgm:prSet/>
      <dgm:spPr/>
      <dgm:t>
        <a:bodyPr/>
        <a:lstStyle/>
        <a:p>
          <a:endParaRPr lang="ru-RU"/>
        </a:p>
      </dgm:t>
    </dgm:pt>
    <dgm:pt modelId="{297FA0A3-77FC-4D57-B6CC-CD41F6DAAC07}" type="sibTrans" cxnId="{3E272698-DD8C-4150-AC34-2D6931480E6B}">
      <dgm:prSet/>
      <dgm:spPr/>
      <dgm:t>
        <a:bodyPr/>
        <a:lstStyle/>
        <a:p>
          <a:endParaRPr lang="ru-RU"/>
        </a:p>
      </dgm:t>
    </dgm:pt>
    <dgm:pt modelId="{829FE57D-4992-4B91-B2B0-4137F8B6FF52}">
      <dgm:prSet phldrT="[Текст]"/>
      <dgm:spPr/>
      <dgm:t>
        <a:bodyPr/>
        <a:lstStyle/>
        <a:p>
          <a:pPr algn="ctr"/>
          <a:r>
            <a:rPr lang="ru-RU"/>
            <a:t>1 обращение</a:t>
          </a:r>
        </a:p>
      </dgm:t>
    </dgm:pt>
    <dgm:pt modelId="{75D70758-FC77-498C-B290-09CFCEC36A3A}" type="parTrans" cxnId="{B3C73E24-2257-4767-BAC1-567E17596A89}">
      <dgm:prSet/>
      <dgm:spPr/>
      <dgm:t>
        <a:bodyPr/>
        <a:lstStyle/>
        <a:p>
          <a:endParaRPr lang="ru-RU"/>
        </a:p>
      </dgm:t>
    </dgm:pt>
    <dgm:pt modelId="{040E30EE-88BC-44AF-8130-32D539848DA2}" type="sibTrans" cxnId="{B3C73E24-2257-4767-BAC1-567E17596A89}">
      <dgm:prSet/>
      <dgm:spPr/>
      <dgm:t>
        <a:bodyPr/>
        <a:lstStyle/>
        <a:p>
          <a:endParaRPr lang="ru-RU"/>
        </a:p>
      </dgm:t>
    </dgm:pt>
    <dgm:pt modelId="{95BAE3F3-48DE-457F-8328-775E5F553BB3}">
      <dgm:prSet phldrT="[Текст]"/>
      <dgm:spPr/>
      <dgm:t>
        <a:bodyPr/>
        <a:lstStyle/>
        <a:p>
          <a:r>
            <a:rPr lang="ru-RU"/>
            <a:t>ноябрь</a:t>
          </a:r>
        </a:p>
        <a:p>
          <a:r>
            <a:rPr lang="ru-RU"/>
            <a:t>2023</a:t>
          </a:r>
        </a:p>
      </dgm:t>
    </dgm:pt>
    <dgm:pt modelId="{7CABBC75-9768-4DAC-A885-6E44A873D0CD}" type="parTrans" cxnId="{4F5A1DE4-9B27-4CD2-A452-9173B563700D}">
      <dgm:prSet/>
      <dgm:spPr/>
      <dgm:t>
        <a:bodyPr/>
        <a:lstStyle/>
        <a:p>
          <a:endParaRPr lang="ru-RU"/>
        </a:p>
      </dgm:t>
    </dgm:pt>
    <dgm:pt modelId="{A87789DF-5E68-4EF0-9305-57EA82438F18}" type="sibTrans" cxnId="{4F5A1DE4-9B27-4CD2-A452-9173B563700D}">
      <dgm:prSet/>
      <dgm:spPr/>
      <dgm:t>
        <a:bodyPr/>
        <a:lstStyle/>
        <a:p>
          <a:endParaRPr lang="ru-RU"/>
        </a:p>
      </dgm:t>
    </dgm:pt>
    <dgm:pt modelId="{0867BF2A-F0D0-4783-8F93-2C7F4D4852DF}">
      <dgm:prSet phldrT="[Текст]"/>
      <dgm:spPr/>
      <dgm:t>
        <a:bodyPr/>
        <a:lstStyle/>
        <a:p>
          <a:pPr algn="ctr"/>
          <a:r>
            <a:rPr lang="ru-RU"/>
            <a:t>0</a:t>
          </a:r>
        </a:p>
      </dgm:t>
    </dgm:pt>
    <dgm:pt modelId="{5A71A16E-FF67-4E6A-A594-69F5B656F306}" type="parTrans" cxnId="{30748978-5126-47FD-BAD0-439B5F1070DE}">
      <dgm:prSet/>
      <dgm:spPr/>
      <dgm:t>
        <a:bodyPr/>
        <a:lstStyle/>
        <a:p>
          <a:endParaRPr lang="ru-RU"/>
        </a:p>
      </dgm:t>
    </dgm:pt>
    <dgm:pt modelId="{A698089D-0BA2-413E-A684-1C1809C8D296}" type="sibTrans" cxnId="{30748978-5126-47FD-BAD0-439B5F1070DE}">
      <dgm:prSet/>
      <dgm:spPr/>
      <dgm:t>
        <a:bodyPr/>
        <a:lstStyle/>
        <a:p>
          <a:endParaRPr lang="ru-RU"/>
        </a:p>
      </dgm:t>
    </dgm:pt>
    <dgm:pt modelId="{B4BB8DC8-0157-46DB-A2F1-B216011BE0AC}">
      <dgm:prSet phldrT="[Текст]"/>
      <dgm:spPr/>
      <dgm:t>
        <a:bodyPr/>
        <a:lstStyle/>
        <a:p>
          <a:pPr algn="ctr"/>
          <a:r>
            <a:rPr lang="ru-RU"/>
            <a:t>обращений</a:t>
          </a:r>
        </a:p>
      </dgm:t>
    </dgm:pt>
    <dgm:pt modelId="{676EBB9D-796C-4D34-9A2B-278E3B033971}" type="parTrans" cxnId="{5D950FCB-8CBF-423F-8D7D-E23D85D0460D}">
      <dgm:prSet/>
      <dgm:spPr/>
      <dgm:t>
        <a:bodyPr/>
        <a:lstStyle/>
        <a:p>
          <a:endParaRPr lang="ru-RU"/>
        </a:p>
      </dgm:t>
    </dgm:pt>
    <dgm:pt modelId="{70BB7AA6-267E-41C0-87E1-B63667036DE1}" type="sibTrans" cxnId="{5D950FCB-8CBF-423F-8D7D-E23D85D0460D}">
      <dgm:prSet/>
      <dgm:spPr/>
      <dgm:t>
        <a:bodyPr/>
        <a:lstStyle/>
        <a:p>
          <a:endParaRPr lang="ru-RU"/>
        </a:p>
      </dgm:t>
    </dgm:pt>
    <dgm:pt modelId="{476589E8-8ACA-4BA0-922E-EC06C9FAF009}" type="pres">
      <dgm:prSet presAssocID="{3EE11E15-E876-4059-BD36-0D22F4D9321C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6BF8BA12-AACC-4CC1-80B5-750EE2AED046}" type="pres">
      <dgm:prSet presAssocID="{3EE11E15-E876-4059-BD36-0D22F4D9321C}" presName="cycle" presStyleCnt="0"/>
      <dgm:spPr/>
    </dgm:pt>
    <dgm:pt modelId="{307FAD0E-DFE2-4CBF-9D53-663D30017121}" type="pres">
      <dgm:prSet presAssocID="{3EE11E15-E876-4059-BD36-0D22F4D9321C}" presName="centerShape" presStyleCnt="0"/>
      <dgm:spPr/>
    </dgm:pt>
    <dgm:pt modelId="{DE8D755F-5E1F-44CE-A42A-0C0426DD3684}" type="pres">
      <dgm:prSet presAssocID="{3EE11E15-E876-4059-BD36-0D22F4D9321C}" presName="connSite" presStyleLbl="node1" presStyleIdx="0" presStyleCnt="4"/>
      <dgm:spPr/>
    </dgm:pt>
    <dgm:pt modelId="{F791AB9B-3579-4A12-9CF3-F942122C97A2}" type="pres">
      <dgm:prSet presAssocID="{3EE11E15-E876-4059-BD36-0D22F4D9321C}" presName="visible" presStyleLbl="node1" presStyleIdx="0" presStyleCnt="4" custAng="21180657" custScaleY="92915" custLinFactNeighborX="6130" custLinFactNeighborY="-2452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3459E38C-E31D-4AA0-9EC2-31A7F58D5FAD}" type="pres">
      <dgm:prSet presAssocID="{4BF2129E-CC80-4B8E-A0BF-148EB9C245BA}" presName="Name25" presStyleLbl="parChTrans1D1" presStyleIdx="0" presStyleCnt="3"/>
      <dgm:spPr/>
    </dgm:pt>
    <dgm:pt modelId="{202B0994-B608-449A-A16E-2E6A9B73873A}" type="pres">
      <dgm:prSet presAssocID="{599313CA-BF47-4631-B462-3329C5991C98}" presName="node" presStyleCnt="0"/>
      <dgm:spPr/>
    </dgm:pt>
    <dgm:pt modelId="{28E1AA45-925D-48BE-92FB-C55CF79A6989}" type="pres">
      <dgm:prSet presAssocID="{599313CA-BF47-4631-B462-3329C5991C98}" presName="parentNode" presStyleLbl="node1" presStyleIdx="1" presStyleCnt="4" custLinFactNeighborX="4213" custLinFactNeighborY="-4650">
        <dgm:presLayoutVars>
          <dgm:chMax val="1"/>
          <dgm:bulletEnabled val="1"/>
        </dgm:presLayoutVars>
      </dgm:prSet>
      <dgm:spPr/>
    </dgm:pt>
    <dgm:pt modelId="{DD44F696-C4A1-41EF-A1E3-A61BB28E8E18}" type="pres">
      <dgm:prSet presAssocID="{599313CA-BF47-4631-B462-3329C5991C98}" presName="childNode" presStyleLbl="revTx" presStyleIdx="0" presStyleCnt="3">
        <dgm:presLayoutVars>
          <dgm:bulletEnabled val="1"/>
        </dgm:presLayoutVars>
      </dgm:prSet>
      <dgm:spPr/>
    </dgm:pt>
    <dgm:pt modelId="{6EC2A878-D87E-4182-8B08-CB3C704B1B6B}" type="pres">
      <dgm:prSet presAssocID="{B3A7BDF9-5364-4C48-BC90-199A954B3599}" presName="Name25" presStyleLbl="parChTrans1D1" presStyleIdx="1" presStyleCnt="3"/>
      <dgm:spPr/>
    </dgm:pt>
    <dgm:pt modelId="{B766CF46-8B79-42B4-8BA1-C6BDDFCD80B4}" type="pres">
      <dgm:prSet presAssocID="{54F1E6F3-6B68-4CB1-88B3-887076703066}" presName="node" presStyleCnt="0"/>
      <dgm:spPr/>
    </dgm:pt>
    <dgm:pt modelId="{BC77CF9B-75EF-46AA-85F3-E3B2F9D95BDA}" type="pres">
      <dgm:prSet presAssocID="{54F1E6F3-6B68-4CB1-88B3-887076703066}" presName="parentNode" presStyleLbl="node1" presStyleIdx="2" presStyleCnt="4">
        <dgm:presLayoutVars>
          <dgm:chMax val="1"/>
          <dgm:bulletEnabled val="1"/>
        </dgm:presLayoutVars>
      </dgm:prSet>
      <dgm:spPr/>
    </dgm:pt>
    <dgm:pt modelId="{C1F5DE46-BD5D-40B4-B2D5-A2D8BF91203F}" type="pres">
      <dgm:prSet presAssocID="{54F1E6F3-6B68-4CB1-88B3-887076703066}" presName="childNode" presStyleLbl="revTx" presStyleIdx="1" presStyleCnt="3">
        <dgm:presLayoutVars>
          <dgm:bulletEnabled val="1"/>
        </dgm:presLayoutVars>
      </dgm:prSet>
      <dgm:spPr/>
    </dgm:pt>
    <dgm:pt modelId="{7FF34E1D-3F5C-469D-9F1F-D6EA3BFE3612}" type="pres">
      <dgm:prSet presAssocID="{7CABBC75-9768-4DAC-A885-6E44A873D0CD}" presName="Name25" presStyleLbl="parChTrans1D1" presStyleIdx="2" presStyleCnt="3"/>
      <dgm:spPr/>
    </dgm:pt>
    <dgm:pt modelId="{9508C784-34E0-40C4-97C9-CCDAC24ACBE3}" type="pres">
      <dgm:prSet presAssocID="{95BAE3F3-48DE-457F-8328-775E5F553BB3}" presName="node" presStyleCnt="0"/>
      <dgm:spPr/>
    </dgm:pt>
    <dgm:pt modelId="{E80984BE-1CED-470B-9A26-0C1B3C9562D1}" type="pres">
      <dgm:prSet presAssocID="{95BAE3F3-48DE-457F-8328-775E5F553BB3}" presName="parentNode" presStyleLbl="node1" presStyleIdx="3" presStyleCnt="4" custScaleX="105617" custScaleY="101821">
        <dgm:presLayoutVars>
          <dgm:chMax val="1"/>
          <dgm:bulletEnabled val="1"/>
        </dgm:presLayoutVars>
      </dgm:prSet>
      <dgm:spPr/>
    </dgm:pt>
    <dgm:pt modelId="{E7E636EF-D61E-43F2-B714-8DFE3E2A84CB}" type="pres">
      <dgm:prSet presAssocID="{95BAE3F3-48DE-457F-8328-775E5F553BB3}" presName="childNode" presStyleLbl="revTx" presStyleIdx="2" presStyleCnt="3">
        <dgm:presLayoutVars>
          <dgm:bulletEnabled val="1"/>
        </dgm:presLayoutVars>
      </dgm:prSet>
      <dgm:spPr/>
    </dgm:pt>
  </dgm:ptLst>
  <dgm:cxnLst>
    <dgm:cxn modelId="{70A79205-3ED8-43D1-A351-933F02063854}" type="presOf" srcId="{3EE11E15-E876-4059-BD36-0D22F4D9321C}" destId="{476589E8-8ACA-4BA0-922E-EC06C9FAF009}" srcOrd="0" destOrd="0" presId="urn:microsoft.com/office/officeart/2005/8/layout/radial2"/>
    <dgm:cxn modelId="{B3C73E24-2257-4767-BAC1-567E17596A89}" srcId="{54F1E6F3-6B68-4CB1-88B3-887076703066}" destId="{829FE57D-4992-4B91-B2B0-4137F8B6FF52}" srcOrd="0" destOrd="0" parTransId="{75D70758-FC77-498C-B290-09CFCEC36A3A}" sibTransId="{040E30EE-88BC-44AF-8130-32D539848DA2}"/>
    <dgm:cxn modelId="{17967D3B-C5E9-4281-A0CD-A8CB0EC229F3}" type="presOf" srcId="{B3A7BDF9-5364-4C48-BC90-199A954B3599}" destId="{6EC2A878-D87E-4182-8B08-CB3C704B1B6B}" srcOrd="0" destOrd="0" presId="urn:microsoft.com/office/officeart/2005/8/layout/radial2"/>
    <dgm:cxn modelId="{23DCC55F-79F0-406D-B1D5-7E0B7A5335BD}" type="presOf" srcId="{54F1E6F3-6B68-4CB1-88B3-887076703066}" destId="{BC77CF9B-75EF-46AA-85F3-E3B2F9D95BDA}" srcOrd="0" destOrd="0" presId="urn:microsoft.com/office/officeart/2005/8/layout/radial2"/>
    <dgm:cxn modelId="{6962096A-8D5C-4A5B-88A6-A238BB871880}" type="presOf" srcId="{B4BB8DC8-0157-46DB-A2F1-B216011BE0AC}" destId="{E7E636EF-D61E-43F2-B714-8DFE3E2A84CB}" srcOrd="0" destOrd="1" presId="urn:microsoft.com/office/officeart/2005/8/layout/radial2"/>
    <dgm:cxn modelId="{30748978-5126-47FD-BAD0-439B5F1070DE}" srcId="{95BAE3F3-48DE-457F-8328-775E5F553BB3}" destId="{0867BF2A-F0D0-4783-8F93-2C7F4D4852DF}" srcOrd="0" destOrd="0" parTransId="{5A71A16E-FF67-4E6A-A594-69F5B656F306}" sibTransId="{A698089D-0BA2-413E-A684-1C1809C8D296}"/>
    <dgm:cxn modelId="{9B4DF683-9740-40DC-AD69-1027FE8186EC}" srcId="{3EE11E15-E876-4059-BD36-0D22F4D9321C}" destId="{599313CA-BF47-4631-B462-3329C5991C98}" srcOrd="0" destOrd="0" parTransId="{4BF2129E-CC80-4B8E-A0BF-148EB9C245BA}" sibTransId="{4D593276-87B6-4657-8D8D-28AF6436D7E2}"/>
    <dgm:cxn modelId="{4FB83385-1578-410E-B418-8FFE8EACC1EC}" type="presOf" srcId="{0867BF2A-F0D0-4783-8F93-2C7F4D4852DF}" destId="{E7E636EF-D61E-43F2-B714-8DFE3E2A84CB}" srcOrd="0" destOrd="0" presId="urn:microsoft.com/office/officeart/2005/8/layout/radial2"/>
    <dgm:cxn modelId="{354F8585-9F78-427E-B15E-0C04AE27EB6D}" srcId="{599313CA-BF47-4631-B462-3329C5991C98}" destId="{36088591-9D64-4323-9B23-27F25D318EEB}" srcOrd="0" destOrd="0" parTransId="{56C9E255-3ABD-4D23-885A-A24FEC57BDD2}" sibTransId="{DA89F79C-D87C-4934-A4A0-2578E5F0068B}"/>
    <dgm:cxn modelId="{EDDBC88A-3190-4635-8EB2-022FE479A76E}" type="presOf" srcId="{7CABBC75-9768-4DAC-A885-6E44A873D0CD}" destId="{7FF34E1D-3F5C-469D-9F1F-D6EA3BFE3612}" srcOrd="0" destOrd="0" presId="urn:microsoft.com/office/officeart/2005/8/layout/radial2"/>
    <dgm:cxn modelId="{BF5A788F-DA44-4E48-965E-6677E20811C3}" type="presOf" srcId="{829FE57D-4992-4B91-B2B0-4137F8B6FF52}" destId="{C1F5DE46-BD5D-40B4-B2D5-A2D8BF91203F}" srcOrd="0" destOrd="0" presId="urn:microsoft.com/office/officeart/2005/8/layout/radial2"/>
    <dgm:cxn modelId="{70FF4495-E176-40E2-B588-11EE60925193}" type="presOf" srcId="{599313CA-BF47-4631-B462-3329C5991C98}" destId="{28E1AA45-925D-48BE-92FB-C55CF79A6989}" srcOrd="0" destOrd="0" presId="urn:microsoft.com/office/officeart/2005/8/layout/radial2"/>
    <dgm:cxn modelId="{3E272698-DD8C-4150-AC34-2D6931480E6B}" srcId="{3EE11E15-E876-4059-BD36-0D22F4D9321C}" destId="{54F1E6F3-6B68-4CB1-88B3-887076703066}" srcOrd="1" destOrd="0" parTransId="{B3A7BDF9-5364-4C48-BC90-199A954B3599}" sibTransId="{297FA0A3-77FC-4D57-B6CC-CD41F6DAAC07}"/>
    <dgm:cxn modelId="{9635B3A6-0FEF-47CB-8CC6-9D55A2A9F593}" type="presOf" srcId="{36088591-9D64-4323-9B23-27F25D318EEB}" destId="{DD44F696-C4A1-41EF-A1E3-A61BB28E8E18}" srcOrd="0" destOrd="0" presId="urn:microsoft.com/office/officeart/2005/8/layout/radial2"/>
    <dgm:cxn modelId="{5D950FCB-8CBF-423F-8D7D-E23D85D0460D}" srcId="{95BAE3F3-48DE-457F-8328-775E5F553BB3}" destId="{B4BB8DC8-0157-46DB-A2F1-B216011BE0AC}" srcOrd="1" destOrd="0" parTransId="{676EBB9D-796C-4D34-9A2B-278E3B033971}" sibTransId="{70BB7AA6-267E-41C0-87E1-B63667036DE1}"/>
    <dgm:cxn modelId="{FECCB0E3-4A30-450B-B44B-D4B5FEC0F4F4}" type="presOf" srcId="{95BAE3F3-48DE-457F-8328-775E5F553BB3}" destId="{E80984BE-1CED-470B-9A26-0C1B3C9562D1}" srcOrd="0" destOrd="0" presId="urn:microsoft.com/office/officeart/2005/8/layout/radial2"/>
    <dgm:cxn modelId="{4F5A1DE4-9B27-4CD2-A452-9173B563700D}" srcId="{3EE11E15-E876-4059-BD36-0D22F4D9321C}" destId="{95BAE3F3-48DE-457F-8328-775E5F553BB3}" srcOrd="2" destOrd="0" parTransId="{7CABBC75-9768-4DAC-A885-6E44A873D0CD}" sibTransId="{A87789DF-5E68-4EF0-9305-57EA82438F18}"/>
    <dgm:cxn modelId="{DC9869EA-8667-4273-900D-514EE9A8ECEE}" type="presOf" srcId="{4BF2129E-CC80-4B8E-A0BF-148EB9C245BA}" destId="{3459E38C-E31D-4AA0-9EC2-31A7F58D5FAD}" srcOrd="0" destOrd="0" presId="urn:microsoft.com/office/officeart/2005/8/layout/radial2"/>
    <dgm:cxn modelId="{C5E058B7-5C93-4572-81D4-D407D81F2824}" type="presParOf" srcId="{476589E8-8ACA-4BA0-922E-EC06C9FAF009}" destId="{6BF8BA12-AACC-4CC1-80B5-750EE2AED046}" srcOrd="0" destOrd="0" presId="urn:microsoft.com/office/officeart/2005/8/layout/radial2"/>
    <dgm:cxn modelId="{D5062FCD-B7A8-4CFC-A579-26F20DE36D4E}" type="presParOf" srcId="{6BF8BA12-AACC-4CC1-80B5-750EE2AED046}" destId="{307FAD0E-DFE2-4CBF-9D53-663D30017121}" srcOrd="0" destOrd="0" presId="urn:microsoft.com/office/officeart/2005/8/layout/radial2"/>
    <dgm:cxn modelId="{0A4A46C8-BF9D-4B69-B5CA-433EC11B8137}" type="presParOf" srcId="{307FAD0E-DFE2-4CBF-9D53-663D30017121}" destId="{DE8D755F-5E1F-44CE-A42A-0C0426DD3684}" srcOrd="0" destOrd="0" presId="urn:microsoft.com/office/officeart/2005/8/layout/radial2"/>
    <dgm:cxn modelId="{5C827DE5-78EB-42D9-8E64-8258E7720A63}" type="presParOf" srcId="{307FAD0E-DFE2-4CBF-9D53-663D30017121}" destId="{F791AB9B-3579-4A12-9CF3-F942122C97A2}" srcOrd="1" destOrd="0" presId="urn:microsoft.com/office/officeart/2005/8/layout/radial2"/>
    <dgm:cxn modelId="{ED57FD87-FC30-4D34-93AE-6EF3AE1ADC73}" type="presParOf" srcId="{6BF8BA12-AACC-4CC1-80B5-750EE2AED046}" destId="{3459E38C-E31D-4AA0-9EC2-31A7F58D5FAD}" srcOrd="1" destOrd="0" presId="urn:microsoft.com/office/officeart/2005/8/layout/radial2"/>
    <dgm:cxn modelId="{2340283A-39DC-4BDA-A36B-D26ED401F90C}" type="presParOf" srcId="{6BF8BA12-AACC-4CC1-80B5-750EE2AED046}" destId="{202B0994-B608-449A-A16E-2E6A9B73873A}" srcOrd="2" destOrd="0" presId="urn:microsoft.com/office/officeart/2005/8/layout/radial2"/>
    <dgm:cxn modelId="{89309A70-DC67-4217-A103-781B30DA43A2}" type="presParOf" srcId="{202B0994-B608-449A-A16E-2E6A9B73873A}" destId="{28E1AA45-925D-48BE-92FB-C55CF79A6989}" srcOrd="0" destOrd="0" presId="urn:microsoft.com/office/officeart/2005/8/layout/radial2"/>
    <dgm:cxn modelId="{6795656D-9CBB-4A5E-8C59-2CAE1C4BF5ED}" type="presParOf" srcId="{202B0994-B608-449A-A16E-2E6A9B73873A}" destId="{DD44F696-C4A1-41EF-A1E3-A61BB28E8E18}" srcOrd="1" destOrd="0" presId="urn:microsoft.com/office/officeart/2005/8/layout/radial2"/>
    <dgm:cxn modelId="{6177F34D-8E78-4DE6-A417-1B333C168F7E}" type="presParOf" srcId="{6BF8BA12-AACC-4CC1-80B5-750EE2AED046}" destId="{6EC2A878-D87E-4182-8B08-CB3C704B1B6B}" srcOrd="3" destOrd="0" presId="urn:microsoft.com/office/officeart/2005/8/layout/radial2"/>
    <dgm:cxn modelId="{4E648850-A318-4C66-8298-2DDC4DF71584}" type="presParOf" srcId="{6BF8BA12-AACC-4CC1-80B5-750EE2AED046}" destId="{B766CF46-8B79-42B4-8BA1-C6BDDFCD80B4}" srcOrd="4" destOrd="0" presId="urn:microsoft.com/office/officeart/2005/8/layout/radial2"/>
    <dgm:cxn modelId="{CEA3882C-F3D2-411F-9E37-CD6536E0886C}" type="presParOf" srcId="{B766CF46-8B79-42B4-8BA1-C6BDDFCD80B4}" destId="{BC77CF9B-75EF-46AA-85F3-E3B2F9D95BDA}" srcOrd="0" destOrd="0" presId="urn:microsoft.com/office/officeart/2005/8/layout/radial2"/>
    <dgm:cxn modelId="{E672A94E-A98E-45F8-B1EB-B0907C5A2044}" type="presParOf" srcId="{B766CF46-8B79-42B4-8BA1-C6BDDFCD80B4}" destId="{C1F5DE46-BD5D-40B4-B2D5-A2D8BF91203F}" srcOrd="1" destOrd="0" presId="urn:microsoft.com/office/officeart/2005/8/layout/radial2"/>
    <dgm:cxn modelId="{217D8DE3-0CA4-4A44-A95A-39C40AF90423}" type="presParOf" srcId="{6BF8BA12-AACC-4CC1-80B5-750EE2AED046}" destId="{7FF34E1D-3F5C-469D-9F1F-D6EA3BFE3612}" srcOrd="5" destOrd="0" presId="urn:microsoft.com/office/officeart/2005/8/layout/radial2"/>
    <dgm:cxn modelId="{CA0D2F3E-5A2F-4EBF-98FE-D7B78113A729}" type="presParOf" srcId="{6BF8BA12-AACC-4CC1-80B5-750EE2AED046}" destId="{9508C784-34E0-40C4-97C9-CCDAC24ACBE3}" srcOrd="6" destOrd="0" presId="urn:microsoft.com/office/officeart/2005/8/layout/radial2"/>
    <dgm:cxn modelId="{C4FAB375-3D0B-4F35-B7CC-512F44EC8A44}" type="presParOf" srcId="{9508C784-34E0-40C4-97C9-CCDAC24ACBE3}" destId="{E80984BE-1CED-470B-9A26-0C1B3C9562D1}" srcOrd="0" destOrd="0" presId="urn:microsoft.com/office/officeart/2005/8/layout/radial2"/>
    <dgm:cxn modelId="{2037A8E0-A6FD-4FD1-A829-B93F85F516FA}" type="presParOf" srcId="{9508C784-34E0-40C4-97C9-CCDAC24ACBE3}" destId="{E7E636EF-D61E-43F2-B714-8DFE3E2A84CB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EE11E15-E876-4059-BD36-0D22F4D9321C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99313CA-BF47-4631-B462-3329C5991C98}">
      <dgm:prSet phldrT="[Текст]"/>
      <dgm:spPr/>
      <dgm:t>
        <a:bodyPr/>
        <a:lstStyle/>
        <a:p>
          <a:r>
            <a:rPr lang="ru-RU"/>
            <a:t>ноябрь</a:t>
          </a:r>
        </a:p>
        <a:p>
          <a:r>
            <a:rPr lang="ru-RU"/>
            <a:t>2024</a:t>
          </a:r>
        </a:p>
      </dgm:t>
    </dgm:pt>
    <dgm:pt modelId="{4BF2129E-CC80-4B8E-A0BF-148EB9C245BA}" type="parTrans" cxnId="{9B4DF683-9740-40DC-AD69-1027FE8186EC}">
      <dgm:prSet/>
      <dgm:spPr/>
      <dgm:t>
        <a:bodyPr/>
        <a:lstStyle/>
        <a:p>
          <a:endParaRPr lang="ru-RU"/>
        </a:p>
      </dgm:t>
    </dgm:pt>
    <dgm:pt modelId="{4D593276-87B6-4657-8D8D-28AF6436D7E2}" type="sibTrans" cxnId="{9B4DF683-9740-40DC-AD69-1027FE8186EC}">
      <dgm:prSet/>
      <dgm:spPr/>
      <dgm:t>
        <a:bodyPr/>
        <a:lstStyle/>
        <a:p>
          <a:endParaRPr lang="ru-RU"/>
        </a:p>
      </dgm:t>
    </dgm:pt>
    <dgm:pt modelId="{36088591-9D64-4323-9B23-27F25D318EEB}">
      <dgm:prSet phldrT="[Текст]"/>
      <dgm:spPr/>
      <dgm:t>
        <a:bodyPr/>
        <a:lstStyle/>
        <a:p>
          <a:pPr algn="ctr"/>
          <a:r>
            <a:rPr lang="ru-RU"/>
            <a:t>0 обращений</a:t>
          </a:r>
        </a:p>
      </dgm:t>
    </dgm:pt>
    <dgm:pt modelId="{56C9E255-3ABD-4D23-885A-A24FEC57BDD2}" type="parTrans" cxnId="{354F8585-9F78-427E-B15E-0C04AE27EB6D}">
      <dgm:prSet/>
      <dgm:spPr/>
      <dgm:t>
        <a:bodyPr/>
        <a:lstStyle/>
        <a:p>
          <a:endParaRPr lang="ru-RU"/>
        </a:p>
      </dgm:t>
    </dgm:pt>
    <dgm:pt modelId="{DA89F79C-D87C-4934-A4A0-2578E5F0068B}" type="sibTrans" cxnId="{354F8585-9F78-427E-B15E-0C04AE27EB6D}">
      <dgm:prSet/>
      <dgm:spPr/>
      <dgm:t>
        <a:bodyPr/>
        <a:lstStyle/>
        <a:p>
          <a:endParaRPr lang="ru-RU"/>
        </a:p>
      </dgm:t>
    </dgm:pt>
    <dgm:pt modelId="{54F1E6F3-6B68-4CB1-88B3-887076703066}">
      <dgm:prSet phldrT="[Текст]"/>
      <dgm:spPr/>
      <dgm:t>
        <a:bodyPr/>
        <a:lstStyle/>
        <a:p>
          <a:r>
            <a:rPr lang="ru-RU"/>
            <a:t>октябрь</a:t>
          </a:r>
        </a:p>
        <a:p>
          <a:r>
            <a:rPr lang="ru-RU"/>
            <a:t>2024</a:t>
          </a:r>
        </a:p>
      </dgm:t>
    </dgm:pt>
    <dgm:pt modelId="{B3A7BDF9-5364-4C48-BC90-199A954B3599}" type="parTrans" cxnId="{3E272698-DD8C-4150-AC34-2D6931480E6B}">
      <dgm:prSet/>
      <dgm:spPr/>
      <dgm:t>
        <a:bodyPr/>
        <a:lstStyle/>
        <a:p>
          <a:endParaRPr lang="ru-RU"/>
        </a:p>
      </dgm:t>
    </dgm:pt>
    <dgm:pt modelId="{297FA0A3-77FC-4D57-B6CC-CD41F6DAAC07}" type="sibTrans" cxnId="{3E272698-DD8C-4150-AC34-2D6931480E6B}">
      <dgm:prSet/>
      <dgm:spPr/>
      <dgm:t>
        <a:bodyPr/>
        <a:lstStyle/>
        <a:p>
          <a:endParaRPr lang="ru-RU"/>
        </a:p>
      </dgm:t>
    </dgm:pt>
    <dgm:pt modelId="{829FE57D-4992-4B91-B2B0-4137F8B6FF52}">
      <dgm:prSet phldrT="[Текст]"/>
      <dgm:spPr/>
      <dgm:t>
        <a:bodyPr/>
        <a:lstStyle/>
        <a:p>
          <a:pPr algn="ctr"/>
          <a:r>
            <a:rPr lang="ru-RU"/>
            <a:t>1 обращение</a:t>
          </a:r>
        </a:p>
      </dgm:t>
    </dgm:pt>
    <dgm:pt modelId="{75D70758-FC77-498C-B290-09CFCEC36A3A}" type="parTrans" cxnId="{B3C73E24-2257-4767-BAC1-567E17596A89}">
      <dgm:prSet/>
      <dgm:spPr/>
      <dgm:t>
        <a:bodyPr/>
        <a:lstStyle/>
        <a:p>
          <a:endParaRPr lang="ru-RU"/>
        </a:p>
      </dgm:t>
    </dgm:pt>
    <dgm:pt modelId="{040E30EE-88BC-44AF-8130-32D539848DA2}" type="sibTrans" cxnId="{B3C73E24-2257-4767-BAC1-567E17596A89}">
      <dgm:prSet/>
      <dgm:spPr/>
      <dgm:t>
        <a:bodyPr/>
        <a:lstStyle/>
        <a:p>
          <a:endParaRPr lang="ru-RU"/>
        </a:p>
      </dgm:t>
    </dgm:pt>
    <dgm:pt modelId="{95BAE3F3-48DE-457F-8328-775E5F553BB3}">
      <dgm:prSet phldrT="[Текст]"/>
      <dgm:spPr/>
      <dgm:t>
        <a:bodyPr/>
        <a:lstStyle/>
        <a:p>
          <a:r>
            <a:rPr lang="ru-RU"/>
            <a:t>ноябрь</a:t>
          </a:r>
        </a:p>
        <a:p>
          <a:r>
            <a:rPr lang="ru-RU"/>
            <a:t>2023</a:t>
          </a:r>
        </a:p>
      </dgm:t>
    </dgm:pt>
    <dgm:pt modelId="{7CABBC75-9768-4DAC-A885-6E44A873D0CD}" type="parTrans" cxnId="{4F5A1DE4-9B27-4CD2-A452-9173B563700D}">
      <dgm:prSet/>
      <dgm:spPr/>
      <dgm:t>
        <a:bodyPr/>
        <a:lstStyle/>
        <a:p>
          <a:endParaRPr lang="ru-RU"/>
        </a:p>
      </dgm:t>
    </dgm:pt>
    <dgm:pt modelId="{A87789DF-5E68-4EF0-9305-57EA82438F18}" type="sibTrans" cxnId="{4F5A1DE4-9B27-4CD2-A452-9173B563700D}">
      <dgm:prSet/>
      <dgm:spPr/>
      <dgm:t>
        <a:bodyPr/>
        <a:lstStyle/>
        <a:p>
          <a:endParaRPr lang="ru-RU"/>
        </a:p>
      </dgm:t>
    </dgm:pt>
    <dgm:pt modelId="{0867BF2A-F0D0-4783-8F93-2C7F4D4852DF}">
      <dgm:prSet phldrT="[Текст]"/>
      <dgm:spPr/>
      <dgm:t>
        <a:bodyPr/>
        <a:lstStyle/>
        <a:p>
          <a:r>
            <a:rPr lang="ru-RU"/>
            <a:t>       0</a:t>
          </a:r>
        </a:p>
      </dgm:t>
    </dgm:pt>
    <dgm:pt modelId="{5A71A16E-FF67-4E6A-A594-69F5B656F306}" type="parTrans" cxnId="{30748978-5126-47FD-BAD0-439B5F1070DE}">
      <dgm:prSet/>
      <dgm:spPr/>
      <dgm:t>
        <a:bodyPr/>
        <a:lstStyle/>
        <a:p>
          <a:endParaRPr lang="ru-RU"/>
        </a:p>
      </dgm:t>
    </dgm:pt>
    <dgm:pt modelId="{A698089D-0BA2-413E-A684-1C1809C8D296}" type="sibTrans" cxnId="{30748978-5126-47FD-BAD0-439B5F1070DE}">
      <dgm:prSet/>
      <dgm:spPr/>
      <dgm:t>
        <a:bodyPr/>
        <a:lstStyle/>
        <a:p>
          <a:endParaRPr lang="ru-RU"/>
        </a:p>
      </dgm:t>
    </dgm:pt>
    <dgm:pt modelId="{BF1628C8-D470-466D-8244-36889FC9984E}">
      <dgm:prSet phldrT="[Текст]"/>
      <dgm:spPr/>
      <dgm:t>
        <a:bodyPr/>
        <a:lstStyle/>
        <a:p>
          <a:r>
            <a:rPr lang="ru-RU"/>
            <a:t>обращений</a:t>
          </a:r>
        </a:p>
      </dgm:t>
    </dgm:pt>
    <dgm:pt modelId="{8A1672B5-3445-4AC5-B0D6-36361CB63FFF}" type="sibTrans" cxnId="{AD13BA86-9804-49A0-97FA-6F1C727CDC06}">
      <dgm:prSet/>
      <dgm:spPr/>
      <dgm:t>
        <a:bodyPr/>
        <a:lstStyle/>
        <a:p>
          <a:endParaRPr lang="ru-RU"/>
        </a:p>
      </dgm:t>
    </dgm:pt>
    <dgm:pt modelId="{5318225C-E28C-4B94-AE31-B3B5F7B88CD1}" type="parTrans" cxnId="{AD13BA86-9804-49A0-97FA-6F1C727CDC06}">
      <dgm:prSet/>
      <dgm:spPr/>
      <dgm:t>
        <a:bodyPr/>
        <a:lstStyle/>
        <a:p>
          <a:endParaRPr lang="ru-RU"/>
        </a:p>
      </dgm:t>
    </dgm:pt>
    <dgm:pt modelId="{476589E8-8ACA-4BA0-922E-EC06C9FAF009}" type="pres">
      <dgm:prSet presAssocID="{3EE11E15-E876-4059-BD36-0D22F4D9321C}" presName="composite" presStyleCnt="0">
        <dgm:presLayoutVars>
          <dgm:chMax val="5"/>
          <dgm:dir/>
          <dgm:animLvl val="ctr"/>
          <dgm:resizeHandles val="exact"/>
        </dgm:presLayoutVars>
      </dgm:prSet>
      <dgm:spPr/>
    </dgm:pt>
    <dgm:pt modelId="{6BF8BA12-AACC-4CC1-80B5-750EE2AED046}" type="pres">
      <dgm:prSet presAssocID="{3EE11E15-E876-4059-BD36-0D22F4D9321C}" presName="cycle" presStyleCnt="0"/>
      <dgm:spPr/>
    </dgm:pt>
    <dgm:pt modelId="{307FAD0E-DFE2-4CBF-9D53-663D30017121}" type="pres">
      <dgm:prSet presAssocID="{3EE11E15-E876-4059-BD36-0D22F4D9321C}" presName="centerShape" presStyleCnt="0"/>
      <dgm:spPr/>
    </dgm:pt>
    <dgm:pt modelId="{DE8D755F-5E1F-44CE-A42A-0C0426DD3684}" type="pres">
      <dgm:prSet presAssocID="{3EE11E15-E876-4059-BD36-0D22F4D9321C}" presName="connSite" presStyleLbl="node1" presStyleIdx="0" presStyleCnt="4"/>
      <dgm:spPr/>
    </dgm:pt>
    <dgm:pt modelId="{F791AB9B-3579-4A12-9CF3-F942122C97A2}" type="pres">
      <dgm:prSet presAssocID="{3EE11E15-E876-4059-BD36-0D22F4D9321C}" presName="visible" presStyleLbl="node1" presStyleIdx="0" presStyleCnt="4" custAng="21180657" custScaleY="92915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3459E38C-E31D-4AA0-9EC2-31A7F58D5FAD}" type="pres">
      <dgm:prSet presAssocID="{4BF2129E-CC80-4B8E-A0BF-148EB9C245BA}" presName="Name25" presStyleLbl="parChTrans1D1" presStyleIdx="0" presStyleCnt="3"/>
      <dgm:spPr/>
    </dgm:pt>
    <dgm:pt modelId="{202B0994-B608-449A-A16E-2E6A9B73873A}" type="pres">
      <dgm:prSet presAssocID="{599313CA-BF47-4631-B462-3329C5991C98}" presName="node" presStyleCnt="0"/>
      <dgm:spPr/>
    </dgm:pt>
    <dgm:pt modelId="{28E1AA45-925D-48BE-92FB-C55CF79A6989}" type="pres">
      <dgm:prSet presAssocID="{599313CA-BF47-4631-B462-3329C5991C98}" presName="parentNode" presStyleLbl="node1" presStyleIdx="1" presStyleCnt="4" custLinFactNeighborX="4213" custLinFactNeighborY="-4650">
        <dgm:presLayoutVars>
          <dgm:chMax val="1"/>
          <dgm:bulletEnabled val="1"/>
        </dgm:presLayoutVars>
      </dgm:prSet>
      <dgm:spPr/>
    </dgm:pt>
    <dgm:pt modelId="{DD44F696-C4A1-41EF-A1E3-A61BB28E8E18}" type="pres">
      <dgm:prSet presAssocID="{599313CA-BF47-4631-B462-3329C5991C98}" presName="childNode" presStyleLbl="revTx" presStyleIdx="0" presStyleCnt="3">
        <dgm:presLayoutVars>
          <dgm:bulletEnabled val="1"/>
        </dgm:presLayoutVars>
      </dgm:prSet>
      <dgm:spPr/>
    </dgm:pt>
    <dgm:pt modelId="{6EC2A878-D87E-4182-8B08-CB3C704B1B6B}" type="pres">
      <dgm:prSet presAssocID="{B3A7BDF9-5364-4C48-BC90-199A954B3599}" presName="Name25" presStyleLbl="parChTrans1D1" presStyleIdx="1" presStyleCnt="3"/>
      <dgm:spPr/>
    </dgm:pt>
    <dgm:pt modelId="{B766CF46-8B79-42B4-8BA1-C6BDDFCD80B4}" type="pres">
      <dgm:prSet presAssocID="{54F1E6F3-6B68-4CB1-88B3-887076703066}" presName="node" presStyleCnt="0"/>
      <dgm:spPr/>
    </dgm:pt>
    <dgm:pt modelId="{BC77CF9B-75EF-46AA-85F3-E3B2F9D95BDA}" type="pres">
      <dgm:prSet presAssocID="{54F1E6F3-6B68-4CB1-88B3-887076703066}" presName="parentNode" presStyleLbl="node1" presStyleIdx="2" presStyleCnt="4">
        <dgm:presLayoutVars>
          <dgm:chMax val="1"/>
          <dgm:bulletEnabled val="1"/>
        </dgm:presLayoutVars>
      </dgm:prSet>
      <dgm:spPr/>
    </dgm:pt>
    <dgm:pt modelId="{C1F5DE46-BD5D-40B4-B2D5-A2D8BF91203F}" type="pres">
      <dgm:prSet presAssocID="{54F1E6F3-6B68-4CB1-88B3-887076703066}" presName="childNode" presStyleLbl="revTx" presStyleIdx="1" presStyleCnt="3">
        <dgm:presLayoutVars>
          <dgm:bulletEnabled val="1"/>
        </dgm:presLayoutVars>
      </dgm:prSet>
      <dgm:spPr/>
    </dgm:pt>
    <dgm:pt modelId="{7FF34E1D-3F5C-469D-9F1F-D6EA3BFE3612}" type="pres">
      <dgm:prSet presAssocID="{7CABBC75-9768-4DAC-A885-6E44A873D0CD}" presName="Name25" presStyleLbl="parChTrans1D1" presStyleIdx="2" presStyleCnt="3"/>
      <dgm:spPr/>
    </dgm:pt>
    <dgm:pt modelId="{9508C784-34E0-40C4-97C9-CCDAC24ACBE3}" type="pres">
      <dgm:prSet presAssocID="{95BAE3F3-48DE-457F-8328-775E5F553BB3}" presName="node" presStyleCnt="0"/>
      <dgm:spPr/>
    </dgm:pt>
    <dgm:pt modelId="{E80984BE-1CED-470B-9A26-0C1B3C9562D1}" type="pres">
      <dgm:prSet presAssocID="{95BAE3F3-48DE-457F-8328-775E5F553BB3}" presName="parentNode" presStyleLbl="node1" presStyleIdx="3" presStyleCnt="4" custScaleY="104001">
        <dgm:presLayoutVars>
          <dgm:chMax val="1"/>
          <dgm:bulletEnabled val="1"/>
        </dgm:presLayoutVars>
      </dgm:prSet>
      <dgm:spPr/>
    </dgm:pt>
    <dgm:pt modelId="{E7E636EF-D61E-43F2-B714-8DFE3E2A84CB}" type="pres">
      <dgm:prSet presAssocID="{95BAE3F3-48DE-457F-8328-775E5F553BB3}" presName="childNode" presStyleLbl="revTx" presStyleIdx="2" presStyleCnt="3">
        <dgm:presLayoutVars>
          <dgm:bulletEnabled val="1"/>
        </dgm:presLayoutVars>
      </dgm:prSet>
      <dgm:spPr/>
    </dgm:pt>
  </dgm:ptLst>
  <dgm:cxnLst>
    <dgm:cxn modelId="{99A11904-5C81-44E9-A791-FEA8907FD331}" type="presOf" srcId="{829FE57D-4992-4B91-B2B0-4137F8B6FF52}" destId="{C1F5DE46-BD5D-40B4-B2D5-A2D8BF91203F}" srcOrd="0" destOrd="0" presId="urn:microsoft.com/office/officeart/2005/8/layout/radial2"/>
    <dgm:cxn modelId="{51184814-5242-45FA-8852-E2E1D2AAD692}" type="presOf" srcId="{7CABBC75-9768-4DAC-A885-6E44A873D0CD}" destId="{7FF34E1D-3F5C-469D-9F1F-D6EA3BFE3612}" srcOrd="0" destOrd="0" presId="urn:microsoft.com/office/officeart/2005/8/layout/radial2"/>
    <dgm:cxn modelId="{B3C73E24-2257-4767-BAC1-567E17596A89}" srcId="{54F1E6F3-6B68-4CB1-88B3-887076703066}" destId="{829FE57D-4992-4B91-B2B0-4137F8B6FF52}" srcOrd="0" destOrd="0" parTransId="{75D70758-FC77-498C-B290-09CFCEC36A3A}" sibTransId="{040E30EE-88BC-44AF-8130-32D539848DA2}"/>
    <dgm:cxn modelId="{85C19428-285B-4C0B-B3D1-B0D69746C6CA}" type="presOf" srcId="{0867BF2A-F0D0-4783-8F93-2C7F4D4852DF}" destId="{E7E636EF-D61E-43F2-B714-8DFE3E2A84CB}" srcOrd="0" destOrd="0" presId="urn:microsoft.com/office/officeart/2005/8/layout/radial2"/>
    <dgm:cxn modelId="{AD32C064-8801-4423-97C3-4D7180109B6D}" type="presOf" srcId="{95BAE3F3-48DE-457F-8328-775E5F553BB3}" destId="{E80984BE-1CED-470B-9A26-0C1B3C9562D1}" srcOrd="0" destOrd="0" presId="urn:microsoft.com/office/officeart/2005/8/layout/radial2"/>
    <dgm:cxn modelId="{3F407169-DE81-4ACE-AC8A-BDA9A7E102C0}" type="presOf" srcId="{3EE11E15-E876-4059-BD36-0D22F4D9321C}" destId="{476589E8-8ACA-4BA0-922E-EC06C9FAF009}" srcOrd="0" destOrd="0" presId="urn:microsoft.com/office/officeart/2005/8/layout/radial2"/>
    <dgm:cxn modelId="{158D2A4C-09B2-4D60-A9A9-180D44319EC7}" type="presOf" srcId="{BF1628C8-D470-466D-8244-36889FC9984E}" destId="{E7E636EF-D61E-43F2-B714-8DFE3E2A84CB}" srcOrd="0" destOrd="1" presId="urn:microsoft.com/office/officeart/2005/8/layout/radial2"/>
    <dgm:cxn modelId="{30748978-5126-47FD-BAD0-439B5F1070DE}" srcId="{95BAE3F3-48DE-457F-8328-775E5F553BB3}" destId="{0867BF2A-F0D0-4783-8F93-2C7F4D4852DF}" srcOrd="0" destOrd="0" parTransId="{5A71A16E-FF67-4E6A-A594-69F5B656F306}" sibTransId="{A698089D-0BA2-413E-A684-1C1809C8D296}"/>
    <dgm:cxn modelId="{9B4DF683-9740-40DC-AD69-1027FE8186EC}" srcId="{3EE11E15-E876-4059-BD36-0D22F4D9321C}" destId="{599313CA-BF47-4631-B462-3329C5991C98}" srcOrd="0" destOrd="0" parTransId="{4BF2129E-CC80-4B8E-A0BF-148EB9C245BA}" sibTransId="{4D593276-87B6-4657-8D8D-28AF6436D7E2}"/>
    <dgm:cxn modelId="{354F8585-9F78-427E-B15E-0C04AE27EB6D}" srcId="{599313CA-BF47-4631-B462-3329C5991C98}" destId="{36088591-9D64-4323-9B23-27F25D318EEB}" srcOrd="0" destOrd="0" parTransId="{56C9E255-3ABD-4D23-885A-A24FEC57BDD2}" sibTransId="{DA89F79C-D87C-4934-A4A0-2578E5F0068B}"/>
    <dgm:cxn modelId="{AD13BA86-9804-49A0-97FA-6F1C727CDC06}" srcId="{95BAE3F3-48DE-457F-8328-775E5F553BB3}" destId="{BF1628C8-D470-466D-8244-36889FC9984E}" srcOrd="1" destOrd="0" parTransId="{5318225C-E28C-4B94-AE31-B3B5F7B88CD1}" sibTransId="{8A1672B5-3445-4AC5-B0D6-36361CB63FFF}"/>
    <dgm:cxn modelId="{2B3E8B8E-D8A9-44D5-8B8D-0BBEBF39BF44}" type="presOf" srcId="{B3A7BDF9-5364-4C48-BC90-199A954B3599}" destId="{6EC2A878-D87E-4182-8B08-CB3C704B1B6B}" srcOrd="0" destOrd="0" presId="urn:microsoft.com/office/officeart/2005/8/layout/radial2"/>
    <dgm:cxn modelId="{3E272698-DD8C-4150-AC34-2D6931480E6B}" srcId="{3EE11E15-E876-4059-BD36-0D22F4D9321C}" destId="{54F1E6F3-6B68-4CB1-88B3-887076703066}" srcOrd="1" destOrd="0" parTransId="{B3A7BDF9-5364-4C48-BC90-199A954B3599}" sibTransId="{297FA0A3-77FC-4D57-B6CC-CD41F6DAAC07}"/>
    <dgm:cxn modelId="{CA3C74A3-A8C2-4FE6-A8F9-A1259691BD8C}" type="presOf" srcId="{4BF2129E-CC80-4B8E-A0BF-148EB9C245BA}" destId="{3459E38C-E31D-4AA0-9EC2-31A7F58D5FAD}" srcOrd="0" destOrd="0" presId="urn:microsoft.com/office/officeart/2005/8/layout/radial2"/>
    <dgm:cxn modelId="{EA5930AD-AA5D-4EE3-B5DA-3D0BF39FFD31}" type="presOf" srcId="{36088591-9D64-4323-9B23-27F25D318EEB}" destId="{DD44F696-C4A1-41EF-A1E3-A61BB28E8E18}" srcOrd="0" destOrd="0" presId="urn:microsoft.com/office/officeart/2005/8/layout/radial2"/>
    <dgm:cxn modelId="{4A2CD4BC-DCF4-481B-9026-6428FECEC6BA}" type="presOf" srcId="{599313CA-BF47-4631-B462-3329C5991C98}" destId="{28E1AA45-925D-48BE-92FB-C55CF79A6989}" srcOrd="0" destOrd="0" presId="urn:microsoft.com/office/officeart/2005/8/layout/radial2"/>
    <dgm:cxn modelId="{DBDDDCC2-0ECD-4617-B89D-ACD98D086FC6}" type="presOf" srcId="{54F1E6F3-6B68-4CB1-88B3-887076703066}" destId="{BC77CF9B-75EF-46AA-85F3-E3B2F9D95BDA}" srcOrd="0" destOrd="0" presId="urn:microsoft.com/office/officeart/2005/8/layout/radial2"/>
    <dgm:cxn modelId="{4F5A1DE4-9B27-4CD2-A452-9173B563700D}" srcId="{3EE11E15-E876-4059-BD36-0D22F4D9321C}" destId="{95BAE3F3-48DE-457F-8328-775E5F553BB3}" srcOrd="2" destOrd="0" parTransId="{7CABBC75-9768-4DAC-A885-6E44A873D0CD}" sibTransId="{A87789DF-5E68-4EF0-9305-57EA82438F18}"/>
    <dgm:cxn modelId="{4B5E5EB8-7483-45D6-98C7-53217501641B}" type="presParOf" srcId="{476589E8-8ACA-4BA0-922E-EC06C9FAF009}" destId="{6BF8BA12-AACC-4CC1-80B5-750EE2AED046}" srcOrd="0" destOrd="0" presId="urn:microsoft.com/office/officeart/2005/8/layout/radial2"/>
    <dgm:cxn modelId="{DB05F735-DA4B-48F6-ADF5-300B6B23245A}" type="presParOf" srcId="{6BF8BA12-AACC-4CC1-80B5-750EE2AED046}" destId="{307FAD0E-DFE2-4CBF-9D53-663D30017121}" srcOrd="0" destOrd="0" presId="urn:microsoft.com/office/officeart/2005/8/layout/radial2"/>
    <dgm:cxn modelId="{4F39BA89-C8E0-4EB5-B5B1-E1819090802E}" type="presParOf" srcId="{307FAD0E-DFE2-4CBF-9D53-663D30017121}" destId="{DE8D755F-5E1F-44CE-A42A-0C0426DD3684}" srcOrd="0" destOrd="0" presId="urn:microsoft.com/office/officeart/2005/8/layout/radial2"/>
    <dgm:cxn modelId="{ED6B1923-18E3-4FD2-9123-F5E60766020E}" type="presParOf" srcId="{307FAD0E-DFE2-4CBF-9D53-663D30017121}" destId="{F791AB9B-3579-4A12-9CF3-F942122C97A2}" srcOrd="1" destOrd="0" presId="urn:microsoft.com/office/officeart/2005/8/layout/radial2"/>
    <dgm:cxn modelId="{D1E9DEB5-40FC-4E2F-B04D-371FEB4A40C2}" type="presParOf" srcId="{6BF8BA12-AACC-4CC1-80B5-750EE2AED046}" destId="{3459E38C-E31D-4AA0-9EC2-31A7F58D5FAD}" srcOrd="1" destOrd="0" presId="urn:microsoft.com/office/officeart/2005/8/layout/radial2"/>
    <dgm:cxn modelId="{4C623F32-E3B2-47E2-A968-6306BA7AA756}" type="presParOf" srcId="{6BF8BA12-AACC-4CC1-80B5-750EE2AED046}" destId="{202B0994-B608-449A-A16E-2E6A9B73873A}" srcOrd="2" destOrd="0" presId="urn:microsoft.com/office/officeart/2005/8/layout/radial2"/>
    <dgm:cxn modelId="{C24F3EB7-9776-406E-A12A-239938F25BA9}" type="presParOf" srcId="{202B0994-B608-449A-A16E-2E6A9B73873A}" destId="{28E1AA45-925D-48BE-92FB-C55CF79A6989}" srcOrd="0" destOrd="0" presId="urn:microsoft.com/office/officeart/2005/8/layout/radial2"/>
    <dgm:cxn modelId="{064696F0-CFEF-4384-B580-A12146844B7E}" type="presParOf" srcId="{202B0994-B608-449A-A16E-2E6A9B73873A}" destId="{DD44F696-C4A1-41EF-A1E3-A61BB28E8E18}" srcOrd="1" destOrd="0" presId="urn:microsoft.com/office/officeart/2005/8/layout/radial2"/>
    <dgm:cxn modelId="{C994DBC1-DDCB-43E4-924B-C082C89718E8}" type="presParOf" srcId="{6BF8BA12-AACC-4CC1-80B5-750EE2AED046}" destId="{6EC2A878-D87E-4182-8B08-CB3C704B1B6B}" srcOrd="3" destOrd="0" presId="urn:microsoft.com/office/officeart/2005/8/layout/radial2"/>
    <dgm:cxn modelId="{33FDDF69-C29F-4408-BB1D-1E24F22D9D19}" type="presParOf" srcId="{6BF8BA12-AACC-4CC1-80B5-750EE2AED046}" destId="{B766CF46-8B79-42B4-8BA1-C6BDDFCD80B4}" srcOrd="4" destOrd="0" presId="urn:microsoft.com/office/officeart/2005/8/layout/radial2"/>
    <dgm:cxn modelId="{29AC9C45-600C-4944-A808-F1828F880F7A}" type="presParOf" srcId="{B766CF46-8B79-42B4-8BA1-C6BDDFCD80B4}" destId="{BC77CF9B-75EF-46AA-85F3-E3B2F9D95BDA}" srcOrd="0" destOrd="0" presId="urn:microsoft.com/office/officeart/2005/8/layout/radial2"/>
    <dgm:cxn modelId="{CE71ACB0-4161-4360-B580-EEF2C4A0A3AC}" type="presParOf" srcId="{B766CF46-8B79-42B4-8BA1-C6BDDFCD80B4}" destId="{C1F5DE46-BD5D-40B4-B2D5-A2D8BF91203F}" srcOrd="1" destOrd="0" presId="urn:microsoft.com/office/officeart/2005/8/layout/radial2"/>
    <dgm:cxn modelId="{32EBE1F9-8F63-4000-A22F-CED71702F6BE}" type="presParOf" srcId="{6BF8BA12-AACC-4CC1-80B5-750EE2AED046}" destId="{7FF34E1D-3F5C-469D-9F1F-D6EA3BFE3612}" srcOrd="5" destOrd="0" presId="urn:microsoft.com/office/officeart/2005/8/layout/radial2"/>
    <dgm:cxn modelId="{9EBD4480-DFBC-48C7-AA6D-A05B234C9935}" type="presParOf" srcId="{6BF8BA12-AACC-4CC1-80B5-750EE2AED046}" destId="{9508C784-34E0-40C4-97C9-CCDAC24ACBE3}" srcOrd="6" destOrd="0" presId="urn:microsoft.com/office/officeart/2005/8/layout/radial2"/>
    <dgm:cxn modelId="{30966C9A-E239-4B02-A558-D017B408E510}" type="presParOf" srcId="{9508C784-34E0-40C4-97C9-CCDAC24ACBE3}" destId="{E80984BE-1CED-470B-9A26-0C1B3C9562D1}" srcOrd="0" destOrd="0" presId="urn:microsoft.com/office/officeart/2005/8/layout/radial2"/>
    <dgm:cxn modelId="{6000176E-EE8D-477F-80A2-EAA80A313B28}" type="presParOf" srcId="{9508C784-34E0-40C4-97C9-CCDAC24ACBE3}" destId="{E7E636EF-D61E-43F2-B714-8DFE3E2A84CB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F34E1D-3F5C-469D-9F1F-D6EA3BFE3612}">
      <dsp:nvSpPr>
        <dsp:cNvPr id="0" name=""/>
        <dsp:cNvSpPr/>
      </dsp:nvSpPr>
      <dsp:spPr>
        <a:xfrm rot="2570303">
          <a:off x="1747462" y="2491774"/>
          <a:ext cx="524651" cy="57216"/>
        </a:xfrm>
        <a:custGeom>
          <a:avLst/>
          <a:gdLst/>
          <a:ahLst/>
          <a:cxnLst/>
          <a:rect l="0" t="0" r="0" b="0"/>
          <a:pathLst>
            <a:path>
              <a:moveTo>
                <a:pt x="0" y="28608"/>
              </a:moveTo>
              <a:lnTo>
                <a:pt x="524651" y="2860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C2A878-D87E-4182-8B08-CB3C704B1B6B}">
      <dsp:nvSpPr>
        <dsp:cNvPr id="0" name=""/>
        <dsp:cNvSpPr/>
      </dsp:nvSpPr>
      <dsp:spPr>
        <a:xfrm>
          <a:off x="1817431" y="1747424"/>
          <a:ext cx="613320" cy="57216"/>
        </a:xfrm>
        <a:custGeom>
          <a:avLst/>
          <a:gdLst/>
          <a:ahLst/>
          <a:cxnLst/>
          <a:rect l="0" t="0" r="0" b="0"/>
          <a:pathLst>
            <a:path>
              <a:moveTo>
                <a:pt x="0" y="28608"/>
              </a:moveTo>
              <a:lnTo>
                <a:pt x="613320" y="2860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59E38C-E31D-4AA0-9EC2-31A7F58D5FAD}">
      <dsp:nvSpPr>
        <dsp:cNvPr id="0" name=""/>
        <dsp:cNvSpPr/>
      </dsp:nvSpPr>
      <dsp:spPr>
        <a:xfrm rot="19153268">
          <a:off x="1734415" y="997596"/>
          <a:ext cx="683917" cy="57216"/>
        </a:xfrm>
        <a:custGeom>
          <a:avLst/>
          <a:gdLst/>
          <a:ahLst/>
          <a:cxnLst/>
          <a:rect l="0" t="0" r="0" b="0"/>
          <a:pathLst>
            <a:path>
              <a:moveTo>
                <a:pt x="0" y="28608"/>
              </a:moveTo>
              <a:lnTo>
                <a:pt x="683917" y="2860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1AB9B-3579-4A12-9CF3-F942122C97A2}">
      <dsp:nvSpPr>
        <dsp:cNvPr id="0" name=""/>
        <dsp:cNvSpPr/>
      </dsp:nvSpPr>
      <dsp:spPr>
        <a:xfrm rot="21180657">
          <a:off x="441963" y="923066"/>
          <a:ext cx="1743967" cy="1620407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E1AA45-925D-48BE-92FB-C55CF79A6989}">
      <dsp:nvSpPr>
        <dsp:cNvPr id="0" name=""/>
        <dsp:cNvSpPr/>
      </dsp:nvSpPr>
      <dsp:spPr>
        <a:xfrm>
          <a:off x="2216814" y="-4112"/>
          <a:ext cx="976286" cy="97628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/>
            <a:t>ноябрь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/>
            <a:t>2024</a:t>
          </a:r>
        </a:p>
      </dsp:txBody>
      <dsp:txXfrm>
        <a:off x="2359788" y="138862"/>
        <a:ext cx="690338" cy="690338"/>
      </dsp:txXfrm>
    </dsp:sp>
    <dsp:sp modelId="{DD44F696-C4A1-41EF-A1E3-A61BB28E8E18}">
      <dsp:nvSpPr>
        <dsp:cNvPr id="0" name=""/>
        <dsp:cNvSpPr/>
      </dsp:nvSpPr>
      <dsp:spPr>
        <a:xfrm>
          <a:off x="3290729" y="-4112"/>
          <a:ext cx="1464429" cy="97628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0 обращений</a:t>
          </a:r>
        </a:p>
      </dsp:txBody>
      <dsp:txXfrm>
        <a:off x="3290729" y="-4112"/>
        <a:ext cx="1464429" cy="976286"/>
      </dsp:txXfrm>
    </dsp:sp>
    <dsp:sp modelId="{BC77CF9B-75EF-46AA-85F3-E3B2F9D95BDA}">
      <dsp:nvSpPr>
        <dsp:cNvPr id="0" name=""/>
        <dsp:cNvSpPr/>
      </dsp:nvSpPr>
      <dsp:spPr>
        <a:xfrm>
          <a:off x="2430751" y="1252842"/>
          <a:ext cx="1046380" cy="104638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/>
            <a:t>октябрь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/>
            <a:t>2024</a:t>
          </a:r>
        </a:p>
      </dsp:txBody>
      <dsp:txXfrm>
        <a:off x="2583990" y="1406081"/>
        <a:ext cx="739902" cy="739902"/>
      </dsp:txXfrm>
    </dsp:sp>
    <dsp:sp modelId="{C1F5DE46-BD5D-40B4-B2D5-A2D8BF91203F}">
      <dsp:nvSpPr>
        <dsp:cNvPr id="0" name=""/>
        <dsp:cNvSpPr/>
      </dsp:nvSpPr>
      <dsp:spPr>
        <a:xfrm>
          <a:off x="3581770" y="1252842"/>
          <a:ext cx="1569571" cy="10463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1 обращение</a:t>
          </a:r>
        </a:p>
      </dsp:txBody>
      <dsp:txXfrm>
        <a:off x="3581770" y="1252842"/>
        <a:ext cx="1569571" cy="1046380"/>
      </dsp:txXfrm>
    </dsp:sp>
    <dsp:sp modelId="{E80984BE-1CED-470B-9A26-0C1B3C9562D1}">
      <dsp:nvSpPr>
        <dsp:cNvPr id="0" name=""/>
        <dsp:cNvSpPr/>
      </dsp:nvSpPr>
      <dsp:spPr>
        <a:xfrm>
          <a:off x="2047826" y="2535317"/>
          <a:ext cx="1105155" cy="106543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/>
            <a:t>ноябрь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600" kern="1200"/>
            <a:t>2023</a:t>
          </a:r>
        </a:p>
      </dsp:txBody>
      <dsp:txXfrm>
        <a:off x="2209672" y="2691346"/>
        <a:ext cx="781463" cy="753377"/>
      </dsp:txXfrm>
    </dsp:sp>
    <dsp:sp modelId="{E7E636EF-D61E-43F2-B714-8DFE3E2A84CB}">
      <dsp:nvSpPr>
        <dsp:cNvPr id="0" name=""/>
        <dsp:cNvSpPr/>
      </dsp:nvSpPr>
      <dsp:spPr>
        <a:xfrm>
          <a:off x="3184151" y="2535317"/>
          <a:ext cx="1657733" cy="106543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0</a:t>
          </a:r>
        </a:p>
        <a:p>
          <a:pPr marL="171450" lvl="1" indent="-171450" algn="ctr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900" kern="1200"/>
            <a:t>обращений</a:t>
          </a:r>
        </a:p>
      </dsp:txBody>
      <dsp:txXfrm>
        <a:off x="3184151" y="2535317"/>
        <a:ext cx="1657733" cy="106543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FF34E1D-3F5C-469D-9F1F-D6EA3BFE3612}">
      <dsp:nvSpPr>
        <dsp:cNvPr id="0" name=""/>
        <dsp:cNvSpPr/>
      </dsp:nvSpPr>
      <dsp:spPr>
        <a:xfrm rot="2563493">
          <a:off x="1857411" y="2214265"/>
          <a:ext cx="478225" cy="50976"/>
        </a:xfrm>
        <a:custGeom>
          <a:avLst/>
          <a:gdLst/>
          <a:ahLst/>
          <a:cxnLst/>
          <a:rect l="0" t="0" r="0" b="0"/>
          <a:pathLst>
            <a:path>
              <a:moveTo>
                <a:pt x="0" y="25488"/>
              </a:moveTo>
              <a:lnTo>
                <a:pt x="478225" y="254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C2A878-D87E-4182-8B08-CB3C704B1B6B}">
      <dsp:nvSpPr>
        <dsp:cNvPr id="0" name=""/>
        <dsp:cNvSpPr/>
      </dsp:nvSpPr>
      <dsp:spPr>
        <a:xfrm>
          <a:off x="1920867" y="1549774"/>
          <a:ext cx="541492" cy="50976"/>
        </a:xfrm>
        <a:custGeom>
          <a:avLst/>
          <a:gdLst/>
          <a:ahLst/>
          <a:cxnLst/>
          <a:rect l="0" t="0" r="0" b="0"/>
          <a:pathLst>
            <a:path>
              <a:moveTo>
                <a:pt x="0" y="25488"/>
              </a:moveTo>
              <a:lnTo>
                <a:pt x="541492" y="254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59E38C-E31D-4AA0-9EC2-31A7F58D5FAD}">
      <dsp:nvSpPr>
        <dsp:cNvPr id="0" name=""/>
        <dsp:cNvSpPr/>
      </dsp:nvSpPr>
      <dsp:spPr>
        <a:xfrm rot="19151461">
          <a:off x="1847430" y="882796"/>
          <a:ext cx="604151" cy="50976"/>
        </a:xfrm>
        <a:custGeom>
          <a:avLst/>
          <a:gdLst/>
          <a:ahLst/>
          <a:cxnLst/>
          <a:rect l="0" t="0" r="0" b="0"/>
          <a:pathLst>
            <a:path>
              <a:moveTo>
                <a:pt x="0" y="25488"/>
              </a:moveTo>
              <a:lnTo>
                <a:pt x="604151" y="254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1AB9B-3579-4A12-9CF3-F942122C97A2}">
      <dsp:nvSpPr>
        <dsp:cNvPr id="0" name=""/>
        <dsp:cNvSpPr/>
      </dsp:nvSpPr>
      <dsp:spPr>
        <a:xfrm rot="21180657">
          <a:off x="600166" y="853422"/>
          <a:ext cx="1553765" cy="1443681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E1AA45-925D-48BE-92FB-C55CF79A6989}">
      <dsp:nvSpPr>
        <dsp:cNvPr id="0" name=""/>
        <dsp:cNvSpPr/>
      </dsp:nvSpPr>
      <dsp:spPr>
        <a:xfrm>
          <a:off x="2272416" y="-8265"/>
          <a:ext cx="869809" cy="86980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ноябрь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2024</a:t>
          </a:r>
        </a:p>
      </dsp:txBody>
      <dsp:txXfrm>
        <a:off x="2399797" y="119116"/>
        <a:ext cx="615047" cy="615047"/>
      </dsp:txXfrm>
    </dsp:sp>
    <dsp:sp modelId="{DD44F696-C4A1-41EF-A1E3-A61BB28E8E18}">
      <dsp:nvSpPr>
        <dsp:cNvPr id="0" name=""/>
        <dsp:cNvSpPr/>
      </dsp:nvSpPr>
      <dsp:spPr>
        <a:xfrm>
          <a:off x="3229206" y="-8265"/>
          <a:ext cx="1304714" cy="86980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800" kern="1200"/>
            <a:t>0 обращений</a:t>
          </a:r>
        </a:p>
      </dsp:txBody>
      <dsp:txXfrm>
        <a:off x="3229206" y="-8265"/>
        <a:ext cx="1304714" cy="869809"/>
      </dsp:txXfrm>
    </dsp:sp>
    <dsp:sp modelId="{BC77CF9B-75EF-46AA-85F3-E3B2F9D95BDA}">
      <dsp:nvSpPr>
        <dsp:cNvPr id="0" name=""/>
        <dsp:cNvSpPr/>
      </dsp:nvSpPr>
      <dsp:spPr>
        <a:xfrm>
          <a:off x="2462359" y="1109132"/>
          <a:ext cx="932259" cy="93225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октябрь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2024</a:t>
          </a:r>
        </a:p>
      </dsp:txBody>
      <dsp:txXfrm>
        <a:off x="2598885" y="1245658"/>
        <a:ext cx="659207" cy="659207"/>
      </dsp:txXfrm>
    </dsp:sp>
    <dsp:sp modelId="{C1F5DE46-BD5D-40B4-B2D5-A2D8BF91203F}">
      <dsp:nvSpPr>
        <dsp:cNvPr id="0" name=""/>
        <dsp:cNvSpPr/>
      </dsp:nvSpPr>
      <dsp:spPr>
        <a:xfrm>
          <a:off x="3487844" y="1109132"/>
          <a:ext cx="1398389" cy="93225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ctr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800" kern="1200"/>
            <a:t>1 обращение</a:t>
          </a:r>
        </a:p>
      </dsp:txBody>
      <dsp:txXfrm>
        <a:off x="3487844" y="1109132"/>
        <a:ext cx="1398389" cy="932259"/>
      </dsp:txXfrm>
    </dsp:sp>
    <dsp:sp modelId="{E80984BE-1CED-470B-9A26-0C1B3C9562D1}">
      <dsp:nvSpPr>
        <dsp:cNvPr id="0" name=""/>
        <dsp:cNvSpPr/>
      </dsp:nvSpPr>
      <dsp:spPr>
        <a:xfrm>
          <a:off x="2154586" y="2239106"/>
          <a:ext cx="932259" cy="96955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ноябрь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/>
            <a:t>2023</a:t>
          </a:r>
        </a:p>
      </dsp:txBody>
      <dsp:txXfrm>
        <a:off x="2291112" y="2381095"/>
        <a:ext cx="659207" cy="685581"/>
      </dsp:txXfrm>
    </dsp:sp>
    <dsp:sp modelId="{E7E636EF-D61E-43F2-B714-8DFE3E2A84CB}">
      <dsp:nvSpPr>
        <dsp:cNvPr id="0" name=""/>
        <dsp:cNvSpPr/>
      </dsp:nvSpPr>
      <dsp:spPr>
        <a:xfrm>
          <a:off x="3180071" y="2239106"/>
          <a:ext cx="1398389" cy="96955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800" kern="1200"/>
            <a:t>       0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800" kern="1200"/>
            <a:t>обращений</a:t>
          </a:r>
        </a:p>
      </dsp:txBody>
      <dsp:txXfrm>
        <a:off x="3180071" y="2239106"/>
        <a:ext cx="1398389" cy="9695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2024-12-02T03:55:00Z</dcterms:created>
  <dcterms:modified xsi:type="dcterms:W3CDTF">2024-12-02T04:40:00Z</dcterms:modified>
</cp:coreProperties>
</file>