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3BFF" w14:textId="77777777" w:rsidR="007B3D64" w:rsidRPr="007B3D64" w:rsidRDefault="007B3D64" w:rsidP="007B3D6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lang w:eastAsia="ru-RU"/>
        </w:rPr>
      </w:pPr>
      <w:r w:rsidRPr="007B3D64">
        <w:rPr>
          <w:rFonts w:ascii="Arial" w:hAnsi="Arial" w:cs="Arial"/>
        </w:rPr>
        <w:t>Опубликовано в периодическом печатном издании «Доволенский вестник»</w:t>
      </w:r>
    </w:p>
    <w:p w14:paraId="2E186A59" w14:textId="0F40DA70" w:rsidR="007B3D64" w:rsidRPr="007B3D64" w:rsidRDefault="007B3D64" w:rsidP="007B3D6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7B3D64">
        <w:rPr>
          <w:rFonts w:ascii="Arial" w:hAnsi="Arial" w:cs="Arial"/>
        </w:rPr>
        <w:t xml:space="preserve">от </w:t>
      </w:r>
      <w:r w:rsidRPr="007B3D64">
        <w:rPr>
          <w:rFonts w:ascii="Arial" w:hAnsi="Arial" w:cs="Arial"/>
        </w:rPr>
        <w:t>12</w:t>
      </w:r>
      <w:r w:rsidRPr="007B3D64">
        <w:rPr>
          <w:rFonts w:ascii="Arial" w:hAnsi="Arial" w:cs="Arial"/>
        </w:rPr>
        <w:t>.0</w:t>
      </w:r>
      <w:r w:rsidRPr="007B3D64">
        <w:rPr>
          <w:rFonts w:ascii="Arial" w:hAnsi="Arial" w:cs="Arial"/>
        </w:rPr>
        <w:t>1</w:t>
      </w:r>
      <w:r w:rsidRPr="007B3D64">
        <w:rPr>
          <w:rFonts w:ascii="Arial" w:hAnsi="Arial" w:cs="Arial"/>
        </w:rPr>
        <w:t xml:space="preserve">.2024 № </w:t>
      </w:r>
      <w:r w:rsidRPr="007B3D64">
        <w:rPr>
          <w:rFonts w:ascii="Arial" w:hAnsi="Arial" w:cs="Arial"/>
        </w:rPr>
        <w:t>1</w:t>
      </w:r>
    </w:p>
    <w:p w14:paraId="79B4A175" w14:textId="77777777" w:rsidR="007B3D64" w:rsidRPr="007B3D64" w:rsidRDefault="007B3D64" w:rsidP="007B3D64">
      <w:pPr>
        <w:pStyle w:val="af7"/>
        <w:spacing w:after="0"/>
        <w:jc w:val="center"/>
        <w:rPr>
          <w:rFonts w:ascii="Arial" w:hAnsi="Arial" w:cs="Arial"/>
          <w:szCs w:val="24"/>
        </w:rPr>
      </w:pPr>
      <w:r w:rsidRPr="007B3D64">
        <w:rPr>
          <w:rFonts w:ascii="Arial" w:hAnsi="Arial" w:cs="Arial"/>
          <w:szCs w:val="24"/>
        </w:rPr>
        <w:tab/>
      </w:r>
    </w:p>
    <w:p w14:paraId="378000D2" w14:textId="1B844A68" w:rsidR="00EE0D42" w:rsidRPr="007B3D64" w:rsidRDefault="00EE0D42" w:rsidP="007B3D64">
      <w:pPr>
        <w:jc w:val="center"/>
        <w:rPr>
          <w:rFonts w:ascii="Arial" w:eastAsia="Calibri" w:hAnsi="Arial" w:cs="Arial"/>
        </w:rPr>
      </w:pPr>
      <w:r w:rsidRPr="007B3D64">
        <w:rPr>
          <w:rFonts w:ascii="Arial" w:eastAsia="Calibri" w:hAnsi="Arial" w:cs="Arial"/>
        </w:rPr>
        <w:t xml:space="preserve">АДМИНИСТРАЦИЯ </w:t>
      </w:r>
      <w:r w:rsidR="00E47403" w:rsidRPr="007B3D64">
        <w:rPr>
          <w:rFonts w:ascii="Arial" w:eastAsia="Calibri" w:hAnsi="Arial" w:cs="Arial"/>
        </w:rPr>
        <w:t>ДОВОЛЕНСКОГО</w:t>
      </w:r>
      <w:r w:rsidRPr="007B3D64">
        <w:rPr>
          <w:rFonts w:ascii="Arial" w:eastAsia="Calibri" w:hAnsi="Arial" w:cs="Arial"/>
        </w:rPr>
        <w:t xml:space="preserve"> СЕЛЬСОВЕТА </w:t>
      </w:r>
      <w:r w:rsidRPr="007B3D64">
        <w:rPr>
          <w:rFonts w:ascii="Arial" w:eastAsia="Calibri" w:hAnsi="Arial" w:cs="Arial"/>
        </w:rPr>
        <w:br/>
      </w:r>
      <w:r w:rsidR="00E47403" w:rsidRPr="007B3D64">
        <w:rPr>
          <w:rFonts w:ascii="Arial" w:eastAsia="Calibri" w:hAnsi="Arial" w:cs="Arial"/>
        </w:rPr>
        <w:t>ДОВОЛЕНСКОГО</w:t>
      </w:r>
      <w:r w:rsidRPr="007B3D64">
        <w:rPr>
          <w:rFonts w:ascii="Arial" w:eastAsia="Calibri" w:hAnsi="Arial" w:cs="Arial"/>
        </w:rPr>
        <w:t xml:space="preserve"> РАЙОНА НОВОСИБИРСКОЙ ОБЛАСТИ</w:t>
      </w:r>
    </w:p>
    <w:p w14:paraId="44AC5A4C" w14:textId="77777777" w:rsidR="00EE0D42" w:rsidRPr="007B3D64" w:rsidRDefault="00EE0D42" w:rsidP="007B3D64">
      <w:pPr>
        <w:rPr>
          <w:rFonts w:ascii="Arial" w:eastAsia="Calibri" w:hAnsi="Arial" w:cs="Arial"/>
        </w:rPr>
      </w:pPr>
    </w:p>
    <w:p w14:paraId="2310DF91" w14:textId="77777777" w:rsidR="00EE0D42" w:rsidRPr="007B3D64" w:rsidRDefault="00EE0D42" w:rsidP="007B3D64">
      <w:pPr>
        <w:rPr>
          <w:rFonts w:ascii="Arial" w:eastAsia="Calibri" w:hAnsi="Arial" w:cs="Arial"/>
        </w:rPr>
      </w:pPr>
    </w:p>
    <w:p w14:paraId="595D7BDD" w14:textId="77777777" w:rsidR="00EE0D42" w:rsidRPr="007B3D64" w:rsidRDefault="00EE0D42" w:rsidP="007B3D64">
      <w:pPr>
        <w:jc w:val="center"/>
        <w:rPr>
          <w:rFonts w:ascii="Arial" w:eastAsia="Calibri" w:hAnsi="Arial" w:cs="Arial"/>
        </w:rPr>
      </w:pPr>
      <w:r w:rsidRPr="007B3D64">
        <w:rPr>
          <w:rFonts w:ascii="Arial" w:eastAsia="Calibri" w:hAnsi="Arial" w:cs="Arial"/>
        </w:rPr>
        <w:t>ПОСТАНОВЛЕНИЕ</w:t>
      </w:r>
    </w:p>
    <w:p w14:paraId="7265C458" w14:textId="154FC8EE" w:rsidR="00EE0D42" w:rsidRPr="007B3D64" w:rsidRDefault="007760A6" w:rsidP="007B3D64">
      <w:pPr>
        <w:rPr>
          <w:rFonts w:ascii="Arial" w:eastAsia="Calibri" w:hAnsi="Arial" w:cs="Arial"/>
        </w:rPr>
      </w:pPr>
      <w:r w:rsidRPr="007B3D64">
        <w:rPr>
          <w:rFonts w:ascii="Arial" w:eastAsia="Calibri" w:hAnsi="Arial" w:cs="Arial"/>
        </w:rPr>
        <w:t>26.12.2023                                                                                                     №86</w:t>
      </w:r>
    </w:p>
    <w:p w14:paraId="452A55DC" w14:textId="6FF4DF18" w:rsidR="00EE0D42" w:rsidRPr="007B3D64" w:rsidRDefault="00EE0D42" w:rsidP="007B3D64">
      <w:pPr>
        <w:rPr>
          <w:rFonts w:ascii="Arial" w:eastAsia="Calibri" w:hAnsi="Arial" w:cs="Arial"/>
        </w:rPr>
      </w:pPr>
    </w:p>
    <w:p w14:paraId="042CB65D" w14:textId="18169C54" w:rsidR="00EE0D42" w:rsidRPr="007B3D64" w:rsidRDefault="00EE0D42" w:rsidP="007B3D64">
      <w:pPr>
        <w:jc w:val="center"/>
        <w:rPr>
          <w:rFonts w:ascii="Arial" w:eastAsia="Calibri" w:hAnsi="Arial" w:cs="Arial"/>
        </w:rPr>
      </w:pPr>
      <w:r w:rsidRPr="007B3D64">
        <w:rPr>
          <w:rFonts w:ascii="Arial" w:eastAsia="Calibri" w:hAnsi="Arial" w:cs="Arial"/>
        </w:rPr>
        <w:t xml:space="preserve">с. </w:t>
      </w:r>
      <w:r w:rsidR="00E47403" w:rsidRPr="007B3D64">
        <w:rPr>
          <w:rFonts w:ascii="Arial" w:eastAsia="Calibri" w:hAnsi="Arial" w:cs="Arial"/>
        </w:rPr>
        <w:t>Довольное</w:t>
      </w:r>
    </w:p>
    <w:p w14:paraId="425CAE4E" w14:textId="77777777" w:rsidR="00EE0D42" w:rsidRPr="007B3D64" w:rsidRDefault="00EE0D42" w:rsidP="007B3D64">
      <w:pPr>
        <w:rPr>
          <w:rFonts w:ascii="Arial" w:eastAsia="Calibri" w:hAnsi="Arial" w:cs="Arial"/>
        </w:rPr>
      </w:pPr>
    </w:p>
    <w:p w14:paraId="7897B9BA" w14:textId="77777777" w:rsidR="00EE0D42" w:rsidRPr="007B3D64" w:rsidRDefault="00EE0D42" w:rsidP="007B3D64">
      <w:pPr>
        <w:tabs>
          <w:tab w:val="left" w:pos="4020"/>
        </w:tabs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Об   утверждении  муниципальной  программы</w:t>
      </w:r>
    </w:p>
    <w:p w14:paraId="6FBD1B24" w14:textId="77777777" w:rsidR="00EE0D42" w:rsidRPr="007B3D64" w:rsidRDefault="00EE0D42" w:rsidP="007B3D64">
      <w:pPr>
        <w:tabs>
          <w:tab w:val="left" w:pos="4020"/>
        </w:tabs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«Повышение безопасности дорожного движения  на территории</w:t>
      </w:r>
    </w:p>
    <w:p w14:paraId="44C7169C" w14:textId="25D83070" w:rsidR="00EE0D42" w:rsidRPr="007B3D64" w:rsidRDefault="00EE0D42" w:rsidP="007B3D64">
      <w:pPr>
        <w:tabs>
          <w:tab w:val="left" w:pos="4020"/>
        </w:tabs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 на 202</w:t>
      </w:r>
      <w:r w:rsidR="00E47403" w:rsidRPr="007B3D64">
        <w:rPr>
          <w:rFonts w:ascii="Arial" w:eastAsia="Times New Roman" w:hAnsi="Arial" w:cs="Arial"/>
          <w:lang w:eastAsia="ru-RU"/>
        </w:rPr>
        <w:t>4</w:t>
      </w:r>
      <w:r w:rsidRPr="007B3D64">
        <w:rPr>
          <w:rFonts w:ascii="Arial" w:eastAsia="Times New Roman" w:hAnsi="Arial" w:cs="Arial"/>
          <w:lang w:eastAsia="ru-RU"/>
        </w:rPr>
        <w:t>-202</w:t>
      </w:r>
      <w:r w:rsidR="00E47403" w:rsidRPr="007B3D64">
        <w:rPr>
          <w:rFonts w:ascii="Arial" w:eastAsia="Times New Roman" w:hAnsi="Arial" w:cs="Arial"/>
          <w:lang w:eastAsia="ru-RU"/>
        </w:rPr>
        <w:t>6</w:t>
      </w:r>
      <w:r w:rsidRPr="007B3D64">
        <w:rPr>
          <w:rFonts w:ascii="Arial" w:eastAsia="Times New Roman" w:hAnsi="Arial" w:cs="Arial"/>
          <w:lang w:eastAsia="ru-RU"/>
        </w:rPr>
        <w:t xml:space="preserve"> годы»</w:t>
      </w:r>
    </w:p>
    <w:p w14:paraId="24BB331E" w14:textId="77777777" w:rsidR="00EE0D42" w:rsidRPr="007B3D64" w:rsidRDefault="00EE0D42" w:rsidP="007B3D64">
      <w:pPr>
        <w:tabs>
          <w:tab w:val="left" w:pos="4020"/>
        </w:tabs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1A7BDA9B" w14:textId="20AAD75F" w:rsidR="00EE0D42" w:rsidRPr="007B3D64" w:rsidRDefault="00EE0D42" w:rsidP="007B3D64">
      <w:pPr>
        <w:tabs>
          <w:tab w:val="left" w:pos="4020"/>
        </w:tabs>
        <w:ind w:firstLine="851"/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10 декабря 1995 года №196-ФЗ «О безопасности дорожного движения», руководствуяс</w:t>
      </w:r>
      <w:r w:rsidR="00E47403" w:rsidRPr="007B3D64">
        <w:rPr>
          <w:rFonts w:ascii="Arial" w:eastAsia="Times New Roman" w:hAnsi="Arial" w:cs="Arial"/>
          <w:lang w:eastAsia="ru-RU"/>
        </w:rPr>
        <w:t>ь</w:t>
      </w:r>
      <w:r w:rsidRPr="007B3D64">
        <w:rPr>
          <w:rFonts w:ascii="Arial" w:eastAsia="Times New Roman" w:hAnsi="Arial" w:cs="Arial"/>
          <w:lang w:eastAsia="ru-RU"/>
        </w:rPr>
        <w:t xml:space="preserve"> уставом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 администрация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</w:t>
      </w:r>
      <w:r w:rsidR="007B3D64">
        <w:rPr>
          <w:rFonts w:ascii="Arial" w:eastAsia="Times New Roman" w:hAnsi="Arial" w:cs="Arial"/>
          <w:lang w:eastAsia="ru-RU"/>
        </w:rPr>
        <w:t xml:space="preserve"> </w:t>
      </w:r>
      <w:r w:rsidRPr="007B3D64">
        <w:rPr>
          <w:rFonts w:ascii="Arial" w:eastAsia="Calibri" w:hAnsi="Arial" w:cs="Arial"/>
          <w:lang w:eastAsia="ru-RU"/>
        </w:rPr>
        <w:t>ПОСТАНОВЛЯЕТ:</w:t>
      </w:r>
    </w:p>
    <w:p w14:paraId="1C7E1F90" w14:textId="0EDB3827" w:rsidR="00EE0D42" w:rsidRPr="007B3D64" w:rsidRDefault="00EE0D42" w:rsidP="007B3D64">
      <w:pPr>
        <w:tabs>
          <w:tab w:val="left" w:pos="4020"/>
        </w:tabs>
        <w:ind w:firstLine="851"/>
        <w:contextualSpacing/>
        <w:jc w:val="both"/>
        <w:rPr>
          <w:rFonts w:ascii="Arial" w:eastAsia="Calibri" w:hAnsi="Arial" w:cs="Arial"/>
          <w:lang w:eastAsia="ru-RU"/>
        </w:rPr>
      </w:pPr>
      <w:r w:rsidRPr="007B3D64">
        <w:rPr>
          <w:rFonts w:ascii="Arial" w:eastAsia="Calibri" w:hAnsi="Arial" w:cs="Arial"/>
          <w:lang w:eastAsia="ru-RU"/>
        </w:rPr>
        <w:t>1.Утвердит</w:t>
      </w:r>
      <w:r w:rsidR="001555E1" w:rsidRPr="007B3D64">
        <w:rPr>
          <w:rFonts w:ascii="Arial" w:eastAsia="Calibri" w:hAnsi="Arial" w:cs="Arial"/>
          <w:lang w:eastAsia="ru-RU"/>
        </w:rPr>
        <w:t>ь</w:t>
      </w:r>
      <w:r w:rsidRPr="007B3D64">
        <w:rPr>
          <w:rFonts w:ascii="Arial" w:eastAsia="Calibri" w:hAnsi="Arial" w:cs="Arial"/>
          <w:lang w:eastAsia="ru-RU"/>
        </w:rPr>
        <w:t xml:space="preserve"> муниципальную программу «Повышение безопасности дорожного движения на территории </w:t>
      </w:r>
      <w:r w:rsidR="00E47403" w:rsidRPr="007B3D64">
        <w:rPr>
          <w:rFonts w:ascii="Arial" w:eastAsia="Calibri" w:hAnsi="Arial" w:cs="Arial"/>
          <w:lang w:eastAsia="ru-RU"/>
        </w:rPr>
        <w:t>Доволенского</w:t>
      </w:r>
      <w:r w:rsidRPr="007B3D64">
        <w:rPr>
          <w:rFonts w:ascii="Arial" w:eastAsia="Calibri" w:hAnsi="Arial" w:cs="Arial"/>
          <w:lang w:eastAsia="ru-RU"/>
        </w:rPr>
        <w:t xml:space="preserve"> сельсовета на 202</w:t>
      </w:r>
      <w:r w:rsidR="00E47403" w:rsidRPr="007B3D64">
        <w:rPr>
          <w:rFonts w:ascii="Arial" w:eastAsia="Calibri" w:hAnsi="Arial" w:cs="Arial"/>
          <w:lang w:eastAsia="ru-RU"/>
        </w:rPr>
        <w:t>4</w:t>
      </w:r>
      <w:r w:rsidRPr="007B3D64">
        <w:rPr>
          <w:rFonts w:ascii="Arial" w:eastAsia="Calibri" w:hAnsi="Arial" w:cs="Arial"/>
          <w:lang w:eastAsia="ru-RU"/>
        </w:rPr>
        <w:t>-202</w:t>
      </w:r>
      <w:r w:rsidR="00E47403" w:rsidRPr="007B3D64">
        <w:rPr>
          <w:rFonts w:ascii="Arial" w:eastAsia="Calibri" w:hAnsi="Arial" w:cs="Arial"/>
          <w:lang w:eastAsia="ru-RU"/>
        </w:rPr>
        <w:t>6</w:t>
      </w:r>
      <w:r w:rsidRPr="007B3D64">
        <w:rPr>
          <w:rFonts w:ascii="Arial" w:eastAsia="Calibri" w:hAnsi="Arial" w:cs="Arial"/>
          <w:lang w:eastAsia="ru-RU"/>
        </w:rPr>
        <w:t xml:space="preserve"> годы»</w:t>
      </w:r>
    </w:p>
    <w:p w14:paraId="2D8D9415" w14:textId="0B3263C1" w:rsidR="00EE0D42" w:rsidRPr="007B3D64" w:rsidRDefault="00EE0D42" w:rsidP="007B3D64">
      <w:pPr>
        <w:shd w:val="clear" w:color="auto" w:fill="FFFFFF"/>
        <w:ind w:firstLine="851"/>
        <w:contextualSpacing/>
        <w:jc w:val="both"/>
        <w:rPr>
          <w:rFonts w:ascii="Arial" w:eastAsia="Calibri" w:hAnsi="Arial" w:cs="Arial"/>
          <w:i/>
          <w:color w:val="000000"/>
          <w:spacing w:val="-4"/>
          <w:lang w:eastAsia="ru-RU"/>
        </w:rPr>
      </w:pPr>
      <w:r w:rsidRPr="007B3D64">
        <w:rPr>
          <w:rFonts w:ascii="Arial" w:eastAsia="Calibri" w:hAnsi="Arial" w:cs="Arial"/>
          <w:color w:val="000000"/>
          <w:spacing w:val="-4"/>
          <w:lang w:eastAsia="ru-RU"/>
        </w:rPr>
        <w:t xml:space="preserve">2.Опубликовать настоящее постановление </w:t>
      </w:r>
      <w:r w:rsidR="00C5537E" w:rsidRPr="007B3D64">
        <w:rPr>
          <w:rFonts w:ascii="Arial" w:eastAsia="Calibri" w:hAnsi="Arial" w:cs="Arial"/>
          <w:color w:val="000000"/>
          <w:spacing w:val="-4"/>
          <w:lang w:eastAsia="ru-RU"/>
        </w:rPr>
        <w:t xml:space="preserve">на официальном сайте администрации </w:t>
      </w:r>
      <w:r w:rsidR="00E47403" w:rsidRPr="007B3D64">
        <w:rPr>
          <w:rFonts w:ascii="Arial" w:eastAsia="Calibri" w:hAnsi="Arial" w:cs="Arial"/>
          <w:color w:val="000000"/>
          <w:spacing w:val="-4"/>
          <w:lang w:eastAsia="ru-RU"/>
        </w:rPr>
        <w:t>Доволенского</w:t>
      </w:r>
      <w:r w:rsidR="00C5537E" w:rsidRPr="007B3D64">
        <w:rPr>
          <w:rFonts w:ascii="Arial" w:eastAsia="Calibri" w:hAnsi="Arial" w:cs="Arial"/>
          <w:color w:val="000000"/>
          <w:spacing w:val="-4"/>
          <w:lang w:eastAsia="ru-RU"/>
        </w:rPr>
        <w:t xml:space="preserve"> сельсовета и </w:t>
      </w:r>
      <w:r w:rsidRPr="007B3D64">
        <w:rPr>
          <w:rFonts w:ascii="Arial" w:eastAsia="Calibri" w:hAnsi="Arial" w:cs="Arial"/>
          <w:color w:val="000000"/>
          <w:spacing w:val="-4"/>
          <w:lang w:eastAsia="ru-RU"/>
        </w:rPr>
        <w:t>в печатном издании «</w:t>
      </w:r>
      <w:r w:rsidR="00E47403" w:rsidRPr="007B3D64">
        <w:rPr>
          <w:rFonts w:ascii="Arial" w:eastAsia="Calibri" w:hAnsi="Arial" w:cs="Arial"/>
          <w:color w:val="000000"/>
          <w:spacing w:val="-4"/>
          <w:lang w:eastAsia="ru-RU"/>
        </w:rPr>
        <w:t>Доволенский</w:t>
      </w:r>
      <w:r w:rsidRPr="007B3D64">
        <w:rPr>
          <w:rFonts w:ascii="Arial" w:eastAsia="Calibri" w:hAnsi="Arial" w:cs="Arial"/>
          <w:color w:val="000000"/>
          <w:spacing w:val="-4"/>
          <w:lang w:eastAsia="ru-RU"/>
        </w:rPr>
        <w:t xml:space="preserve"> вестник»</w:t>
      </w:r>
      <w:r w:rsidRPr="007B3D64">
        <w:rPr>
          <w:rFonts w:ascii="Arial" w:eastAsia="Calibri" w:hAnsi="Arial" w:cs="Arial"/>
          <w:color w:val="000000"/>
          <w:spacing w:val="-5"/>
          <w:lang w:eastAsia="ru-RU"/>
        </w:rPr>
        <w:t>.</w:t>
      </w:r>
    </w:p>
    <w:p w14:paraId="2B76A905" w14:textId="34C89159" w:rsidR="00EE0D42" w:rsidRPr="007B3D64" w:rsidRDefault="00EE0D42" w:rsidP="007B3D64">
      <w:pPr>
        <w:ind w:firstLine="851"/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3.При формировании бюджета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="001555E1" w:rsidRPr="007B3D64">
        <w:rPr>
          <w:rFonts w:ascii="Arial" w:eastAsia="Times New Roman" w:hAnsi="Arial" w:cs="Arial"/>
          <w:lang w:eastAsia="ru-RU"/>
        </w:rPr>
        <w:t xml:space="preserve"> </w:t>
      </w:r>
      <w:r w:rsidRPr="007B3D64">
        <w:rPr>
          <w:rFonts w:ascii="Arial" w:eastAsia="Times New Roman" w:hAnsi="Arial" w:cs="Arial"/>
          <w:lang w:eastAsia="ru-RU"/>
        </w:rPr>
        <w:t>сельсовета предусмотреть ассигнования на финансирование мероприятий в соответствии с программой.</w:t>
      </w:r>
    </w:p>
    <w:p w14:paraId="023EF1EC" w14:textId="77777777" w:rsidR="00EE0D42" w:rsidRPr="007B3D64" w:rsidRDefault="00EE0D42" w:rsidP="007B3D64">
      <w:pPr>
        <w:shd w:val="clear" w:color="auto" w:fill="FFFFFF"/>
        <w:ind w:firstLine="851"/>
        <w:contextualSpacing/>
        <w:jc w:val="both"/>
        <w:rPr>
          <w:rFonts w:ascii="Arial" w:eastAsia="Calibri" w:hAnsi="Arial" w:cs="Arial"/>
          <w:color w:val="000000"/>
          <w:lang w:eastAsia="ru-RU"/>
        </w:rPr>
      </w:pPr>
      <w:r w:rsidRPr="007B3D64">
        <w:rPr>
          <w:rFonts w:ascii="Arial" w:eastAsia="Calibri" w:hAnsi="Arial" w:cs="Arial"/>
          <w:color w:val="000000"/>
          <w:lang w:eastAsia="ru-RU"/>
        </w:rPr>
        <w:t>4.Контроль   за   исполнением   настоящего   постановления   оставляю за собой.</w:t>
      </w:r>
    </w:p>
    <w:p w14:paraId="43D39AB0" w14:textId="77777777" w:rsidR="00EE0D42" w:rsidRPr="007B3D64" w:rsidRDefault="00EE0D42" w:rsidP="007B3D64">
      <w:pPr>
        <w:ind w:firstLine="851"/>
        <w:rPr>
          <w:rFonts w:ascii="Arial" w:eastAsia="Calibri" w:hAnsi="Arial" w:cs="Arial"/>
        </w:rPr>
      </w:pPr>
    </w:p>
    <w:p w14:paraId="27E2355F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</w:t>
      </w:r>
    </w:p>
    <w:p w14:paraId="206593E1" w14:textId="5AE2DF11" w:rsidR="00E47403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Глава </w:t>
      </w:r>
      <w:r w:rsidR="00E47403" w:rsidRPr="007B3D64">
        <w:rPr>
          <w:rFonts w:ascii="Arial" w:eastAsia="Times New Roman" w:hAnsi="Arial" w:cs="Arial"/>
          <w:lang w:eastAsia="ru-RU"/>
        </w:rPr>
        <w:t>администрации Доволенского                                            Т.А. Амбурцева</w:t>
      </w:r>
    </w:p>
    <w:p w14:paraId="2C26496A" w14:textId="2ECE44AB" w:rsidR="00EE0D42" w:rsidRPr="007B3D64" w:rsidRDefault="00E47403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Сельсовета</w:t>
      </w:r>
      <w:r w:rsidR="00EE0D42" w:rsidRPr="007B3D64">
        <w:rPr>
          <w:rFonts w:ascii="Arial" w:eastAsia="Times New Roman" w:hAnsi="Arial" w:cs="Arial"/>
          <w:lang w:eastAsia="ru-RU"/>
        </w:rPr>
        <w:t xml:space="preserve">                                                </w:t>
      </w:r>
    </w:p>
    <w:p w14:paraId="53DB416C" w14:textId="77777777" w:rsidR="00EE0D42" w:rsidRPr="007B3D64" w:rsidRDefault="00EE0D42" w:rsidP="007B3D64">
      <w:pPr>
        <w:jc w:val="center"/>
        <w:rPr>
          <w:rFonts w:ascii="Arial" w:eastAsia="Calibri" w:hAnsi="Arial" w:cs="Arial"/>
        </w:rPr>
      </w:pPr>
    </w:p>
    <w:p w14:paraId="1D69A4E1" w14:textId="77777777" w:rsidR="00EE0D42" w:rsidRPr="007B3D64" w:rsidRDefault="00EE0D42" w:rsidP="007B3D64">
      <w:pPr>
        <w:jc w:val="center"/>
        <w:rPr>
          <w:rFonts w:ascii="Arial" w:eastAsia="Calibri" w:hAnsi="Arial" w:cs="Arial"/>
        </w:rPr>
      </w:pPr>
    </w:p>
    <w:p w14:paraId="78E6FAA4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502A5A8A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03E04ECE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4F3BF32D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49ECE3FB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1FF2FDD6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4800B290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5DCF2483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6EB8AC80" w14:textId="55151A92" w:rsidR="00EE0D42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25A942AF" w14:textId="696FFFC6" w:rsidR="007B3D64" w:rsidRDefault="007B3D64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08B444B8" w14:textId="06BD0F01" w:rsidR="007B3D64" w:rsidRDefault="007B3D64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1DF549C5" w14:textId="661BCB14" w:rsidR="007B3D64" w:rsidRDefault="007B3D64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534AA72A" w14:textId="71FBDB7C" w:rsidR="007B3D64" w:rsidRDefault="007B3D64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66200D18" w14:textId="77777777" w:rsidR="007B3D64" w:rsidRPr="007B3D64" w:rsidRDefault="007B3D64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3DBE8E74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526BDDF8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0F2F472B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val="en-US" w:eastAsia="ru-RU"/>
        </w:rPr>
        <w:lastRenderedPageBreak/>
        <w:t>I</w:t>
      </w:r>
      <w:r w:rsidRPr="007B3D64">
        <w:rPr>
          <w:rFonts w:ascii="Arial" w:eastAsia="Times New Roman" w:hAnsi="Arial" w:cs="Arial"/>
          <w:lang w:eastAsia="ru-RU"/>
        </w:rPr>
        <w:t>. ПАСПОРТ ПРОГРАММЫ</w:t>
      </w:r>
    </w:p>
    <w:p w14:paraId="23C9E875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13E78DF3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МУНИЦИПАЛЬНАЯ ПРОГРАММА </w:t>
      </w:r>
    </w:p>
    <w:p w14:paraId="353D54A8" w14:textId="73C7390C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«Обеспечение безопасности дорожного движения на территории</w:t>
      </w:r>
      <w:r w:rsidR="00E47403" w:rsidRPr="007B3D64">
        <w:rPr>
          <w:rFonts w:ascii="Arial" w:eastAsia="Times New Roman" w:hAnsi="Arial" w:cs="Arial"/>
          <w:lang w:eastAsia="ru-RU"/>
        </w:rPr>
        <w:t xml:space="preserve"> 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  района Новосибирской области на 202</w:t>
      </w:r>
      <w:r w:rsidR="00E47403" w:rsidRPr="007B3D64">
        <w:rPr>
          <w:rFonts w:ascii="Arial" w:eastAsia="Times New Roman" w:hAnsi="Arial" w:cs="Arial"/>
          <w:lang w:eastAsia="ru-RU"/>
        </w:rPr>
        <w:t>4</w:t>
      </w:r>
      <w:r w:rsidRPr="007B3D64">
        <w:rPr>
          <w:rFonts w:ascii="Arial" w:eastAsia="Times New Roman" w:hAnsi="Arial" w:cs="Arial"/>
          <w:lang w:eastAsia="ru-RU"/>
        </w:rPr>
        <w:t>-202</w:t>
      </w:r>
      <w:r w:rsidR="00E47403" w:rsidRPr="007B3D64">
        <w:rPr>
          <w:rFonts w:ascii="Arial" w:eastAsia="Times New Roman" w:hAnsi="Arial" w:cs="Arial"/>
          <w:lang w:eastAsia="ru-RU"/>
        </w:rPr>
        <w:t>6</w:t>
      </w:r>
      <w:r w:rsidRPr="007B3D64">
        <w:rPr>
          <w:rFonts w:ascii="Arial" w:eastAsia="Times New Roman" w:hAnsi="Arial" w:cs="Arial"/>
          <w:lang w:eastAsia="ru-RU"/>
        </w:rPr>
        <w:t xml:space="preserve"> годы» </w:t>
      </w:r>
    </w:p>
    <w:p w14:paraId="0CE57F69" w14:textId="77777777" w:rsidR="00A33B57" w:rsidRPr="007B3D64" w:rsidRDefault="00A33B57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5B559278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Паспорт программы обеспечение</w:t>
      </w:r>
    </w:p>
    <w:p w14:paraId="7CE0EFB0" w14:textId="77777777" w:rsidR="00A33B57" w:rsidRPr="007B3D64" w:rsidRDefault="00A33B57" w:rsidP="007B3D64">
      <w:pPr>
        <w:jc w:val="center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7220"/>
      </w:tblGrid>
      <w:tr w:rsidR="00EE0D42" w:rsidRPr="007B3D64" w14:paraId="0C0D59AC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AEE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Наименование </w:t>
            </w:r>
          </w:p>
          <w:p w14:paraId="3FD9B060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2CA4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Муниципальная программа «Повышение безопасности дорожного </w:t>
            </w:r>
          </w:p>
          <w:p w14:paraId="27CD5A49" w14:textId="4BF368D4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движения на территории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района Новосибирской области на </w:t>
            </w:r>
            <w:r w:rsidR="00E47403" w:rsidRPr="007B3D64">
              <w:rPr>
                <w:rFonts w:ascii="Arial" w:eastAsia="Times New Roman" w:hAnsi="Arial" w:cs="Arial"/>
              </w:rPr>
              <w:t>2024-2026</w:t>
            </w:r>
            <w:r w:rsidRPr="007B3D64">
              <w:rPr>
                <w:rFonts w:ascii="Arial" w:eastAsia="Times New Roman" w:hAnsi="Arial" w:cs="Arial"/>
              </w:rPr>
              <w:t xml:space="preserve"> годы»</w:t>
            </w:r>
          </w:p>
        </w:tc>
      </w:tr>
      <w:tr w:rsidR="00EE0D42" w:rsidRPr="007B3D64" w14:paraId="3B4D786D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C2F8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Основные разработчики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7BAA" w14:textId="77777777" w:rsidR="00EE0D42" w:rsidRPr="007B3D64" w:rsidRDefault="00EE0D42" w:rsidP="007B3D64">
            <w:pPr>
              <w:rPr>
                <w:rFonts w:ascii="Arial" w:eastAsia="Calibri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Отделение ГИБДД МО МВД России «Краснозерский» </w:t>
            </w:r>
          </w:p>
          <w:p w14:paraId="410015B4" w14:textId="228F2A48" w:rsidR="00EE0D42" w:rsidRPr="007B3D64" w:rsidRDefault="00EE0D42" w:rsidP="007B3D64">
            <w:pPr>
              <w:ind w:left="72" w:hanging="72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Глава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</w:t>
            </w:r>
          </w:p>
        </w:tc>
      </w:tr>
      <w:tr w:rsidR="00EE0D42" w:rsidRPr="007B3D64" w14:paraId="4AD1241B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C5DD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Муниципальный заказчик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8814" w14:textId="2CEC44B3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Глава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</w:t>
            </w:r>
          </w:p>
        </w:tc>
      </w:tr>
      <w:tr w:rsidR="00EE0D42" w:rsidRPr="007B3D64" w14:paraId="38045AA8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0C87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Руководитель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8662" w14:textId="32F955EE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Глава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 </w:t>
            </w:r>
          </w:p>
        </w:tc>
      </w:tr>
      <w:tr w:rsidR="00EE0D42" w:rsidRPr="007B3D64" w14:paraId="242AD1E3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BF04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Исполнители основных мероприятий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4200" w14:textId="77777777" w:rsidR="00EE0D42" w:rsidRPr="007B3D64" w:rsidRDefault="00EE0D42" w:rsidP="007B3D64">
            <w:pPr>
              <w:rPr>
                <w:rFonts w:ascii="Arial" w:eastAsia="Calibri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Отделение ГИБДД МО МВД России Краснозерский» </w:t>
            </w:r>
          </w:p>
          <w:p w14:paraId="7B4BC0A7" w14:textId="348D045E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Глава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</w:t>
            </w:r>
          </w:p>
        </w:tc>
      </w:tr>
      <w:tr w:rsidR="00EE0D42" w:rsidRPr="007B3D64" w14:paraId="14903E3C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B7D3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Цели и задачи Программы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E2A2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Цели Программы -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14:paraId="158D378C" w14:textId="77777777" w:rsidR="00EE0D42" w:rsidRPr="007B3D64" w:rsidRDefault="00EE0D42" w:rsidP="007B3D64">
            <w:pPr>
              <w:rPr>
                <w:rFonts w:ascii="Arial" w:eastAsia="Calibri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Воспитание культуры участников дорожного движения. </w:t>
            </w:r>
          </w:p>
          <w:p w14:paraId="6598AF67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Повышение безопасности дорожного движения в сельсовете. </w:t>
            </w:r>
          </w:p>
          <w:p w14:paraId="2D8DEF71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Задачи Программы: </w:t>
            </w:r>
          </w:p>
          <w:p w14:paraId="3927808B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1. Повышение безопасности движения на улично-дорожной сети. </w:t>
            </w:r>
          </w:p>
          <w:p w14:paraId="3B7B1AB4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2. Предупреждение детского дорожно-транспортного травматизма </w:t>
            </w:r>
          </w:p>
          <w:p w14:paraId="7CBC4CCB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14:paraId="5EDB0D0B" w14:textId="30EDC6B1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4. Совершенствование дорожных покрытий в </w:t>
            </w:r>
            <w:r w:rsidR="00350F37" w:rsidRPr="007B3D64">
              <w:rPr>
                <w:rFonts w:ascii="Arial" w:eastAsia="Times New Roman" w:hAnsi="Arial" w:cs="Arial"/>
              </w:rPr>
              <w:t>Доволенском</w:t>
            </w:r>
            <w:r w:rsidRPr="007B3D64">
              <w:rPr>
                <w:rFonts w:ascii="Arial" w:eastAsia="Times New Roman" w:hAnsi="Arial" w:cs="Arial"/>
              </w:rPr>
              <w:t xml:space="preserve"> сельсовете.   </w:t>
            </w:r>
          </w:p>
        </w:tc>
      </w:tr>
      <w:tr w:rsidR="00EE0D42" w:rsidRPr="007B3D64" w14:paraId="373E1674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3219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Сроки реализации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F307" w14:textId="0DB48D25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Программа будет реализована в течение 3 лет с 20</w:t>
            </w:r>
            <w:r w:rsidR="00113000" w:rsidRPr="007B3D64">
              <w:rPr>
                <w:rFonts w:ascii="Arial" w:eastAsia="Times New Roman" w:hAnsi="Arial" w:cs="Arial"/>
              </w:rPr>
              <w:t>2</w:t>
            </w:r>
            <w:r w:rsidR="004E1960" w:rsidRPr="007B3D64">
              <w:rPr>
                <w:rFonts w:ascii="Arial" w:eastAsia="Times New Roman" w:hAnsi="Arial" w:cs="Arial"/>
              </w:rPr>
              <w:t>4</w:t>
            </w:r>
            <w:r w:rsidRPr="007B3D64">
              <w:rPr>
                <w:rFonts w:ascii="Arial" w:eastAsia="Times New Roman" w:hAnsi="Arial" w:cs="Arial"/>
              </w:rPr>
              <w:t xml:space="preserve"> по 202</w:t>
            </w:r>
            <w:r w:rsidR="004E1960" w:rsidRPr="007B3D64">
              <w:rPr>
                <w:rFonts w:ascii="Arial" w:eastAsia="Times New Roman" w:hAnsi="Arial" w:cs="Arial"/>
              </w:rPr>
              <w:t>6</w:t>
            </w:r>
            <w:r w:rsidRPr="007B3D64">
              <w:rPr>
                <w:rFonts w:ascii="Arial" w:eastAsia="Times New Roman" w:hAnsi="Arial" w:cs="Arial"/>
              </w:rPr>
              <w:t xml:space="preserve"> годы.</w:t>
            </w:r>
          </w:p>
        </w:tc>
      </w:tr>
      <w:tr w:rsidR="00EE0D42" w:rsidRPr="007B3D64" w14:paraId="22E1678E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41D8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Важнейшие целевые индикаторы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F647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Число лиц, пострадавших в дорожно-транспортных происшествиях. </w:t>
            </w:r>
          </w:p>
          <w:p w14:paraId="0C66D079" w14:textId="77777777" w:rsidR="00EE0D42" w:rsidRPr="007B3D64" w:rsidRDefault="00EE0D42" w:rsidP="007B3D64">
            <w:pPr>
              <w:rPr>
                <w:rFonts w:ascii="Arial" w:eastAsia="Calibri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Число детей, пострадавших в дорожно-транспортных происшествиях. </w:t>
            </w:r>
          </w:p>
          <w:p w14:paraId="5F585ACB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Километры, отремонтированных участков дорог. </w:t>
            </w:r>
          </w:p>
          <w:p w14:paraId="5B9FF75C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Километры, построенных тротуаров.  </w:t>
            </w:r>
          </w:p>
        </w:tc>
      </w:tr>
      <w:tr w:rsidR="00EE0D42" w:rsidRPr="007B3D64" w14:paraId="3499E37E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71FA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Ожидаемые конечные результаты </w:t>
            </w:r>
            <w:r w:rsidRPr="007B3D64">
              <w:rPr>
                <w:rFonts w:ascii="Arial" w:eastAsia="Times New Roman" w:hAnsi="Arial" w:cs="Arial"/>
              </w:rPr>
              <w:lastRenderedPageBreak/>
              <w:t xml:space="preserve">реализации программы.  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50EC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lastRenderedPageBreak/>
              <w:t xml:space="preserve">Важнейшими показателями Программы являются: </w:t>
            </w:r>
          </w:p>
          <w:p w14:paraId="0468440E" w14:textId="77777777" w:rsidR="00EE0D42" w:rsidRPr="007B3D64" w:rsidRDefault="00EE0D42" w:rsidP="007B3D64">
            <w:pPr>
              <w:rPr>
                <w:rFonts w:ascii="Arial" w:eastAsia="Calibri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Снижение уровня аварийности и тяжести последствий в ДТП ежегодно на 3%, в целом по Программе, на 15-20%. </w:t>
            </w:r>
          </w:p>
          <w:p w14:paraId="2F078A27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lastRenderedPageBreak/>
              <w:t xml:space="preserve">Повышение уровня безопасности дорожного движения на дорогах района. </w:t>
            </w:r>
          </w:p>
          <w:p w14:paraId="4F4BD56E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Формирование навыков безопасного поведения на дорогах. </w:t>
            </w:r>
          </w:p>
          <w:p w14:paraId="7A9B585D" w14:textId="6E0C131A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Увеличение отремонтированных участков дорог поселений</w:t>
            </w:r>
            <w:r w:rsidR="00E47403" w:rsidRPr="007B3D64">
              <w:rPr>
                <w:rFonts w:ascii="Arial" w:eastAsia="Times New Roman" w:hAnsi="Arial" w:cs="Arial"/>
              </w:rPr>
              <w:t>.</w:t>
            </w:r>
          </w:p>
        </w:tc>
      </w:tr>
      <w:tr w:rsidR="00A33B57" w:rsidRPr="007B3D64" w14:paraId="0FD78F15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E6B" w14:textId="77777777" w:rsidR="00A33B57" w:rsidRPr="007B3D64" w:rsidRDefault="00A33B57" w:rsidP="007B3D64">
            <w:pPr>
              <w:snapToGrid w:val="0"/>
              <w:rPr>
                <w:rFonts w:ascii="Arial" w:eastAsia="Calibri" w:hAnsi="Arial" w:cs="Arial"/>
                <w:color w:val="000000"/>
              </w:rPr>
            </w:pPr>
            <w:r w:rsidRPr="007B3D64">
              <w:rPr>
                <w:rFonts w:ascii="Arial" w:eastAsia="Calibri" w:hAnsi="Arial" w:cs="Arial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44" w14:textId="43A9F7B6" w:rsidR="00A33B57" w:rsidRPr="007B3D64" w:rsidRDefault="00A33B57" w:rsidP="007B3D64">
            <w:pPr>
              <w:snapToGri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B3D64">
              <w:rPr>
                <w:rFonts w:ascii="Arial" w:eastAsia="Calibri" w:hAnsi="Arial" w:cs="Arial"/>
                <w:color w:val="000000"/>
              </w:rPr>
              <w:t>Средства местного бюджета поселения</w:t>
            </w:r>
            <w:r w:rsidR="00131078" w:rsidRPr="007B3D64">
              <w:rPr>
                <w:rFonts w:ascii="Arial" w:eastAsia="Calibri" w:hAnsi="Arial" w:cs="Arial"/>
                <w:color w:val="000000"/>
              </w:rPr>
              <w:t xml:space="preserve"> на информирование населения в сфере безопасности дорожного движения:</w:t>
            </w:r>
          </w:p>
          <w:p w14:paraId="2372A298" w14:textId="7C622384" w:rsidR="00131078" w:rsidRPr="007B3D64" w:rsidRDefault="00131078" w:rsidP="007B3D64">
            <w:pPr>
              <w:snapToGri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B3D64">
              <w:rPr>
                <w:rFonts w:ascii="Arial" w:eastAsia="Calibri" w:hAnsi="Arial" w:cs="Arial"/>
                <w:color w:val="000000"/>
              </w:rPr>
              <w:t>2024 год-2.0 т.р.</w:t>
            </w:r>
          </w:p>
          <w:p w14:paraId="21D9D0D2" w14:textId="4B973913" w:rsidR="00131078" w:rsidRPr="007B3D64" w:rsidRDefault="00131078" w:rsidP="007B3D64">
            <w:pPr>
              <w:snapToGri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B3D64">
              <w:rPr>
                <w:rFonts w:ascii="Arial" w:eastAsia="Calibri" w:hAnsi="Arial" w:cs="Arial"/>
                <w:color w:val="000000"/>
              </w:rPr>
              <w:t>2025 год-2.0 т.р.</w:t>
            </w:r>
          </w:p>
          <w:p w14:paraId="0375766E" w14:textId="68D78ABC" w:rsidR="00131078" w:rsidRPr="007B3D64" w:rsidRDefault="00131078" w:rsidP="007B3D64">
            <w:pPr>
              <w:snapToGri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B3D64">
              <w:rPr>
                <w:rFonts w:ascii="Arial" w:eastAsia="Calibri" w:hAnsi="Arial" w:cs="Arial"/>
                <w:color w:val="000000"/>
              </w:rPr>
              <w:t>2026 год-2.0 т.р.</w:t>
            </w:r>
          </w:p>
          <w:p w14:paraId="2A0B5563" w14:textId="27299864" w:rsidR="00A33B57" w:rsidRPr="007B3D64" w:rsidRDefault="00131078" w:rsidP="007B3D64">
            <w:pPr>
              <w:snapToGri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B3D64">
              <w:rPr>
                <w:rFonts w:ascii="Arial" w:eastAsia="Calibri" w:hAnsi="Arial" w:cs="Arial"/>
                <w:color w:val="000000"/>
              </w:rPr>
              <w:t>Всего-6.0 т.р.</w:t>
            </w:r>
          </w:p>
        </w:tc>
      </w:tr>
    </w:tbl>
    <w:p w14:paraId="5B98E37B" w14:textId="77777777" w:rsidR="00A33B57" w:rsidRPr="007B3D64" w:rsidRDefault="00A33B57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135BD122" w14:textId="77777777" w:rsidR="00A33B57" w:rsidRPr="007B3D64" w:rsidRDefault="00A33B57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1F1A7DA3" w14:textId="106D6B78" w:rsidR="00EE0D42" w:rsidRPr="007B3D64" w:rsidRDefault="00EE0D42" w:rsidP="007B3D64">
      <w:pPr>
        <w:jc w:val="center"/>
        <w:rPr>
          <w:rFonts w:ascii="Arial" w:eastAsia="Calibri" w:hAnsi="Arial" w:cs="Arial"/>
          <w:lang w:eastAsia="ru-RU"/>
        </w:rPr>
      </w:pPr>
      <w:r w:rsidRPr="007B3D64">
        <w:rPr>
          <w:rFonts w:ascii="Arial" w:eastAsia="Times New Roman" w:hAnsi="Arial" w:cs="Arial"/>
          <w:lang w:val="en-US" w:eastAsia="ru-RU"/>
        </w:rPr>
        <w:t>II</w:t>
      </w:r>
      <w:r w:rsidRPr="007B3D64">
        <w:rPr>
          <w:rFonts w:ascii="Arial" w:eastAsia="Times New Roman" w:hAnsi="Arial" w:cs="Arial"/>
          <w:lang w:eastAsia="ru-RU"/>
        </w:rPr>
        <w:t xml:space="preserve">. Обоснование необходимости разработки Программы </w:t>
      </w:r>
    </w:p>
    <w:p w14:paraId="5652959A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39422869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Проблема  аварийности на  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14:paraId="3A151A76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Высокий темп роста автомобилизации, вовлечение большого числа жителей района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14:paraId="56A5044C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Состояние безопасности дорожного движения в Доволенском районе в настоящее время является одной из важнейших социально-экономических проблем. </w:t>
      </w:r>
    </w:p>
    <w:p w14:paraId="13A2B2E0" w14:textId="6915ABAB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 По итогам 202</w:t>
      </w:r>
      <w:r w:rsidR="00E47403" w:rsidRPr="007B3D64">
        <w:rPr>
          <w:rFonts w:ascii="Arial" w:eastAsia="Times New Roman" w:hAnsi="Arial" w:cs="Arial"/>
          <w:lang w:eastAsia="ru-RU"/>
        </w:rPr>
        <w:t>3</w:t>
      </w:r>
      <w:r w:rsidRPr="007B3D64">
        <w:rPr>
          <w:rFonts w:ascii="Arial" w:eastAsia="Times New Roman" w:hAnsi="Arial" w:cs="Arial"/>
          <w:lang w:eastAsia="ru-RU"/>
        </w:rPr>
        <w:t xml:space="preserve"> года на территории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 </w:t>
      </w:r>
      <w:r w:rsidR="00E47403" w:rsidRPr="007B3D64">
        <w:rPr>
          <w:rFonts w:ascii="Arial" w:eastAsia="Times New Roman" w:hAnsi="Arial" w:cs="Arial"/>
          <w:lang w:eastAsia="ru-RU"/>
        </w:rPr>
        <w:t xml:space="preserve">Доволенского </w:t>
      </w:r>
      <w:r w:rsidRPr="007B3D64">
        <w:rPr>
          <w:rFonts w:ascii="Arial" w:eastAsia="Times New Roman" w:hAnsi="Arial" w:cs="Arial"/>
          <w:lang w:eastAsia="ru-RU"/>
        </w:rPr>
        <w:t>района дорожно-транспортных происшествий не зарегистрировано, но профилактическая работа в этом направлении должна несомненно  вестись.</w:t>
      </w:r>
    </w:p>
    <w:p w14:paraId="63B4F7FD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Происшествий с участием детей не зарегистрировано.  </w:t>
      </w:r>
    </w:p>
    <w:p w14:paraId="309AA317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В качестве основной причины авто-аварий остается выбор скоростного режима. </w:t>
      </w:r>
    </w:p>
    <w:p w14:paraId="376F7EB3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14:paraId="4B5C6E98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В последнее время, все чаще участниками ДТП становятся граждане, ведущие антиобщественный образ жизни. </w:t>
      </w:r>
    </w:p>
    <w:p w14:paraId="340BA7B1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14:paraId="3E2D0F69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Принцип разработки Программы основан на целевом подходе и комплексности мероприятий для достижения цели.</w:t>
      </w:r>
    </w:p>
    <w:p w14:paraId="61B50E60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Основной потенциал для повышения общей безопасности движения в масштабах района – это снижение количества ДТП. Реализация Программы позволит устранить ряд причин ДТП и уменьшить их количество. </w:t>
      </w:r>
    </w:p>
    <w:p w14:paraId="79F573E7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</w:p>
    <w:p w14:paraId="586C6EDC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val="en-US" w:eastAsia="ru-RU"/>
        </w:rPr>
        <w:t>III</w:t>
      </w:r>
      <w:r w:rsidRPr="007B3D64">
        <w:rPr>
          <w:rFonts w:ascii="Arial" w:eastAsia="Times New Roman" w:hAnsi="Arial" w:cs="Arial"/>
          <w:lang w:eastAsia="ru-RU"/>
        </w:rPr>
        <w:t>. Цели,  задачи  и целевые индикаторы Программы</w:t>
      </w:r>
    </w:p>
    <w:p w14:paraId="52E5D732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567D7ADF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lastRenderedPageBreak/>
        <w:t xml:space="preserve">         Цели Программы – 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 </w:t>
      </w:r>
    </w:p>
    <w:p w14:paraId="26DF9175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  Задачи Программы:                               </w:t>
      </w:r>
    </w:p>
    <w:p w14:paraId="69DC042D" w14:textId="3F71A71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1. повышение безопасности движения на улично- дорожной сети; </w:t>
      </w:r>
    </w:p>
    <w:p w14:paraId="389927E9" w14:textId="43F8EB8F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2. предупреждение детского дорожно- транспортного травматизма; </w:t>
      </w:r>
    </w:p>
    <w:p w14:paraId="669CEF42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3. совершенствование системы пропаганды формирование негативного отношения к правонарушителям в сфере дорожного движения;    </w:t>
      </w:r>
    </w:p>
    <w:p w14:paraId="2D939A1C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4. совершенствование дорожных покрытий в поселениях района; </w:t>
      </w:r>
    </w:p>
    <w:p w14:paraId="128BE390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Важнейшие целевые индикаторы. </w:t>
      </w:r>
    </w:p>
    <w:p w14:paraId="1BA5D86B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число лиц, пострадавших в дорожно-транспортных происшествиях; </w:t>
      </w:r>
    </w:p>
    <w:p w14:paraId="446C30D3" w14:textId="6F2044B6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число детей, пострадавших в дорожно- транспортных происшествиях; </w:t>
      </w:r>
    </w:p>
    <w:p w14:paraId="6B880FCE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</w:p>
    <w:p w14:paraId="5DD35017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val="en-US" w:eastAsia="ru-RU"/>
        </w:rPr>
        <w:t>IV</w:t>
      </w:r>
      <w:r w:rsidRPr="007B3D64">
        <w:rPr>
          <w:rFonts w:ascii="Arial" w:eastAsia="Times New Roman" w:hAnsi="Arial" w:cs="Arial"/>
          <w:lang w:eastAsia="ru-RU"/>
        </w:rPr>
        <w:t>. Система мероприятий Программы</w:t>
      </w:r>
    </w:p>
    <w:p w14:paraId="0EB45EBF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38A37771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  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14:paraId="7229EA69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14:paraId="4D12BF78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</w:p>
    <w:p w14:paraId="63484C36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color w:val="FF0000"/>
          <w:lang w:eastAsia="ru-RU"/>
        </w:rPr>
        <w:t xml:space="preserve">                        </w:t>
      </w:r>
      <w:r w:rsidRPr="007B3D64">
        <w:rPr>
          <w:rFonts w:ascii="Arial" w:eastAsia="Times New Roman" w:hAnsi="Arial" w:cs="Arial"/>
          <w:lang w:val="en-US" w:eastAsia="ru-RU"/>
        </w:rPr>
        <w:t>V</w:t>
      </w:r>
      <w:r w:rsidRPr="007B3D64">
        <w:rPr>
          <w:rFonts w:ascii="Arial" w:eastAsia="Times New Roman" w:hAnsi="Arial" w:cs="Arial"/>
          <w:lang w:eastAsia="ru-RU"/>
        </w:rPr>
        <w:t xml:space="preserve">. Механизмы реализации Программы и системы </w:t>
      </w:r>
    </w:p>
    <w:p w14:paraId="67A0A9DA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                             управления реализацией программы  </w:t>
      </w:r>
    </w:p>
    <w:p w14:paraId="19A1022A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</w:p>
    <w:p w14:paraId="50DCC34C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Общее руководство и координацию работ по реализации Программы осуществляет глава муниципального образования </w:t>
      </w:r>
    </w:p>
    <w:p w14:paraId="403D23BC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14:paraId="0490B712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14:paraId="3ECBE3DD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анализирует выполнение мероприятий Программы и вносит предложения по корректировке Программы; </w:t>
      </w:r>
    </w:p>
    <w:p w14:paraId="2EF16336" w14:textId="3B57F882" w:rsidR="00EE0D42" w:rsidRPr="007B3D64" w:rsidRDefault="00EE0D42" w:rsidP="007B3D64">
      <w:pPr>
        <w:jc w:val="both"/>
        <w:rPr>
          <w:rFonts w:ascii="Arial" w:eastAsia="Times New Roman" w:hAnsi="Arial" w:cs="Arial"/>
          <w:color w:val="FF0000"/>
          <w:lang w:eastAsia="ru-RU"/>
        </w:rPr>
      </w:pPr>
      <w:r w:rsidRPr="007B3D64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7B3D64">
        <w:rPr>
          <w:rFonts w:ascii="Arial" w:eastAsia="Times New Roman" w:hAnsi="Arial" w:cs="Arial"/>
          <w:lang w:eastAsia="ru-RU"/>
        </w:rPr>
        <w:t xml:space="preserve">     Основным исполнителем мероприятий является администрация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района Новосибирской области совместно с отделением ГИБДД МО МВД России «Краснозерский»: </w:t>
      </w:r>
    </w:p>
    <w:p w14:paraId="7D77E4DB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разрабатывает нормативно правовые акты, необходимые для реализации мероприятий Программы: </w:t>
      </w:r>
    </w:p>
    <w:p w14:paraId="7B93A861" w14:textId="38E561C1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-формирует бюджетные заявки и обоснования на включение финансирования мероприятий Программы за счет средств бюджета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="00707AA3" w:rsidRPr="007B3D64">
        <w:rPr>
          <w:rFonts w:ascii="Arial" w:eastAsia="Times New Roman" w:hAnsi="Arial" w:cs="Arial"/>
          <w:lang w:eastAsia="ru-RU"/>
        </w:rPr>
        <w:t xml:space="preserve"> </w:t>
      </w:r>
      <w:r w:rsidRPr="007B3D64">
        <w:rPr>
          <w:rFonts w:ascii="Arial" w:eastAsia="Times New Roman" w:hAnsi="Arial" w:cs="Arial"/>
          <w:lang w:eastAsia="ru-RU"/>
        </w:rPr>
        <w:t xml:space="preserve">района Новосибирской области в соответствующем финансовом году и плановом периоде; </w:t>
      </w:r>
    </w:p>
    <w:p w14:paraId="6AAF9722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ежегодно в срок до 1 марта года, следующего за отчетным, представляет координатору Программы информацию о ходе исполнения Программы за счет всех источников финансирования в разрезе программных мероприятий; </w:t>
      </w:r>
    </w:p>
    <w:p w14:paraId="6D45E3F7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в случае необходимости готовит предложения по корректировке мероприятий; </w:t>
      </w:r>
    </w:p>
    <w:p w14:paraId="2D477B29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14:paraId="2A4C9442" w14:textId="215DDBFB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color w:val="FF0000"/>
          <w:lang w:eastAsia="ru-RU"/>
        </w:rPr>
        <w:lastRenderedPageBreak/>
        <w:t xml:space="preserve">     </w:t>
      </w:r>
      <w:r w:rsidRPr="007B3D64">
        <w:rPr>
          <w:rFonts w:ascii="Arial" w:eastAsia="Times New Roman" w:hAnsi="Arial" w:cs="Arial"/>
          <w:lang w:eastAsia="ru-RU"/>
        </w:rPr>
        <w:t xml:space="preserve">Для обеспечения контроля за ходом реализации Программы администрация 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района Новосибирской области  готовит отчетную информацию. </w:t>
      </w:r>
    </w:p>
    <w:p w14:paraId="56E082F0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</w:p>
    <w:p w14:paraId="7E0C1EA7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val="en-US" w:eastAsia="ru-RU"/>
        </w:rPr>
        <w:t>VI</w:t>
      </w:r>
      <w:r w:rsidRPr="007B3D64">
        <w:rPr>
          <w:rFonts w:ascii="Arial" w:eastAsia="Times New Roman" w:hAnsi="Arial" w:cs="Arial"/>
          <w:lang w:eastAsia="ru-RU"/>
        </w:rPr>
        <w:t>. Ресурсное обеспечение Программы</w:t>
      </w:r>
    </w:p>
    <w:p w14:paraId="3200FB55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14:paraId="6AB6BFB9" w14:textId="2F9B9C51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Информационная поддержка будет осуществляться с использованием официального сайта администрации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 сельсовета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района Новосибирской области, а также периодического печатного издания «</w:t>
      </w:r>
      <w:r w:rsidR="00E47403" w:rsidRPr="007B3D64">
        <w:rPr>
          <w:rFonts w:ascii="Arial" w:eastAsia="Times New Roman" w:hAnsi="Arial" w:cs="Arial"/>
          <w:lang w:eastAsia="ru-RU"/>
        </w:rPr>
        <w:t>Доволенский</w:t>
      </w:r>
      <w:r w:rsidRPr="007B3D64">
        <w:rPr>
          <w:rFonts w:ascii="Arial" w:eastAsia="Times New Roman" w:hAnsi="Arial" w:cs="Arial"/>
          <w:lang w:eastAsia="ru-RU"/>
        </w:rPr>
        <w:t xml:space="preserve"> вестник» </w:t>
      </w:r>
    </w:p>
    <w:p w14:paraId="7FE5FFDC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 Основными источниками финансирования Программы являются средства бюджета  поселения.  </w:t>
      </w:r>
    </w:p>
    <w:p w14:paraId="35958B17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</w:p>
    <w:p w14:paraId="4505C80C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val="en-US" w:eastAsia="ru-RU"/>
        </w:rPr>
        <w:t>VII</w:t>
      </w:r>
      <w:r w:rsidRPr="007B3D64">
        <w:rPr>
          <w:rFonts w:ascii="Arial" w:eastAsia="Times New Roman" w:hAnsi="Arial" w:cs="Arial"/>
          <w:lang w:eastAsia="ru-RU"/>
        </w:rPr>
        <w:t>. Ожидаемые результаты реализации Программы</w:t>
      </w:r>
    </w:p>
    <w:p w14:paraId="09D85445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</w:p>
    <w:p w14:paraId="4B25A1B9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    В результате реализации Программы ожидаются следующие результаты </w:t>
      </w:r>
    </w:p>
    <w:p w14:paraId="7DBA1B0F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снижение уровня аварийности и тяжести последствий в ДТП ежегодно </w:t>
      </w:r>
    </w:p>
    <w:p w14:paraId="67ACFB05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на 3 %   , в целом по Программе на   15-20 %   . </w:t>
      </w:r>
    </w:p>
    <w:p w14:paraId="7226D04C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повышение уровня безопасности дорожного движения на дорогах муниципального образования; </w:t>
      </w:r>
    </w:p>
    <w:p w14:paraId="5611D983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формирование навыков безопасного поведения на дорогах; </w:t>
      </w:r>
    </w:p>
    <w:p w14:paraId="05D251A2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- увеличение отремонтированных участков дорог поселения.</w:t>
      </w:r>
    </w:p>
    <w:p w14:paraId="70925B90" w14:textId="77777777" w:rsidR="00EE0D42" w:rsidRPr="007B3D64" w:rsidRDefault="00EE0D42" w:rsidP="007B3D64">
      <w:pPr>
        <w:jc w:val="both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- ремонт  тротуаров на территории  поселения. </w:t>
      </w:r>
    </w:p>
    <w:p w14:paraId="39CF877E" w14:textId="3F702795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- установка дорожных знаков вблизи общеобразовательных учреждений и  дорогах  муниципального  образования.</w:t>
      </w:r>
    </w:p>
    <w:p w14:paraId="698DC111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7E349046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</w:p>
    <w:p w14:paraId="418FCB3C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  <w:sectPr w:rsidR="00EE0D42" w:rsidRPr="007B3D64" w:rsidSect="005155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47495BD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47A13E70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</w:p>
    <w:p w14:paraId="0FE5332B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Обеспечение цели и задачи муниципальной Программы </w:t>
      </w:r>
    </w:p>
    <w:p w14:paraId="66E8C259" w14:textId="51DA818C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«Обеспечение безопасности дорожного движения на территории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 </w:t>
      </w:r>
    </w:p>
    <w:p w14:paraId="0A74C659" w14:textId="41942474" w:rsidR="00EE0D42" w:rsidRPr="007B3D64" w:rsidRDefault="00E47403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Доволенског</w:t>
      </w:r>
      <w:r w:rsidR="00707AA3" w:rsidRPr="007B3D64">
        <w:rPr>
          <w:rFonts w:ascii="Arial" w:eastAsia="Times New Roman" w:hAnsi="Arial" w:cs="Arial"/>
          <w:lang w:eastAsia="ru-RU"/>
        </w:rPr>
        <w:t>о</w:t>
      </w:r>
      <w:r w:rsidR="00EE0D42" w:rsidRPr="007B3D64">
        <w:rPr>
          <w:rFonts w:ascii="Arial" w:eastAsia="Times New Roman" w:hAnsi="Arial" w:cs="Arial"/>
          <w:lang w:eastAsia="ru-RU"/>
        </w:rPr>
        <w:t xml:space="preserve"> района Новосибирской области на </w:t>
      </w:r>
      <w:r w:rsidRPr="007B3D64">
        <w:rPr>
          <w:rFonts w:ascii="Arial" w:eastAsia="Times New Roman" w:hAnsi="Arial" w:cs="Arial"/>
          <w:lang w:eastAsia="ru-RU"/>
        </w:rPr>
        <w:t>2024-2026</w:t>
      </w:r>
      <w:r w:rsidR="00EE0D42" w:rsidRPr="007B3D64">
        <w:rPr>
          <w:rFonts w:ascii="Arial" w:eastAsia="Times New Roman" w:hAnsi="Arial" w:cs="Arial"/>
          <w:lang w:eastAsia="ru-RU"/>
        </w:rPr>
        <w:t xml:space="preserve"> годы»» </w:t>
      </w:r>
    </w:p>
    <w:p w14:paraId="3CE9FB08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3027"/>
        <w:gridCol w:w="2333"/>
        <w:gridCol w:w="1039"/>
        <w:gridCol w:w="1039"/>
        <w:gridCol w:w="1216"/>
        <w:gridCol w:w="2216"/>
      </w:tblGrid>
      <w:tr w:rsidR="00EE0D42" w:rsidRPr="007B3D64" w14:paraId="36BC6E15" w14:textId="77777777" w:rsidTr="00842402">
        <w:trPr>
          <w:trHeight w:val="95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C4F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Цели/задачи требующие решения для достижения цели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BAB3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Показатели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435C" w14:textId="26F16318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Ед</w:t>
            </w:r>
            <w:r w:rsidR="00707AA3" w:rsidRPr="007B3D64">
              <w:rPr>
                <w:rFonts w:ascii="Arial" w:eastAsia="Times New Roman" w:hAnsi="Arial" w:cs="Arial"/>
              </w:rPr>
              <w:t>и</w:t>
            </w:r>
            <w:r w:rsidRPr="007B3D64">
              <w:rPr>
                <w:rFonts w:ascii="Arial" w:eastAsia="Times New Roman" w:hAnsi="Arial" w:cs="Arial"/>
              </w:rPr>
              <w:t xml:space="preserve">ница </w:t>
            </w:r>
          </w:p>
          <w:p w14:paraId="6470148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измерения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A09E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Период реализации Программы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B21B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Примечание</w:t>
            </w:r>
          </w:p>
        </w:tc>
      </w:tr>
      <w:tr w:rsidR="00EE0D42" w:rsidRPr="007B3D64" w14:paraId="2B0020AC" w14:textId="77777777" w:rsidTr="00842402">
        <w:trPr>
          <w:trHeight w:val="29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EE9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531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F15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59DB" w14:textId="585613A1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202</w:t>
            </w:r>
            <w:r w:rsidR="004E1960" w:rsidRPr="007B3D6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0D5D" w14:textId="49FF2FA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202</w:t>
            </w:r>
            <w:r w:rsidR="004E1960" w:rsidRPr="007B3D6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645B" w14:textId="33B30AA6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202</w:t>
            </w:r>
            <w:r w:rsidR="004E1960" w:rsidRPr="007B3D6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A0C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EE0D42" w:rsidRPr="007B3D64" w14:paraId="4AFCA7F2" w14:textId="77777777" w:rsidTr="00842402">
        <w:trPr>
          <w:trHeight w:val="196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36CF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723F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Обеспечение безопасности участников дорожного движения: </w:t>
            </w:r>
          </w:p>
          <w:p w14:paraId="0384CCEE" w14:textId="77777777" w:rsidR="00EE0D42" w:rsidRPr="007B3D64" w:rsidRDefault="00EE0D42" w:rsidP="007B3D64">
            <w:pPr>
              <w:rPr>
                <w:rFonts w:ascii="Arial" w:eastAsia="Calibri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Обеспечение нормативных условий дорожного движения; </w:t>
            </w:r>
          </w:p>
          <w:p w14:paraId="18B68B9F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Формирование навыков безопасного поведения на автодороге; 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1F57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чел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1882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0D24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6B9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0</w:t>
            </w:r>
          </w:p>
          <w:p w14:paraId="4F3CC61D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1522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</w:tr>
      <w:tr w:rsidR="00EE0D42" w:rsidRPr="007B3D64" w14:paraId="5AA2CD66" w14:textId="77777777" w:rsidTr="00842402">
        <w:trPr>
          <w:trHeight w:val="314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CA6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Задача 1. </w:t>
            </w:r>
          </w:p>
          <w:p w14:paraId="478EDF0F" w14:textId="77777777" w:rsidR="00EE0D42" w:rsidRPr="007B3D64" w:rsidRDefault="00EE0D42" w:rsidP="007B3D64">
            <w:pPr>
              <w:rPr>
                <w:rFonts w:ascii="Arial" w:eastAsia="Calibri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Повышение безопасности движения на улично-дорожной сети</w:t>
            </w:r>
          </w:p>
          <w:p w14:paraId="4F102BB9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3A6A39EA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183C9A74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67FE22D0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1B8A7B21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43E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Сокращение количества ДТП, числа пострадавших и тяжести последствий ДТП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8B4B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BA3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E951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9EB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25</w:t>
            </w:r>
          </w:p>
          <w:p w14:paraId="525AC274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B766" w14:textId="05553F44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Значение показателя к концу реализации Программы не менее 25%</w:t>
            </w:r>
          </w:p>
        </w:tc>
      </w:tr>
      <w:tr w:rsidR="00EE0D42" w:rsidRPr="007B3D64" w14:paraId="0F95B791" w14:textId="77777777" w:rsidTr="00842402">
        <w:trPr>
          <w:trHeight w:val="126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99F2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lastRenderedPageBreak/>
              <w:t xml:space="preserve">Задача 2. </w:t>
            </w:r>
          </w:p>
          <w:p w14:paraId="6F54B539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Предупреждение детского дорожно-транспортного травматизма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4385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Снижение детского дорожно-транспортного травматизма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09E1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B7EE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1255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1DDE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0</w:t>
            </w:r>
          </w:p>
          <w:p w14:paraId="6AEAC96D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D7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EE0D42" w:rsidRPr="007B3D64" w14:paraId="1183CF69" w14:textId="77777777" w:rsidTr="00842402">
        <w:trPr>
          <w:trHeight w:val="220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F4C3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Задача 3. </w:t>
            </w:r>
          </w:p>
          <w:p w14:paraId="624DDACB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849F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Повышение культуры поведения участников дорожного движения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B0AA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Количество мероприятий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289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44D0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C5E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</w:t>
            </w:r>
          </w:p>
          <w:p w14:paraId="7FB54C97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0C4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EE0D42" w:rsidRPr="007B3D64" w14:paraId="2B05A5D2" w14:textId="77777777" w:rsidTr="00842402">
        <w:trPr>
          <w:trHeight w:val="22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A75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Задача 4. </w:t>
            </w:r>
          </w:p>
          <w:p w14:paraId="2D0A2D88" w14:textId="702A6698" w:rsidR="00EE0D42" w:rsidRPr="007B3D64" w:rsidRDefault="00EE0D42" w:rsidP="007B3D64">
            <w:pPr>
              <w:rPr>
                <w:rFonts w:ascii="Arial" w:eastAsia="Calibri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Совершенствование дорожного покрытия в </w:t>
            </w:r>
            <w:r w:rsidR="00350F37" w:rsidRPr="007B3D64">
              <w:rPr>
                <w:rFonts w:ascii="Arial" w:eastAsia="Times New Roman" w:hAnsi="Arial" w:cs="Arial"/>
              </w:rPr>
              <w:t>Доволенском</w:t>
            </w:r>
            <w:r w:rsidRPr="007B3D64">
              <w:rPr>
                <w:rFonts w:ascii="Arial" w:eastAsia="Times New Roman" w:hAnsi="Arial" w:cs="Arial"/>
              </w:rPr>
              <w:t xml:space="preserve"> муниципально</w:t>
            </w:r>
            <w:r w:rsidR="00707AA3" w:rsidRPr="007B3D64">
              <w:rPr>
                <w:rFonts w:ascii="Arial" w:eastAsia="Times New Roman" w:hAnsi="Arial" w:cs="Arial"/>
              </w:rPr>
              <w:t>го</w:t>
            </w:r>
            <w:r w:rsidRPr="007B3D64">
              <w:rPr>
                <w:rFonts w:ascii="Arial" w:eastAsia="Times New Roman" w:hAnsi="Arial" w:cs="Arial"/>
              </w:rPr>
              <w:t xml:space="preserve"> образовании</w:t>
            </w:r>
            <w:r w:rsidR="00707AA3" w:rsidRPr="007B3D64">
              <w:rPr>
                <w:rFonts w:ascii="Arial" w:eastAsia="Times New Roman" w:hAnsi="Arial" w:cs="Arial"/>
              </w:rPr>
              <w:t>я</w:t>
            </w:r>
            <w:r w:rsidRPr="007B3D64">
              <w:rPr>
                <w:rFonts w:ascii="Arial" w:eastAsia="Times New Roman" w:hAnsi="Arial" w:cs="Arial"/>
              </w:rPr>
              <w:t xml:space="preserve"> </w:t>
            </w:r>
          </w:p>
          <w:p w14:paraId="7A8188A1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7A9A" w14:textId="4A77C743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Отремонтировать участки дорог прилегающим к школьным маршрутам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сельсовета;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85C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. </w:t>
            </w:r>
          </w:p>
          <w:p w14:paraId="1B41A946" w14:textId="77777777" w:rsidR="00EE0D42" w:rsidRPr="007B3D64" w:rsidRDefault="00EE0D42" w:rsidP="007B3D64">
            <w:pPr>
              <w:jc w:val="center"/>
              <w:rPr>
                <w:rFonts w:ascii="Arial" w:eastAsia="Calibri" w:hAnsi="Arial" w:cs="Arial"/>
              </w:rPr>
            </w:pPr>
          </w:p>
          <w:p w14:paraId="4107B2D4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км.</w:t>
            </w:r>
          </w:p>
          <w:p w14:paraId="5F644508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1D4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  <w:p w14:paraId="6FB95766" w14:textId="77777777" w:rsidR="00EE0D42" w:rsidRPr="007B3D64" w:rsidRDefault="00EE0D42" w:rsidP="007B3D64">
            <w:pPr>
              <w:rPr>
                <w:rFonts w:ascii="Arial" w:eastAsia="Calibri" w:hAnsi="Arial" w:cs="Arial"/>
              </w:rPr>
            </w:pPr>
          </w:p>
          <w:p w14:paraId="345AC58A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1,352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EC0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0631C766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3EBB37A5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1,118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97F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0ED76DD6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799D7644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281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2B743A8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1BAB39C2" w14:textId="77777777" w:rsidR="00EE0D42" w:rsidRPr="007B3D64" w:rsidRDefault="00EE0D42" w:rsidP="007B3D64">
      <w:pPr>
        <w:jc w:val="center"/>
        <w:rPr>
          <w:rFonts w:ascii="Arial" w:eastAsia="Calibri" w:hAnsi="Arial" w:cs="Arial"/>
          <w:lang w:eastAsia="ru-RU"/>
        </w:rPr>
      </w:pPr>
    </w:p>
    <w:p w14:paraId="12D38406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577C84AA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5EFA4738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428B2AE7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6FF9A78C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579D9893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53F31CD6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30A62AFD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71CBFF4D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3A0E338B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4DDC3E07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154466EA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</w:p>
    <w:p w14:paraId="7C2CE6B6" w14:textId="77777777" w:rsidR="00EE0D42" w:rsidRPr="007B3D64" w:rsidRDefault="00EE0D42" w:rsidP="007B3D64">
      <w:pPr>
        <w:jc w:val="right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lastRenderedPageBreak/>
        <w:t xml:space="preserve">ПРИЛОЖЕНИЕ № 2  </w:t>
      </w:r>
    </w:p>
    <w:p w14:paraId="619BCDCD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Мероприятия по реализации муниципальной программы </w:t>
      </w:r>
    </w:p>
    <w:p w14:paraId="31330AB7" w14:textId="4DF88386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«</w:t>
      </w:r>
      <w:r w:rsidRPr="007B3D64">
        <w:rPr>
          <w:rFonts w:ascii="Arial" w:eastAsia="Times New Roman" w:hAnsi="Arial" w:cs="Arial"/>
          <w:color w:val="000000"/>
          <w:lang w:eastAsia="ru-RU"/>
        </w:rPr>
        <w:t xml:space="preserve">Обеспечение </w:t>
      </w:r>
      <w:r w:rsidRPr="007B3D64">
        <w:rPr>
          <w:rFonts w:ascii="Arial" w:eastAsia="Times New Roman" w:hAnsi="Arial" w:cs="Arial"/>
          <w:lang w:eastAsia="ru-RU"/>
        </w:rPr>
        <w:t xml:space="preserve">безопасности дорожного движения на территории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сельсовета </w:t>
      </w:r>
      <w:r w:rsidR="00E47403" w:rsidRPr="007B3D64">
        <w:rPr>
          <w:rFonts w:ascii="Arial" w:eastAsia="Times New Roman" w:hAnsi="Arial" w:cs="Arial"/>
          <w:lang w:eastAsia="ru-RU"/>
        </w:rPr>
        <w:t>Доволенского</w:t>
      </w:r>
      <w:r w:rsidRPr="007B3D64">
        <w:rPr>
          <w:rFonts w:ascii="Arial" w:eastAsia="Times New Roman" w:hAnsi="Arial" w:cs="Arial"/>
          <w:lang w:eastAsia="ru-RU"/>
        </w:rPr>
        <w:t xml:space="preserve"> района </w:t>
      </w:r>
    </w:p>
    <w:p w14:paraId="0E2ECEC6" w14:textId="703DEC8D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Новосибирской области на 20</w:t>
      </w:r>
      <w:r w:rsidR="00707AA3" w:rsidRPr="007B3D64">
        <w:rPr>
          <w:rFonts w:ascii="Arial" w:eastAsia="Times New Roman" w:hAnsi="Arial" w:cs="Arial"/>
          <w:lang w:eastAsia="ru-RU"/>
        </w:rPr>
        <w:t>24</w:t>
      </w:r>
      <w:r w:rsidRPr="007B3D64">
        <w:rPr>
          <w:rFonts w:ascii="Arial" w:eastAsia="Times New Roman" w:hAnsi="Arial" w:cs="Arial"/>
          <w:lang w:eastAsia="ru-RU"/>
        </w:rPr>
        <w:t>-202</w:t>
      </w:r>
      <w:r w:rsidR="00707AA3" w:rsidRPr="007B3D64">
        <w:rPr>
          <w:rFonts w:ascii="Arial" w:eastAsia="Times New Roman" w:hAnsi="Arial" w:cs="Arial"/>
          <w:lang w:eastAsia="ru-RU"/>
        </w:rPr>
        <w:t>6</w:t>
      </w:r>
      <w:r w:rsidRPr="007B3D64">
        <w:rPr>
          <w:rFonts w:ascii="Arial" w:eastAsia="Times New Roman" w:hAnsi="Arial" w:cs="Arial"/>
          <w:lang w:eastAsia="ru-RU"/>
        </w:rPr>
        <w:t xml:space="preserve"> годы» </w:t>
      </w:r>
    </w:p>
    <w:p w14:paraId="34BF2F90" w14:textId="77777777" w:rsidR="00EE0D42" w:rsidRPr="007B3D64" w:rsidRDefault="00EE0D42" w:rsidP="007B3D64">
      <w:pPr>
        <w:jc w:val="center"/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481"/>
        <w:gridCol w:w="2178"/>
        <w:gridCol w:w="829"/>
        <w:gridCol w:w="829"/>
        <w:gridCol w:w="829"/>
        <w:gridCol w:w="941"/>
        <w:gridCol w:w="2521"/>
        <w:gridCol w:w="2118"/>
      </w:tblGrid>
      <w:tr w:rsidR="00707AA3" w:rsidRPr="007B3D64" w14:paraId="64AA6EFC" w14:textId="77777777" w:rsidTr="00842402">
        <w:trPr>
          <w:trHeight w:val="932"/>
        </w:trPr>
        <w:tc>
          <w:tcPr>
            <w:tcW w:w="0" w:type="auto"/>
          </w:tcPr>
          <w:p w14:paraId="2590728B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№ </w:t>
            </w:r>
          </w:p>
          <w:p w14:paraId="3187000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п/п</w:t>
            </w:r>
          </w:p>
        </w:tc>
        <w:tc>
          <w:tcPr>
            <w:tcW w:w="0" w:type="auto"/>
          </w:tcPr>
          <w:p w14:paraId="231A16D1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0" w:type="auto"/>
          </w:tcPr>
          <w:p w14:paraId="43206395" w14:textId="70E48186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4"/>
          </w:tcPr>
          <w:p w14:paraId="4C99335B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Стоимость затрат </w:t>
            </w:r>
          </w:p>
          <w:p w14:paraId="2C53F6F0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тыс. руб. </w:t>
            </w:r>
          </w:p>
        </w:tc>
        <w:tc>
          <w:tcPr>
            <w:tcW w:w="0" w:type="auto"/>
          </w:tcPr>
          <w:p w14:paraId="0BB0DB61" w14:textId="0434992A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Отве</w:t>
            </w:r>
            <w:r w:rsidR="00350F37" w:rsidRPr="007B3D64">
              <w:rPr>
                <w:rFonts w:ascii="Arial" w:eastAsia="Times New Roman" w:hAnsi="Arial" w:cs="Arial"/>
              </w:rPr>
              <w:t>тст</w:t>
            </w:r>
            <w:r w:rsidRPr="007B3D64">
              <w:rPr>
                <w:rFonts w:ascii="Arial" w:eastAsia="Times New Roman" w:hAnsi="Arial" w:cs="Arial"/>
              </w:rPr>
              <w:t xml:space="preserve">венный </w:t>
            </w:r>
          </w:p>
          <w:p w14:paraId="1ADCCC04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исполнитель</w:t>
            </w:r>
          </w:p>
        </w:tc>
        <w:tc>
          <w:tcPr>
            <w:tcW w:w="0" w:type="auto"/>
          </w:tcPr>
          <w:p w14:paraId="238B7CA3" w14:textId="23C5683B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Ожидаемый </w:t>
            </w:r>
          </w:p>
          <w:p w14:paraId="3939421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результат</w:t>
            </w:r>
          </w:p>
        </w:tc>
      </w:tr>
      <w:tr w:rsidR="00707AA3" w:rsidRPr="007B3D64" w14:paraId="11E90C41" w14:textId="77777777" w:rsidTr="00842402">
        <w:tc>
          <w:tcPr>
            <w:tcW w:w="0" w:type="auto"/>
            <w:gridSpan w:val="3"/>
          </w:tcPr>
          <w:p w14:paraId="79709D93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</w:tcPr>
          <w:p w14:paraId="7059FD0C" w14:textId="1BD8A148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202</w:t>
            </w:r>
            <w:r w:rsidR="00350F37" w:rsidRPr="007B3D6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</w:tcPr>
          <w:p w14:paraId="474D9DE2" w14:textId="5A5FC853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202</w:t>
            </w:r>
            <w:r w:rsidR="00350F37" w:rsidRPr="007B3D6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</w:tcPr>
          <w:p w14:paraId="07AECFEE" w14:textId="1903043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202</w:t>
            </w:r>
            <w:r w:rsidR="00350F37" w:rsidRPr="007B3D6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</w:tcPr>
          <w:p w14:paraId="586B955B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0" w:type="auto"/>
          </w:tcPr>
          <w:p w14:paraId="324DB13B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</w:tcPr>
          <w:p w14:paraId="6994F0DC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EE0D42" w:rsidRPr="007B3D64" w14:paraId="5A12CEAC" w14:textId="77777777" w:rsidTr="00842402">
        <w:tc>
          <w:tcPr>
            <w:tcW w:w="0" w:type="auto"/>
            <w:gridSpan w:val="9"/>
          </w:tcPr>
          <w:p w14:paraId="3487D568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707AA3" w:rsidRPr="007B3D64" w14:paraId="1ADA14B9" w14:textId="77777777" w:rsidTr="00842402">
        <w:tc>
          <w:tcPr>
            <w:tcW w:w="0" w:type="auto"/>
          </w:tcPr>
          <w:p w14:paraId="1E8F78CC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0" w:type="auto"/>
          </w:tcPr>
          <w:p w14:paraId="0119FB90" w14:textId="3E012BC2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Проведение массовых мероприятий с детьми: конкурсы «Безопасное колесо», «Зеленая волна», «Солнечная магистраль», «Веселый с</w:t>
            </w:r>
            <w:r w:rsidR="00350F37" w:rsidRPr="007B3D64">
              <w:rPr>
                <w:rFonts w:ascii="Arial" w:eastAsia="Times New Roman" w:hAnsi="Arial" w:cs="Arial"/>
              </w:rPr>
              <w:t>в</w:t>
            </w:r>
            <w:r w:rsidRPr="007B3D64">
              <w:rPr>
                <w:rFonts w:ascii="Arial" w:eastAsia="Times New Roman" w:hAnsi="Arial" w:cs="Arial"/>
              </w:rPr>
              <w:t>етофор».</w:t>
            </w:r>
          </w:p>
        </w:tc>
        <w:tc>
          <w:tcPr>
            <w:tcW w:w="0" w:type="auto"/>
          </w:tcPr>
          <w:p w14:paraId="5CD4616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</w:tcPr>
          <w:p w14:paraId="5AAAB9EA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0" w:type="auto"/>
          </w:tcPr>
          <w:p w14:paraId="62AB1C19" w14:textId="34962C9C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Администрация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сельсовета, ОГИБДД МО МВД России «Краснозерский»</w:t>
            </w:r>
          </w:p>
        </w:tc>
        <w:tc>
          <w:tcPr>
            <w:tcW w:w="0" w:type="auto"/>
          </w:tcPr>
          <w:p w14:paraId="5961DFF8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Снижение детского дорожно-транспортного травматизма</w:t>
            </w:r>
          </w:p>
        </w:tc>
      </w:tr>
      <w:tr w:rsidR="00707AA3" w:rsidRPr="007B3D64" w14:paraId="760133C0" w14:textId="77777777" w:rsidTr="00842402">
        <w:tc>
          <w:tcPr>
            <w:tcW w:w="0" w:type="auto"/>
          </w:tcPr>
          <w:p w14:paraId="3B59B8B3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0" w:type="auto"/>
          </w:tcPr>
          <w:p w14:paraId="7C0F8D68" w14:textId="789317B3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Проведение пропагандистских акций, круглых столов, встреч с участниками дорожного движения, школьниками, водителями автопредприятий с показом кино-видео продукции по безопасности дорожного движения   </w:t>
            </w:r>
          </w:p>
        </w:tc>
        <w:tc>
          <w:tcPr>
            <w:tcW w:w="0" w:type="auto"/>
          </w:tcPr>
          <w:p w14:paraId="7BB0BB93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</w:tcPr>
          <w:p w14:paraId="4618ECB7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0" w:type="auto"/>
          </w:tcPr>
          <w:p w14:paraId="453DFB20" w14:textId="52198A7B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Администрация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сельсовета, ОГИБДД МО МВД России «Краснозерский»</w:t>
            </w:r>
          </w:p>
        </w:tc>
        <w:tc>
          <w:tcPr>
            <w:tcW w:w="0" w:type="auto"/>
          </w:tcPr>
          <w:p w14:paraId="75D7E1E0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Повышение культуры поведения участников дорожного движения</w:t>
            </w:r>
          </w:p>
        </w:tc>
      </w:tr>
      <w:tr w:rsidR="00707AA3" w:rsidRPr="007B3D64" w14:paraId="5F0D3B9D" w14:textId="77777777" w:rsidTr="00842402">
        <w:tc>
          <w:tcPr>
            <w:tcW w:w="0" w:type="auto"/>
          </w:tcPr>
          <w:p w14:paraId="272B43D0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0" w:type="auto"/>
          </w:tcPr>
          <w:p w14:paraId="41D54E2A" w14:textId="5B918473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Ежемесячная публикация статистических данных по практике за нарушения правил дорожного движения на сайте администрации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 или в периодическом </w:t>
            </w:r>
            <w:r w:rsidRPr="007B3D64">
              <w:rPr>
                <w:rFonts w:ascii="Arial" w:eastAsia="Times New Roman" w:hAnsi="Arial" w:cs="Arial"/>
              </w:rPr>
              <w:lastRenderedPageBreak/>
              <w:t>печатном издании «</w:t>
            </w:r>
            <w:r w:rsidR="00E47403" w:rsidRPr="007B3D64">
              <w:rPr>
                <w:rFonts w:ascii="Arial" w:eastAsia="Times New Roman" w:hAnsi="Arial" w:cs="Arial"/>
              </w:rPr>
              <w:t>Доволенский</w:t>
            </w:r>
            <w:r w:rsidRPr="007B3D64">
              <w:rPr>
                <w:rFonts w:ascii="Arial" w:eastAsia="Times New Roman" w:hAnsi="Arial" w:cs="Arial"/>
              </w:rPr>
              <w:t xml:space="preserve"> вестник»</w:t>
            </w:r>
          </w:p>
        </w:tc>
        <w:tc>
          <w:tcPr>
            <w:tcW w:w="0" w:type="auto"/>
          </w:tcPr>
          <w:p w14:paraId="2F2485AA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lastRenderedPageBreak/>
              <w:t>Местный бюджет</w:t>
            </w:r>
          </w:p>
        </w:tc>
        <w:tc>
          <w:tcPr>
            <w:tcW w:w="0" w:type="auto"/>
          </w:tcPr>
          <w:p w14:paraId="27288D85" w14:textId="77777777" w:rsidR="00EE0D42" w:rsidRPr="007B3D64" w:rsidRDefault="00C5537E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</w:tcPr>
          <w:p w14:paraId="59C9FB16" w14:textId="77777777" w:rsidR="00EE0D42" w:rsidRPr="007B3D64" w:rsidRDefault="00C5537E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</w:tcPr>
          <w:p w14:paraId="34B257AE" w14:textId="77777777" w:rsidR="00EE0D42" w:rsidRPr="007B3D64" w:rsidRDefault="00C5537E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</w:tcPr>
          <w:p w14:paraId="38DA7C23" w14:textId="77777777" w:rsidR="00EE0D42" w:rsidRPr="007B3D64" w:rsidRDefault="00C5537E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</w:tcPr>
          <w:p w14:paraId="30D920F5" w14:textId="324DD63A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3D64">
              <w:rPr>
                <w:rFonts w:ascii="Arial" w:eastAsia="Times New Roman" w:hAnsi="Arial" w:cs="Arial"/>
              </w:rPr>
              <w:t xml:space="preserve">Администрация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сельсовета, ОГИБДД МО МВД России «Краснозерский»</w:t>
            </w:r>
          </w:p>
        </w:tc>
        <w:tc>
          <w:tcPr>
            <w:tcW w:w="0" w:type="auto"/>
          </w:tcPr>
          <w:p w14:paraId="14D23378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3D64">
              <w:rPr>
                <w:rFonts w:ascii="Arial" w:eastAsia="Times New Roman" w:hAnsi="Arial" w:cs="Arial"/>
              </w:rPr>
              <w:t>Повышение культуры поведения участников дорожного движения</w:t>
            </w:r>
          </w:p>
        </w:tc>
      </w:tr>
      <w:tr w:rsidR="00707AA3" w:rsidRPr="007B3D64" w14:paraId="573D2731" w14:textId="77777777" w:rsidTr="00842402">
        <w:trPr>
          <w:trHeight w:val="1944"/>
        </w:trPr>
        <w:tc>
          <w:tcPr>
            <w:tcW w:w="0" w:type="auto"/>
          </w:tcPr>
          <w:p w14:paraId="19B4D8A5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0" w:type="auto"/>
          </w:tcPr>
          <w:p w14:paraId="49E7E6EA" w14:textId="6979846F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Проведение комплекса рейдовых и пропагандистских мероприятий по профилактике правонарушений участниками дорожного движения: «Водитель-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0" w:type="auto"/>
          </w:tcPr>
          <w:p w14:paraId="609288F4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</w:tcPr>
          <w:p w14:paraId="709CF2B2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Данные мероприятия носят организационный характер и не требует финансирования</w:t>
            </w:r>
          </w:p>
        </w:tc>
        <w:tc>
          <w:tcPr>
            <w:tcW w:w="0" w:type="auto"/>
          </w:tcPr>
          <w:p w14:paraId="501792B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ОГИБДД МО МВД России «Краснозерский»</w:t>
            </w:r>
          </w:p>
        </w:tc>
        <w:tc>
          <w:tcPr>
            <w:tcW w:w="0" w:type="auto"/>
          </w:tcPr>
          <w:p w14:paraId="33657B6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Повышение культуры поведения участников дорожного движения</w:t>
            </w:r>
          </w:p>
        </w:tc>
      </w:tr>
      <w:tr w:rsidR="00707AA3" w:rsidRPr="007B3D64" w14:paraId="1342A3B9" w14:textId="77777777" w:rsidTr="00842402">
        <w:trPr>
          <w:trHeight w:val="1986"/>
        </w:trPr>
        <w:tc>
          <w:tcPr>
            <w:tcW w:w="0" w:type="auto"/>
          </w:tcPr>
          <w:p w14:paraId="601562C8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  <w:p w14:paraId="2F7B86A6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  <w:p w14:paraId="30E948AD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0" w:type="auto"/>
          </w:tcPr>
          <w:p w14:paraId="0095DB6F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100FE8D9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  <w:p w14:paraId="4D649729" w14:textId="0BFFA56A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Проведение комиссий, конференций, круглых столов по вопросам обеспечения безопасности дорожного движения</w:t>
            </w:r>
          </w:p>
        </w:tc>
        <w:tc>
          <w:tcPr>
            <w:tcW w:w="0" w:type="auto"/>
          </w:tcPr>
          <w:p w14:paraId="2707EC6E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</w:tcPr>
          <w:p w14:paraId="760602BD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Данные мероприятия носят организационный характер и не требует финансирования</w:t>
            </w:r>
          </w:p>
        </w:tc>
        <w:tc>
          <w:tcPr>
            <w:tcW w:w="0" w:type="auto"/>
          </w:tcPr>
          <w:p w14:paraId="5FA3F123" w14:textId="69BA062D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Администрация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сельсовета,</w:t>
            </w:r>
            <w:r w:rsidR="00707AA3" w:rsidRPr="007B3D64">
              <w:rPr>
                <w:rFonts w:ascii="Arial" w:eastAsia="Times New Roman" w:hAnsi="Arial" w:cs="Arial"/>
              </w:rPr>
              <w:t xml:space="preserve"> </w:t>
            </w:r>
            <w:r w:rsidRPr="007B3D64">
              <w:rPr>
                <w:rFonts w:ascii="Arial" w:eastAsia="Times New Roman" w:hAnsi="Arial" w:cs="Arial"/>
              </w:rPr>
              <w:t>ОГИБДД МО МВД России</w:t>
            </w:r>
            <w:r w:rsidR="00707AA3" w:rsidRPr="007B3D64">
              <w:rPr>
                <w:rFonts w:ascii="Arial" w:eastAsia="Times New Roman" w:hAnsi="Arial" w:cs="Arial"/>
              </w:rPr>
              <w:t xml:space="preserve"> </w:t>
            </w:r>
            <w:r w:rsidRPr="007B3D64">
              <w:rPr>
                <w:rFonts w:ascii="Arial" w:eastAsia="Times New Roman" w:hAnsi="Arial" w:cs="Arial"/>
              </w:rPr>
              <w:t>«Краснозерский»</w:t>
            </w:r>
          </w:p>
        </w:tc>
        <w:tc>
          <w:tcPr>
            <w:tcW w:w="0" w:type="auto"/>
          </w:tcPr>
          <w:p w14:paraId="2F66BBE2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Повышение культуры поведения участников дорожного движения</w:t>
            </w:r>
          </w:p>
        </w:tc>
      </w:tr>
      <w:tr w:rsidR="00EE0D42" w:rsidRPr="007B3D64" w14:paraId="6764C3CC" w14:textId="77777777" w:rsidTr="00842402">
        <w:tc>
          <w:tcPr>
            <w:tcW w:w="0" w:type="auto"/>
            <w:gridSpan w:val="9"/>
          </w:tcPr>
          <w:p w14:paraId="7E8FA2C8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Раздел 2. Совершенствование организации дорожного движение, обеспечения разделения пешеходных и магистральных транспортных потоков, улучшение состояния автодорожной и улично- дорожной сети.</w:t>
            </w:r>
          </w:p>
        </w:tc>
      </w:tr>
      <w:tr w:rsidR="00707AA3" w:rsidRPr="007B3D64" w14:paraId="74231ADE" w14:textId="77777777" w:rsidTr="00842402">
        <w:trPr>
          <w:trHeight w:val="308"/>
        </w:trPr>
        <w:tc>
          <w:tcPr>
            <w:tcW w:w="0" w:type="auto"/>
            <w:vMerge w:val="restart"/>
          </w:tcPr>
          <w:p w14:paraId="1FB84DBE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0" w:type="auto"/>
            <w:vMerge w:val="restart"/>
          </w:tcPr>
          <w:p w14:paraId="7C8B2353" w14:textId="59D76F6C" w:rsidR="00EE0D42" w:rsidRPr="007B3D64" w:rsidRDefault="00D81799" w:rsidP="007B3D64">
            <w:pPr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Информирование населения в сфере безопасности дорожного движения</w:t>
            </w:r>
          </w:p>
        </w:tc>
        <w:tc>
          <w:tcPr>
            <w:tcW w:w="0" w:type="auto"/>
          </w:tcPr>
          <w:p w14:paraId="00D714ED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Областной бюджет </w:t>
            </w:r>
          </w:p>
        </w:tc>
        <w:tc>
          <w:tcPr>
            <w:tcW w:w="0" w:type="auto"/>
          </w:tcPr>
          <w:p w14:paraId="564A7F9E" w14:textId="77777777" w:rsidR="00EE0D42" w:rsidRPr="007B3D64" w:rsidRDefault="00EE0D42" w:rsidP="007B3D64">
            <w:pPr>
              <w:ind w:left="-234"/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</w:tcPr>
          <w:p w14:paraId="030EC119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</w:tcPr>
          <w:p w14:paraId="68127BD9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</w:tcPr>
          <w:p w14:paraId="282634A3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vMerge w:val="restart"/>
          </w:tcPr>
          <w:p w14:paraId="5CBE24E9" w14:textId="3EEFF776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Администрация </w:t>
            </w:r>
            <w:r w:rsidR="00E47403" w:rsidRPr="007B3D64">
              <w:rPr>
                <w:rFonts w:ascii="Arial" w:eastAsia="Times New Roman" w:hAnsi="Arial" w:cs="Arial"/>
              </w:rPr>
              <w:t>Доволенского</w:t>
            </w:r>
            <w:r w:rsidRPr="007B3D64">
              <w:rPr>
                <w:rFonts w:ascii="Arial" w:eastAsia="Times New Roman" w:hAnsi="Arial" w:cs="Arial"/>
              </w:rPr>
              <w:t xml:space="preserve"> сельсовета</w:t>
            </w:r>
          </w:p>
        </w:tc>
        <w:tc>
          <w:tcPr>
            <w:tcW w:w="0" w:type="auto"/>
            <w:vMerge w:val="restart"/>
          </w:tcPr>
          <w:p w14:paraId="059AD45E" w14:textId="1041BF56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 xml:space="preserve">Снижение детского </w:t>
            </w:r>
            <w:r w:rsidRPr="007B3D64">
              <w:rPr>
                <w:rFonts w:ascii="Arial" w:eastAsia="Times New Roman" w:hAnsi="Arial" w:cs="Arial"/>
              </w:rPr>
              <w:lastRenderedPageBreak/>
              <w:t>дорожно</w:t>
            </w:r>
            <w:r w:rsidR="00707AA3" w:rsidRPr="007B3D64">
              <w:rPr>
                <w:rFonts w:ascii="Arial" w:eastAsia="Times New Roman" w:hAnsi="Arial" w:cs="Arial"/>
              </w:rPr>
              <w:t>-</w:t>
            </w:r>
            <w:r w:rsidRPr="007B3D64">
              <w:rPr>
                <w:rFonts w:ascii="Arial" w:eastAsia="Times New Roman" w:hAnsi="Arial" w:cs="Arial"/>
              </w:rPr>
              <w:t>транспор</w:t>
            </w:r>
            <w:r w:rsidR="00707AA3" w:rsidRPr="007B3D64">
              <w:rPr>
                <w:rFonts w:ascii="Arial" w:eastAsia="Times New Roman" w:hAnsi="Arial" w:cs="Arial"/>
              </w:rPr>
              <w:t>т</w:t>
            </w:r>
            <w:r w:rsidRPr="007B3D64">
              <w:rPr>
                <w:rFonts w:ascii="Arial" w:eastAsia="Times New Roman" w:hAnsi="Arial" w:cs="Arial"/>
              </w:rPr>
              <w:t>ного</w:t>
            </w:r>
            <w:r w:rsidR="00707AA3" w:rsidRPr="007B3D64">
              <w:rPr>
                <w:rFonts w:ascii="Arial" w:eastAsia="Times New Roman" w:hAnsi="Arial" w:cs="Arial"/>
              </w:rPr>
              <w:t xml:space="preserve"> </w:t>
            </w:r>
            <w:r w:rsidRPr="007B3D64">
              <w:rPr>
                <w:rFonts w:ascii="Arial" w:eastAsia="Times New Roman" w:hAnsi="Arial" w:cs="Arial"/>
              </w:rPr>
              <w:t>травматизма;</w:t>
            </w:r>
          </w:p>
          <w:p w14:paraId="1FD1C5D5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Повышение культуры поведения участников дорожного движения</w:t>
            </w:r>
          </w:p>
          <w:p w14:paraId="4D9F523F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707AA3" w:rsidRPr="007B3D64" w14:paraId="38784B0C" w14:textId="77777777" w:rsidTr="00842402">
        <w:trPr>
          <w:trHeight w:val="3480"/>
        </w:trPr>
        <w:tc>
          <w:tcPr>
            <w:tcW w:w="0" w:type="auto"/>
            <w:vMerge/>
          </w:tcPr>
          <w:p w14:paraId="01CAAAA4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</w:tcPr>
          <w:p w14:paraId="57010FF2" w14:textId="77777777" w:rsidR="00EE0D42" w:rsidRPr="007B3D64" w:rsidRDefault="00EE0D42" w:rsidP="007B3D6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</w:tcPr>
          <w:p w14:paraId="5ECDA3DC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0" w:type="auto"/>
          </w:tcPr>
          <w:p w14:paraId="121423D0" w14:textId="622FFFA8" w:rsidR="00EE0D42" w:rsidRPr="007B3D64" w:rsidRDefault="00D81799" w:rsidP="007B3D64">
            <w:pPr>
              <w:ind w:left="-234"/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2.0</w:t>
            </w:r>
          </w:p>
        </w:tc>
        <w:tc>
          <w:tcPr>
            <w:tcW w:w="0" w:type="auto"/>
          </w:tcPr>
          <w:p w14:paraId="29AEA3D4" w14:textId="35D40EBF" w:rsidR="00EE0D42" w:rsidRPr="007B3D64" w:rsidRDefault="00D81799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2.0</w:t>
            </w:r>
          </w:p>
        </w:tc>
        <w:tc>
          <w:tcPr>
            <w:tcW w:w="0" w:type="auto"/>
          </w:tcPr>
          <w:p w14:paraId="2BCFB783" w14:textId="6D7870C8" w:rsidR="00EE0D42" w:rsidRPr="007B3D64" w:rsidRDefault="00D81799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2.0</w:t>
            </w:r>
          </w:p>
        </w:tc>
        <w:tc>
          <w:tcPr>
            <w:tcW w:w="0" w:type="auto"/>
          </w:tcPr>
          <w:p w14:paraId="5ABFD89B" w14:textId="7654C500" w:rsidR="00EE0D42" w:rsidRPr="007B3D64" w:rsidRDefault="00D81799" w:rsidP="007B3D64">
            <w:pPr>
              <w:jc w:val="center"/>
              <w:rPr>
                <w:rFonts w:ascii="Arial" w:eastAsia="Times New Roman" w:hAnsi="Arial" w:cs="Arial"/>
              </w:rPr>
            </w:pPr>
            <w:r w:rsidRPr="007B3D64">
              <w:rPr>
                <w:rFonts w:ascii="Arial" w:eastAsia="Times New Roman" w:hAnsi="Arial" w:cs="Arial"/>
              </w:rPr>
              <w:t>6.0</w:t>
            </w:r>
          </w:p>
        </w:tc>
        <w:tc>
          <w:tcPr>
            <w:tcW w:w="0" w:type="auto"/>
            <w:vMerge/>
          </w:tcPr>
          <w:p w14:paraId="0CE59F1C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</w:tcPr>
          <w:p w14:paraId="60159EC1" w14:textId="77777777" w:rsidR="00EE0D42" w:rsidRPr="007B3D64" w:rsidRDefault="00EE0D42" w:rsidP="007B3D64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0847D3C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Применяемые сокращения: </w:t>
      </w:r>
    </w:p>
    <w:p w14:paraId="45C521C4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Применяемые сокращения: </w:t>
      </w:r>
    </w:p>
    <w:p w14:paraId="36AD342B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БДД- безопасность дорожного движения  </w:t>
      </w:r>
    </w:p>
    <w:p w14:paraId="2DB738E7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БМО – бюджет муниципальных образований поселений района </w:t>
      </w:r>
    </w:p>
    <w:p w14:paraId="690EC33E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>МО – муниципальные образования</w:t>
      </w:r>
    </w:p>
    <w:p w14:paraId="76650CBE" w14:textId="77777777" w:rsidR="00EE0D42" w:rsidRPr="007B3D64" w:rsidRDefault="00EE0D42" w:rsidP="007B3D64">
      <w:pPr>
        <w:rPr>
          <w:rFonts w:ascii="Arial" w:eastAsia="Times New Roman" w:hAnsi="Arial" w:cs="Arial"/>
          <w:lang w:eastAsia="ru-RU"/>
        </w:rPr>
      </w:pPr>
      <w:r w:rsidRPr="007B3D64">
        <w:rPr>
          <w:rFonts w:ascii="Arial" w:eastAsia="Times New Roman" w:hAnsi="Arial" w:cs="Arial"/>
          <w:lang w:eastAsia="ru-RU"/>
        </w:rPr>
        <w:t xml:space="preserve">ГИБДД – государственная инспекция безопасности дорожного движения </w:t>
      </w:r>
    </w:p>
    <w:p w14:paraId="23E488AE" w14:textId="2A034B0A" w:rsidR="00EE0D42" w:rsidRPr="007B3D64" w:rsidRDefault="00EE0D42" w:rsidP="007B3D64">
      <w:pPr>
        <w:rPr>
          <w:rFonts w:ascii="Arial" w:eastAsia="Times New Roman" w:hAnsi="Arial" w:cs="Arial"/>
          <w:lang w:eastAsia="ru-RU"/>
        </w:rPr>
        <w:sectPr w:rsidR="00EE0D42" w:rsidRPr="007B3D64" w:rsidSect="005155A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7B3D64">
        <w:rPr>
          <w:rFonts w:ascii="Arial" w:eastAsia="Times New Roman" w:hAnsi="Arial" w:cs="Arial"/>
          <w:lang w:eastAsia="ru-RU"/>
        </w:rPr>
        <w:t>МВД – министерство внутренних де</w:t>
      </w:r>
    </w:p>
    <w:p w14:paraId="1A57F204" w14:textId="77777777" w:rsidR="009F16A3" w:rsidRPr="007B3D64" w:rsidRDefault="009F16A3" w:rsidP="007B3D64">
      <w:pPr>
        <w:jc w:val="both"/>
        <w:rPr>
          <w:rFonts w:ascii="Arial" w:hAnsi="Arial" w:cs="Arial"/>
        </w:rPr>
      </w:pPr>
    </w:p>
    <w:sectPr w:rsidR="009F16A3" w:rsidRPr="007B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4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13000"/>
    <w:rsid w:val="0012043E"/>
    <w:rsid w:val="00131078"/>
    <w:rsid w:val="001468C8"/>
    <w:rsid w:val="001555E1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50F37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4E1960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07AA3"/>
    <w:rsid w:val="00716549"/>
    <w:rsid w:val="007760A6"/>
    <w:rsid w:val="007A279C"/>
    <w:rsid w:val="007B3D64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5B7A"/>
    <w:rsid w:val="00957AA7"/>
    <w:rsid w:val="00964842"/>
    <w:rsid w:val="009719C1"/>
    <w:rsid w:val="00976053"/>
    <w:rsid w:val="009931D8"/>
    <w:rsid w:val="009C569C"/>
    <w:rsid w:val="009E700C"/>
    <w:rsid w:val="009F16A3"/>
    <w:rsid w:val="00A02B86"/>
    <w:rsid w:val="00A33B57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5537E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7484B"/>
    <w:rsid w:val="00D81799"/>
    <w:rsid w:val="00D957EE"/>
    <w:rsid w:val="00D95956"/>
    <w:rsid w:val="00DC463D"/>
    <w:rsid w:val="00DD0AE7"/>
    <w:rsid w:val="00DD0F59"/>
    <w:rsid w:val="00E10EED"/>
    <w:rsid w:val="00E47403"/>
    <w:rsid w:val="00E47F06"/>
    <w:rsid w:val="00E5764A"/>
    <w:rsid w:val="00E67C5A"/>
    <w:rsid w:val="00E871A5"/>
    <w:rsid w:val="00EC18A5"/>
    <w:rsid w:val="00EE0D42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F6E7"/>
  <w15:docId w15:val="{FA10FD15-7F49-4858-9B69-5D66D40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D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553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537E"/>
    <w:rPr>
      <w:rFonts w:ascii="Tahoma" w:hAnsi="Tahoma" w:cs="Tahoma"/>
      <w:sz w:val="16"/>
      <w:szCs w:val="16"/>
    </w:rPr>
  </w:style>
  <w:style w:type="character" w:customStyle="1" w:styleId="af6">
    <w:name w:val="Основной текст Знак"/>
    <w:aliases w:val="Основной текст1 Знак,Знак Знак,Знак1 Знак Знак"/>
    <w:link w:val="af7"/>
    <w:uiPriority w:val="99"/>
    <w:semiHidden/>
    <w:locked/>
    <w:rsid w:val="007B3D64"/>
    <w:rPr>
      <w:sz w:val="24"/>
    </w:rPr>
  </w:style>
  <w:style w:type="paragraph" w:styleId="af7">
    <w:name w:val="Body Text"/>
    <w:aliases w:val="Основной текст1,Знак,Знак1 Знак"/>
    <w:basedOn w:val="a"/>
    <w:link w:val="af6"/>
    <w:uiPriority w:val="99"/>
    <w:semiHidden/>
    <w:unhideWhenUsed/>
    <w:rsid w:val="007B3D64"/>
    <w:pPr>
      <w:spacing w:after="120"/>
    </w:pPr>
    <w:rPr>
      <w:szCs w:val="22"/>
    </w:rPr>
  </w:style>
  <w:style w:type="character" w:customStyle="1" w:styleId="11">
    <w:name w:val="Основной текст Знак1"/>
    <w:basedOn w:val="a0"/>
    <w:uiPriority w:val="99"/>
    <w:semiHidden/>
    <w:rsid w:val="007B3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7730-96E9-4670-82CF-B560D322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2022-04-22T10:07:00Z</cp:lastPrinted>
  <dcterms:created xsi:type="dcterms:W3CDTF">2024-08-15T04:25:00Z</dcterms:created>
  <dcterms:modified xsi:type="dcterms:W3CDTF">2024-08-30T04:28:00Z</dcterms:modified>
</cp:coreProperties>
</file>