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000D2" w14:textId="1B844A68" w:rsidR="00EE0D42" w:rsidRPr="009719C1" w:rsidRDefault="00EE0D42" w:rsidP="00EE0D42">
      <w:pPr>
        <w:jc w:val="center"/>
        <w:rPr>
          <w:rFonts w:ascii="Times New Roman" w:eastAsia="Calibri" w:hAnsi="Times New Roman"/>
          <w:bCs/>
          <w:sz w:val="28"/>
          <w:szCs w:val="28"/>
        </w:rPr>
      </w:pPr>
      <w:r w:rsidRPr="009719C1">
        <w:rPr>
          <w:rFonts w:ascii="Times New Roman" w:eastAsia="Calibri" w:hAnsi="Times New Roman"/>
          <w:bCs/>
          <w:sz w:val="28"/>
          <w:szCs w:val="28"/>
        </w:rPr>
        <w:t xml:space="preserve">АДМИНИСТРАЦИЯ </w:t>
      </w:r>
      <w:r w:rsidR="00E47403" w:rsidRPr="009719C1">
        <w:rPr>
          <w:rFonts w:ascii="Times New Roman" w:eastAsia="Calibri" w:hAnsi="Times New Roman"/>
          <w:bCs/>
          <w:sz w:val="28"/>
          <w:szCs w:val="28"/>
        </w:rPr>
        <w:t>ДОВОЛЕНСКОГО</w:t>
      </w:r>
      <w:r w:rsidRPr="009719C1">
        <w:rPr>
          <w:rFonts w:ascii="Times New Roman" w:eastAsia="Calibri" w:hAnsi="Times New Roman"/>
          <w:bCs/>
          <w:sz w:val="28"/>
          <w:szCs w:val="28"/>
        </w:rPr>
        <w:t xml:space="preserve"> СЕЛЬСОВЕТА </w:t>
      </w:r>
      <w:r w:rsidRPr="009719C1">
        <w:rPr>
          <w:rFonts w:ascii="Times New Roman" w:eastAsia="Calibri" w:hAnsi="Times New Roman"/>
          <w:bCs/>
          <w:sz w:val="28"/>
          <w:szCs w:val="28"/>
        </w:rPr>
        <w:br/>
      </w:r>
      <w:r w:rsidR="00E47403" w:rsidRPr="009719C1">
        <w:rPr>
          <w:rFonts w:ascii="Times New Roman" w:eastAsia="Calibri" w:hAnsi="Times New Roman"/>
          <w:bCs/>
          <w:sz w:val="28"/>
          <w:szCs w:val="28"/>
        </w:rPr>
        <w:t>ДОВОЛЕНСКОГО</w:t>
      </w:r>
      <w:r w:rsidRPr="009719C1">
        <w:rPr>
          <w:rFonts w:ascii="Times New Roman" w:eastAsia="Calibri" w:hAnsi="Times New Roman"/>
          <w:bCs/>
          <w:sz w:val="28"/>
          <w:szCs w:val="28"/>
        </w:rPr>
        <w:t xml:space="preserve"> РАЙОНА НОВОСИБИРСКОЙ ОБЛАСТИ</w:t>
      </w:r>
    </w:p>
    <w:p w14:paraId="44AC5A4C" w14:textId="77777777" w:rsidR="00EE0D42" w:rsidRPr="009719C1" w:rsidRDefault="00EE0D42" w:rsidP="00EE0D42">
      <w:pPr>
        <w:rPr>
          <w:rFonts w:ascii="Times New Roman" w:eastAsia="Calibri" w:hAnsi="Times New Roman"/>
          <w:bCs/>
          <w:sz w:val="28"/>
          <w:szCs w:val="28"/>
        </w:rPr>
      </w:pPr>
    </w:p>
    <w:p w14:paraId="2310DF91" w14:textId="77777777" w:rsidR="00EE0D42" w:rsidRPr="00067E2D" w:rsidRDefault="00EE0D42" w:rsidP="00EE0D42">
      <w:pPr>
        <w:rPr>
          <w:rFonts w:ascii="Times New Roman" w:eastAsia="Calibri" w:hAnsi="Times New Roman"/>
          <w:b/>
          <w:sz w:val="28"/>
          <w:szCs w:val="28"/>
        </w:rPr>
      </w:pPr>
    </w:p>
    <w:p w14:paraId="595D7BDD" w14:textId="77777777" w:rsidR="00EE0D42" w:rsidRPr="00067E2D" w:rsidRDefault="00EE0D42" w:rsidP="00EE0D42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067E2D">
        <w:rPr>
          <w:rFonts w:ascii="Times New Roman" w:eastAsia="Calibri" w:hAnsi="Times New Roman"/>
          <w:b/>
          <w:sz w:val="28"/>
          <w:szCs w:val="28"/>
        </w:rPr>
        <w:t>ПОСТАНОВЛЕНИЕ</w:t>
      </w:r>
    </w:p>
    <w:p w14:paraId="7265C458" w14:textId="154FC8EE" w:rsidR="00EE0D42" w:rsidRPr="00067E2D" w:rsidRDefault="007760A6" w:rsidP="00EE0D42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26.12.2023                                                                                                     №86</w:t>
      </w:r>
    </w:p>
    <w:p w14:paraId="452A55DC" w14:textId="6FF4DF18" w:rsidR="00EE0D42" w:rsidRPr="00067E2D" w:rsidRDefault="00EE0D42" w:rsidP="00EE0D42">
      <w:pPr>
        <w:rPr>
          <w:rFonts w:ascii="Times New Roman" w:eastAsia="Calibri" w:hAnsi="Times New Roman"/>
          <w:sz w:val="28"/>
          <w:szCs w:val="28"/>
        </w:rPr>
      </w:pPr>
    </w:p>
    <w:p w14:paraId="042CB65D" w14:textId="18169C54" w:rsidR="00EE0D42" w:rsidRPr="00067E2D" w:rsidRDefault="00EE0D42" w:rsidP="00EE0D42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067E2D">
        <w:rPr>
          <w:rFonts w:ascii="Times New Roman" w:eastAsia="Calibri" w:hAnsi="Times New Roman"/>
          <w:sz w:val="28"/>
          <w:szCs w:val="28"/>
        </w:rPr>
        <w:t xml:space="preserve">с. </w:t>
      </w:r>
      <w:r w:rsidR="00E47403">
        <w:rPr>
          <w:rFonts w:ascii="Times New Roman" w:eastAsia="Calibri" w:hAnsi="Times New Roman"/>
          <w:sz w:val="28"/>
          <w:szCs w:val="28"/>
        </w:rPr>
        <w:t>Довольное</w:t>
      </w:r>
    </w:p>
    <w:p w14:paraId="425CAE4E" w14:textId="77777777" w:rsidR="00EE0D42" w:rsidRPr="00067E2D" w:rsidRDefault="00EE0D42" w:rsidP="00EE0D42">
      <w:pPr>
        <w:rPr>
          <w:rFonts w:ascii="Times New Roman" w:eastAsia="Calibri" w:hAnsi="Times New Roman"/>
          <w:sz w:val="28"/>
          <w:szCs w:val="28"/>
        </w:rPr>
      </w:pPr>
    </w:p>
    <w:p w14:paraId="7897B9BA" w14:textId="77777777" w:rsidR="00EE0D42" w:rsidRPr="009719C1" w:rsidRDefault="00EE0D42" w:rsidP="00EE0D42">
      <w:pPr>
        <w:tabs>
          <w:tab w:val="left" w:pos="4020"/>
        </w:tabs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719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  </w:t>
      </w:r>
      <w:proofErr w:type="gramStart"/>
      <w:r w:rsidRPr="009719C1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утверждении  муниципальной</w:t>
      </w:r>
      <w:proofErr w:type="gramEnd"/>
      <w:r w:rsidRPr="009719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программы</w:t>
      </w:r>
    </w:p>
    <w:p w14:paraId="6FBD1B24" w14:textId="77777777" w:rsidR="00EE0D42" w:rsidRPr="009719C1" w:rsidRDefault="00EE0D42" w:rsidP="00EE0D42">
      <w:pPr>
        <w:tabs>
          <w:tab w:val="left" w:pos="4020"/>
        </w:tabs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719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«Повышение безопасности дорожного </w:t>
      </w:r>
      <w:proofErr w:type="gramStart"/>
      <w:r w:rsidRPr="009719C1">
        <w:rPr>
          <w:rFonts w:ascii="Times New Roman" w:eastAsia="Times New Roman" w:hAnsi="Times New Roman"/>
          <w:bCs/>
          <w:sz w:val="28"/>
          <w:szCs w:val="28"/>
          <w:lang w:eastAsia="ru-RU"/>
        </w:rPr>
        <w:t>движения  на</w:t>
      </w:r>
      <w:proofErr w:type="gramEnd"/>
      <w:r w:rsidRPr="009719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территории</w:t>
      </w:r>
    </w:p>
    <w:p w14:paraId="44C7169C" w14:textId="25D83070" w:rsidR="00EE0D42" w:rsidRPr="009719C1" w:rsidRDefault="00EE0D42" w:rsidP="00EE0D42">
      <w:pPr>
        <w:tabs>
          <w:tab w:val="left" w:pos="4020"/>
        </w:tabs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719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47403" w:rsidRPr="009719C1">
        <w:rPr>
          <w:rFonts w:ascii="Times New Roman" w:eastAsia="Times New Roman" w:hAnsi="Times New Roman"/>
          <w:bCs/>
          <w:sz w:val="28"/>
          <w:szCs w:val="28"/>
          <w:lang w:eastAsia="ru-RU"/>
        </w:rPr>
        <w:t>Доволенского</w:t>
      </w:r>
      <w:r w:rsidRPr="009719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на 202</w:t>
      </w:r>
      <w:r w:rsidR="00E47403" w:rsidRPr="009719C1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9719C1">
        <w:rPr>
          <w:rFonts w:ascii="Times New Roman" w:eastAsia="Times New Roman" w:hAnsi="Times New Roman"/>
          <w:bCs/>
          <w:sz w:val="28"/>
          <w:szCs w:val="28"/>
          <w:lang w:eastAsia="ru-RU"/>
        </w:rPr>
        <w:t>-202</w:t>
      </w:r>
      <w:r w:rsidR="00E47403" w:rsidRPr="009719C1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9719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годы»</w:t>
      </w:r>
    </w:p>
    <w:p w14:paraId="24BB331E" w14:textId="77777777" w:rsidR="00EE0D42" w:rsidRPr="009719C1" w:rsidRDefault="00EE0D42" w:rsidP="00EE0D42">
      <w:pPr>
        <w:tabs>
          <w:tab w:val="left" w:pos="4020"/>
        </w:tabs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CA4D493" w14:textId="0B05DEA1" w:rsidR="00EE0D42" w:rsidRPr="00067E2D" w:rsidRDefault="00EE0D42" w:rsidP="00EE0D42">
      <w:pPr>
        <w:tabs>
          <w:tab w:val="left" w:pos="4020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10 декабря 1995 года №196-ФЗ «О безопасности дорожного движения», руководствуяс</w:t>
      </w:r>
      <w:r w:rsidR="00E47403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уставом </w:t>
      </w:r>
      <w:r w:rsidR="00E47403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администрация </w:t>
      </w:r>
      <w:r w:rsidR="00E47403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14:paraId="1A7BDA9B" w14:textId="77777777" w:rsidR="00EE0D42" w:rsidRPr="00067E2D" w:rsidRDefault="00EE0D42" w:rsidP="00EE0D42">
      <w:pPr>
        <w:tabs>
          <w:tab w:val="left" w:pos="4020"/>
        </w:tabs>
        <w:ind w:firstLine="851"/>
        <w:contextualSpacing/>
        <w:rPr>
          <w:rFonts w:ascii="Times New Roman" w:eastAsia="Calibri" w:hAnsi="Times New Roman"/>
          <w:sz w:val="28"/>
          <w:szCs w:val="28"/>
          <w:lang w:eastAsia="ru-RU"/>
        </w:rPr>
      </w:pPr>
      <w:r w:rsidRPr="00067E2D">
        <w:rPr>
          <w:rFonts w:ascii="Times New Roman" w:eastAsia="Calibri" w:hAnsi="Times New Roman"/>
          <w:sz w:val="28"/>
          <w:szCs w:val="28"/>
          <w:lang w:eastAsia="ru-RU"/>
        </w:rPr>
        <w:t>ПОСТАНОВЛЯЕТ:</w:t>
      </w:r>
    </w:p>
    <w:p w14:paraId="1C7E1F90" w14:textId="0EDB3827" w:rsidR="00EE0D42" w:rsidRPr="00067E2D" w:rsidRDefault="00EE0D42" w:rsidP="00EE0D42">
      <w:pPr>
        <w:tabs>
          <w:tab w:val="left" w:pos="4020"/>
        </w:tabs>
        <w:ind w:firstLine="851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67E2D">
        <w:rPr>
          <w:rFonts w:ascii="Times New Roman" w:eastAsia="Calibri" w:hAnsi="Times New Roman"/>
          <w:sz w:val="28"/>
          <w:szCs w:val="28"/>
          <w:lang w:eastAsia="ru-RU"/>
        </w:rPr>
        <w:t>1.Утвердит</w:t>
      </w:r>
      <w:r w:rsidR="001555E1">
        <w:rPr>
          <w:rFonts w:ascii="Times New Roman" w:eastAsia="Calibri" w:hAnsi="Times New Roman"/>
          <w:sz w:val="28"/>
          <w:szCs w:val="28"/>
          <w:lang w:eastAsia="ru-RU"/>
        </w:rPr>
        <w:t>ь</w:t>
      </w:r>
      <w:r w:rsidRPr="00067E2D">
        <w:rPr>
          <w:rFonts w:ascii="Times New Roman" w:eastAsia="Calibri" w:hAnsi="Times New Roman"/>
          <w:sz w:val="28"/>
          <w:szCs w:val="28"/>
          <w:lang w:eastAsia="ru-RU"/>
        </w:rPr>
        <w:t xml:space="preserve"> муниципальную программу «Повышение безопасности дорожного движения на территории </w:t>
      </w:r>
      <w:r w:rsidR="00E47403">
        <w:rPr>
          <w:rFonts w:ascii="Times New Roman" w:eastAsia="Calibri" w:hAnsi="Times New Roman"/>
          <w:sz w:val="28"/>
          <w:szCs w:val="28"/>
          <w:lang w:eastAsia="ru-RU"/>
        </w:rPr>
        <w:t>Доволенского</w:t>
      </w:r>
      <w:r w:rsidRPr="00067E2D">
        <w:rPr>
          <w:rFonts w:ascii="Times New Roman" w:eastAsia="Calibri" w:hAnsi="Times New Roman"/>
          <w:sz w:val="28"/>
          <w:szCs w:val="28"/>
          <w:lang w:eastAsia="ru-RU"/>
        </w:rPr>
        <w:t xml:space="preserve"> сельсовета на 20</w:t>
      </w:r>
      <w:r>
        <w:rPr>
          <w:rFonts w:ascii="Times New Roman" w:eastAsia="Calibri" w:hAnsi="Times New Roman"/>
          <w:sz w:val="28"/>
          <w:szCs w:val="28"/>
          <w:lang w:eastAsia="ru-RU"/>
        </w:rPr>
        <w:t>2</w:t>
      </w:r>
      <w:r w:rsidR="00E47403"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Pr="00067E2D">
        <w:rPr>
          <w:rFonts w:ascii="Times New Roman" w:eastAsia="Calibri" w:hAnsi="Times New Roman"/>
          <w:sz w:val="28"/>
          <w:szCs w:val="28"/>
          <w:lang w:eastAsia="ru-RU"/>
        </w:rPr>
        <w:t>-202</w:t>
      </w:r>
      <w:r w:rsidR="00E47403">
        <w:rPr>
          <w:rFonts w:ascii="Times New Roman" w:eastAsia="Calibri" w:hAnsi="Times New Roman"/>
          <w:sz w:val="28"/>
          <w:szCs w:val="28"/>
          <w:lang w:eastAsia="ru-RU"/>
        </w:rPr>
        <w:t>6</w:t>
      </w:r>
      <w:r w:rsidRPr="00067E2D">
        <w:rPr>
          <w:rFonts w:ascii="Times New Roman" w:eastAsia="Calibri" w:hAnsi="Times New Roman"/>
          <w:sz w:val="28"/>
          <w:szCs w:val="28"/>
          <w:lang w:eastAsia="ru-RU"/>
        </w:rPr>
        <w:t xml:space="preserve"> годы»</w:t>
      </w:r>
    </w:p>
    <w:p w14:paraId="2D8D9415" w14:textId="0B3263C1" w:rsidR="00EE0D42" w:rsidRPr="00067E2D" w:rsidRDefault="00EE0D42" w:rsidP="00EE0D42">
      <w:pPr>
        <w:shd w:val="clear" w:color="auto" w:fill="FFFFFF"/>
        <w:ind w:firstLine="851"/>
        <w:contextualSpacing/>
        <w:jc w:val="both"/>
        <w:rPr>
          <w:rFonts w:ascii="Times New Roman" w:eastAsia="Calibri" w:hAnsi="Times New Roman"/>
          <w:i/>
          <w:color w:val="000000"/>
          <w:spacing w:val="-4"/>
          <w:sz w:val="28"/>
          <w:szCs w:val="28"/>
          <w:lang w:eastAsia="ru-RU"/>
        </w:rPr>
      </w:pPr>
      <w:r w:rsidRPr="00067E2D">
        <w:rPr>
          <w:rFonts w:ascii="Times New Roman" w:eastAsia="Calibri" w:hAnsi="Times New Roman"/>
          <w:color w:val="000000"/>
          <w:spacing w:val="-4"/>
          <w:sz w:val="28"/>
          <w:szCs w:val="28"/>
          <w:lang w:eastAsia="ru-RU"/>
        </w:rPr>
        <w:t xml:space="preserve">2.Опубликовать настоящее постановление </w:t>
      </w:r>
      <w:r w:rsidR="00C5537E">
        <w:rPr>
          <w:rFonts w:ascii="Times New Roman" w:eastAsia="Calibri" w:hAnsi="Times New Roman"/>
          <w:color w:val="000000"/>
          <w:spacing w:val="-4"/>
          <w:sz w:val="28"/>
          <w:szCs w:val="28"/>
          <w:lang w:eastAsia="ru-RU"/>
        </w:rPr>
        <w:t xml:space="preserve">на официальном сайте администрации </w:t>
      </w:r>
      <w:r w:rsidR="00E47403">
        <w:rPr>
          <w:rFonts w:ascii="Times New Roman" w:eastAsia="Calibri" w:hAnsi="Times New Roman"/>
          <w:color w:val="000000"/>
          <w:spacing w:val="-4"/>
          <w:sz w:val="28"/>
          <w:szCs w:val="28"/>
          <w:lang w:eastAsia="ru-RU"/>
        </w:rPr>
        <w:t>Доволенского</w:t>
      </w:r>
      <w:r w:rsidR="00C5537E">
        <w:rPr>
          <w:rFonts w:ascii="Times New Roman" w:eastAsia="Calibri" w:hAnsi="Times New Roman"/>
          <w:color w:val="000000"/>
          <w:spacing w:val="-4"/>
          <w:sz w:val="28"/>
          <w:szCs w:val="28"/>
          <w:lang w:eastAsia="ru-RU"/>
        </w:rPr>
        <w:t xml:space="preserve"> сельсовета и </w:t>
      </w:r>
      <w:r w:rsidRPr="00067E2D">
        <w:rPr>
          <w:rFonts w:ascii="Times New Roman" w:eastAsia="Calibri" w:hAnsi="Times New Roman"/>
          <w:color w:val="000000"/>
          <w:spacing w:val="-4"/>
          <w:sz w:val="28"/>
          <w:szCs w:val="28"/>
          <w:lang w:eastAsia="ru-RU"/>
        </w:rPr>
        <w:t>в печатном издании «</w:t>
      </w:r>
      <w:r w:rsidR="00E47403">
        <w:rPr>
          <w:rFonts w:ascii="Times New Roman" w:eastAsia="Calibri" w:hAnsi="Times New Roman"/>
          <w:color w:val="000000"/>
          <w:spacing w:val="-4"/>
          <w:sz w:val="28"/>
          <w:szCs w:val="28"/>
          <w:lang w:eastAsia="ru-RU"/>
        </w:rPr>
        <w:t>Доволенский</w:t>
      </w:r>
      <w:r w:rsidRPr="00067E2D">
        <w:rPr>
          <w:rFonts w:ascii="Times New Roman" w:eastAsia="Calibri" w:hAnsi="Times New Roman"/>
          <w:color w:val="000000"/>
          <w:spacing w:val="-4"/>
          <w:sz w:val="28"/>
          <w:szCs w:val="28"/>
          <w:lang w:eastAsia="ru-RU"/>
        </w:rPr>
        <w:t xml:space="preserve"> вестник»</w:t>
      </w:r>
      <w:r w:rsidRPr="00067E2D">
        <w:rPr>
          <w:rFonts w:ascii="Times New Roman" w:eastAsia="Calibri" w:hAnsi="Times New Roman"/>
          <w:color w:val="000000"/>
          <w:spacing w:val="-5"/>
          <w:sz w:val="28"/>
          <w:szCs w:val="28"/>
          <w:lang w:eastAsia="ru-RU"/>
        </w:rPr>
        <w:t>.</w:t>
      </w:r>
    </w:p>
    <w:p w14:paraId="2B76A905" w14:textId="34C89159" w:rsidR="00EE0D42" w:rsidRPr="00067E2D" w:rsidRDefault="00EE0D42" w:rsidP="00EE0D42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3.При формировании бюджета </w:t>
      </w:r>
      <w:r w:rsidR="00E47403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r w:rsidR="001555E1" w:rsidRPr="001555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сельсовета предусмотреть ассигнования на финансирование мероприятий в соответствии с программой.</w:t>
      </w:r>
    </w:p>
    <w:p w14:paraId="023EF1EC" w14:textId="77777777" w:rsidR="00EE0D42" w:rsidRPr="00067E2D" w:rsidRDefault="00EE0D42" w:rsidP="00EE0D42">
      <w:pPr>
        <w:shd w:val="clear" w:color="auto" w:fill="FFFFFF"/>
        <w:ind w:firstLine="851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067E2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4.Контроль   за   исполнением   настоящего   постановления   оставляю за собой.</w:t>
      </w:r>
    </w:p>
    <w:p w14:paraId="43D39AB0" w14:textId="77777777" w:rsidR="00EE0D42" w:rsidRPr="00067E2D" w:rsidRDefault="00EE0D42" w:rsidP="00EE0D42">
      <w:pPr>
        <w:ind w:firstLine="851"/>
        <w:rPr>
          <w:rFonts w:ascii="Times New Roman" w:eastAsia="Calibri" w:hAnsi="Times New Roman"/>
          <w:sz w:val="28"/>
          <w:szCs w:val="28"/>
        </w:rPr>
      </w:pPr>
    </w:p>
    <w:p w14:paraId="27E2355F" w14:textId="77777777"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06593E1" w14:textId="5AE2DF11" w:rsidR="00E47403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E47403">
        <w:rPr>
          <w:rFonts w:ascii="Times New Roman" w:eastAsia="Times New Roman" w:hAnsi="Times New Roman"/>
          <w:sz w:val="28"/>
          <w:szCs w:val="28"/>
          <w:lang w:eastAsia="ru-RU"/>
        </w:rPr>
        <w:t>администрации Доволенского                                            Т.А. Амбурцева</w:t>
      </w:r>
    </w:p>
    <w:p w14:paraId="2C26496A" w14:textId="2ECE44AB" w:rsidR="00EE0D42" w:rsidRPr="00067E2D" w:rsidRDefault="00E47403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  <w:r w:rsidR="00EE0D42"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</w:t>
      </w:r>
    </w:p>
    <w:p w14:paraId="53DB416C" w14:textId="77777777" w:rsidR="00EE0D42" w:rsidRPr="00067E2D" w:rsidRDefault="00EE0D42" w:rsidP="00EE0D42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1D69A4E1" w14:textId="77777777" w:rsidR="00EE0D42" w:rsidRPr="00067E2D" w:rsidRDefault="00EE0D42" w:rsidP="00EE0D42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78E6FAA4" w14:textId="77777777" w:rsidR="00EE0D42" w:rsidRPr="00067E2D" w:rsidRDefault="00EE0D42" w:rsidP="00EE0D42">
      <w:pPr>
        <w:jc w:val="right"/>
        <w:rPr>
          <w:rFonts w:ascii="Times New Roman" w:eastAsia="Times New Roman" w:hAnsi="Times New Roman"/>
          <w:lang w:eastAsia="ru-RU"/>
        </w:rPr>
      </w:pPr>
    </w:p>
    <w:p w14:paraId="502A5A8A" w14:textId="77777777" w:rsidR="00EE0D42" w:rsidRPr="00067E2D" w:rsidRDefault="00EE0D42" w:rsidP="00EE0D42">
      <w:pPr>
        <w:jc w:val="right"/>
        <w:rPr>
          <w:rFonts w:ascii="Times New Roman" w:eastAsia="Times New Roman" w:hAnsi="Times New Roman"/>
          <w:lang w:eastAsia="ru-RU"/>
        </w:rPr>
      </w:pPr>
    </w:p>
    <w:p w14:paraId="03E04ECE" w14:textId="77777777" w:rsidR="00EE0D42" w:rsidRPr="00067E2D" w:rsidRDefault="00EE0D42" w:rsidP="00EE0D42">
      <w:pPr>
        <w:jc w:val="right"/>
        <w:rPr>
          <w:rFonts w:ascii="Times New Roman" w:eastAsia="Times New Roman" w:hAnsi="Times New Roman"/>
          <w:lang w:eastAsia="ru-RU"/>
        </w:rPr>
      </w:pPr>
    </w:p>
    <w:p w14:paraId="4F3BF32D" w14:textId="77777777" w:rsidR="00EE0D42" w:rsidRPr="00067E2D" w:rsidRDefault="00EE0D42" w:rsidP="00EE0D42">
      <w:pPr>
        <w:jc w:val="right"/>
        <w:rPr>
          <w:rFonts w:ascii="Times New Roman" w:eastAsia="Times New Roman" w:hAnsi="Times New Roman"/>
          <w:lang w:eastAsia="ru-RU"/>
        </w:rPr>
      </w:pPr>
    </w:p>
    <w:p w14:paraId="49ECE3FB" w14:textId="77777777" w:rsidR="00EE0D42" w:rsidRPr="00067E2D" w:rsidRDefault="00EE0D42" w:rsidP="00EE0D42">
      <w:pPr>
        <w:jc w:val="right"/>
        <w:rPr>
          <w:rFonts w:ascii="Times New Roman" w:eastAsia="Times New Roman" w:hAnsi="Times New Roman"/>
          <w:lang w:eastAsia="ru-RU"/>
        </w:rPr>
      </w:pPr>
    </w:p>
    <w:p w14:paraId="1FF2FDD6" w14:textId="77777777" w:rsidR="00EE0D42" w:rsidRDefault="00EE0D42" w:rsidP="00EE0D42">
      <w:pPr>
        <w:jc w:val="right"/>
        <w:rPr>
          <w:rFonts w:ascii="Times New Roman" w:eastAsia="Times New Roman" w:hAnsi="Times New Roman"/>
          <w:lang w:eastAsia="ru-RU"/>
        </w:rPr>
      </w:pPr>
    </w:p>
    <w:p w14:paraId="4800B290" w14:textId="77777777" w:rsidR="00EE0D42" w:rsidRDefault="00EE0D42" w:rsidP="00EE0D42">
      <w:pPr>
        <w:jc w:val="right"/>
        <w:rPr>
          <w:rFonts w:ascii="Times New Roman" w:eastAsia="Times New Roman" w:hAnsi="Times New Roman"/>
          <w:lang w:eastAsia="ru-RU"/>
        </w:rPr>
      </w:pPr>
    </w:p>
    <w:p w14:paraId="5DCF2483" w14:textId="77777777" w:rsidR="00EE0D42" w:rsidRDefault="00EE0D42" w:rsidP="00EE0D42">
      <w:pPr>
        <w:jc w:val="right"/>
        <w:rPr>
          <w:rFonts w:ascii="Times New Roman" w:eastAsia="Times New Roman" w:hAnsi="Times New Roman"/>
          <w:lang w:eastAsia="ru-RU"/>
        </w:rPr>
      </w:pPr>
    </w:p>
    <w:p w14:paraId="6EB8AC80" w14:textId="77777777" w:rsidR="00EE0D42" w:rsidRDefault="00EE0D42" w:rsidP="00EE0D42">
      <w:pPr>
        <w:jc w:val="right"/>
        <w:rPr>
          <w:rFonts w:ascii="Times New Roman" w:eastAsia="Times New Roman" w:hAnsi="Times New Roman"/>
          <w:lang w:eastAsia="ru-RU"/>
        </w:rPr>
      </w:pPr>
    </w:p>
    <w:p w14:paraId="3DBE8E74" w14:textId="77777777" w:rsidR="00EE0D42" w:rsidRDefault="00EE0D42" w:rsidP="00EE0D42">
      <w:pPr>
        <w:jc w:val="right"/>
        <w:rPr>
          <w:rFonts w:ascii="Times New Roman" w:eastAsia="Times New Roman" w:hAnsi="Times New Roman"/>
          <w:lang w:eastAsia="ru-RU"/>
        </w:rPr>
      </w:pPr>
    </w:p>
    <w:p w14:paraId="526BDDF8" w14:textId="77777777" w:rsidR="00EE0D42" w:rsidRPr="00067E2D" w:rsidRDefault="00EE0D42" w:rsidP="00EE0D42">
      <w:pPr>
        <w:jc w:val="right"/>
        <w:rPr>
          <w:rFonts w:ascii="Times New Roman" w:eastAsia="Times New Roman" w:hAnsi="Times New Roman"/>
          <w:lang w:eastAsia="ru-RU"/>
        </w:rPr>
      </w:pPr>
    </w:p>
    <w:p w14:paraId="0F2F472B" w14:textId="77777777" w:rsidR="00EE0D42" w:rsidRPr="00067E2D" w:rsidRDefault="00EE0D42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>. ПАСПОРТ ПРОГРАММЫ</w:t>
      </w:r>
    </w:p>
    <w:p w14:paraId="23C9E875" w14:textId="77777777" w:rsidR="00EE0D42" w:rsidRPr="00067E2D" w:rsidRDefault="00EE0D42" w:rsidP="00EE0D42">
      <w:pPr>
        <w:jc w:val="right"/>
        <w:rPr>
          <w:rFonts w:ascii="Times New Roman" w:eastAsia="Times New Roman" w:hAnsi="Times New Roman"/>
          <w:b/>
          <w:lang w:eastAsia="ru-RU"/>
        </w:rPr>
      </w:pPr>
    </w:p>
    <w:p w14:paraId="13E78DF3" w14:textId="77777777" w:rsidR="00EE0D42" w:rsidRPr="00067E2D" w:rsidRDefault="00EE0D42" w:rsidP="00EE0D42">
      <w:pPr>
        <w:jc w:val="center"/>
        <w:rPr>
          <w:rFonts w:ascii="Times New Roman" w:eastAsia="Times New Roman" w:hAnsi="Times New Roman"/>
          <w:b/>
          <w:lang w:eastAsia="ru-RU"/>
        </w:rPr>
      </w:pPr>
      <w:r w:rsidRPr="00067E2D">
        <w:rPr>
          <w:rFonts w:ascii="Times New Roman" w:eastAsia="Times New Roman" w:hAnsi="Times New Roman"/>
          <w:b/>
          <w:lang w:eastAsia="ru-RU"/>
        </w:rPr>
        <w:t xml:space="preserve">МУНИЦИПАЛЬНАЯ ПРОГРАММА </w:t>
      </w:r>
    </w:p>
    <w:p w14:paraId="353D54A8" w14:textId="73C7390C" w:rsidR="00EE0D42" w:rsidRDefault="00EE0D42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>«Обеспечение безопасности дорожного движения на территории</w:t>
      </w:r>
      <w:r w:rsidR="00E474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Доволенского</w:t>
      </w:r>
      <w:r w:rsidRPr="00067E2D">
        <w:rPr>
          <w:rFonts w:ascii="Times New Roman" w:eastAsia="Times New Roman" w:hAnsi="Times New Roman"/>
          <w:b/>
          <w:lang w:eastAsia="ru-RU"/>
        </w:rPr>
        <w:t xml:space="preserve"> </w:t>
      </w: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сельсовета </w:t>
      </w:r>
      <w:r w:rsidR="00E47403">
        <w:rPr>
          <w:rFonts w:ascii="Times New Roman" w:eastAsia="Times New Roman" w:hAnsi="Times New Roman"/>
          <w:b/>
          <w:sz w:val="28"/>
          <w:szCs w:val="28"/>
          <w:lang w:eastAsia="ru-RU"/>
        </w:rPr>
        <w:t>Доволенского</w:t>
      </w: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района Новосибирской области на 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E47403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>-202</w:t>
      </w:r>
      <w:r w:rsidR="00E47403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годы» </w:t>
      </w:r>
    </w:p>
    <w:p w14:paraId="0CE57F69" w14:textId="77777777" w:rsidR="00A33B57" w:rsidRPr="00067E2D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B559278" w14:textId="77777777" w:rsidR="00EE0D42" w:rsidRDefault="00EE0D42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 программы обеспечение</w:t>
      </w:r>
    </w:p>
    <w:p w14:paraId="7CE0EFB0" w14:textId="77777777" w:rsidR="00A33B57" w:rsidRPr="00067E2D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  <w:gridCol w:w="7399"/>
      </w:tblGrid>
      <w:tr w:rsidR="00EE0D42" w:rsidRPr="00067E2D" w14:paraId="0C0D59AC" w14:textId="77777777" w:rsidTr="00A33B57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3AEE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Наименование </w:t>
            </w:r>
          </w:p>
          <w:p w14:paraId="3FD9B060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программы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02CA4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Муниципальная программа «Повышение безопасности дорожного </w:t>
            </w:r>
          </w:p>
          <w:p w14:paraId="27CD5A49" w14:textId="4BF368D4" w:rsidR="00EE0D42" w:rsidRPr="00067E2D" w:rsidRDefault="00EE0D42" w:rsidP="00EE0D4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движения на территории </w:t>
            </w:r>
            <w:r w:rsidR="00E47403">
              <w:rPr>
                <w:rFonts w:ascii="Times New Roman" w:eastAsia="Times New Roman" w:hAnsi="Times New Roman"/>
              </w:rPr>
              <w:t>Доволенского</w:t>
            </w:r>
            <w:r w:rsidRPr="00067E2D">
              <w:rPr>
                <w:rFonts w:ascii="Times New Roman" w:eastAsia="Times New Roman" w:hAnsi="Times New Roman"/>
              </w:rPr>
              <w:t xml:space="preserve"> сельсовета</w:t>
            </w:r>
            <w:r w:rsidRPr="00067E2D">
              <w:rPr>
                <w:rFonts w:ascii="Times New Roman" w:eastAsia="Times New Roman" w:hAnsi="Times New Roman"/>
                <w:b/>
              </w:rPr>
              <w:t xml:space="preserve"> </w:t>
            </w:r>
            <w:r w:rsidR="00E47403">
              <w:rPr>
                <w:rFonts w:ascii="Times New Roman" w:eastAsia="Times New Roman" w:hAnsi="Times New Roman"/>
              </w:rPr>
              <w:t>Доволенского</w:t>
            </w:r>
            <w:r w:rsidRPr="00067E2D">
              <w:rPr>
                <w:rFonts w:ascii="Times New Roman" w:eastAsia="Times New Roman" w:hAnsi="Times New Roman"/>
              </w:rPr>
              <w:t xml:space="preserve"> района Новосибирской области на </w:t>
            </w:r>
            <w:r w:rsidR="00E47403">
              <w:rPr>
                <w:rFonts w:ascii="Times New Roman" w:eastAsia="Times New Roman" w:hAnsi="Times New Roman"/>
              </w:rPr>
              <w:t>2024-2026</w:t>
            </w:r>
            <w:r w:rsidRPr="00067E2D">
              <w:rPr>
                <w:rFonts w:ascii="Times New Roman" w:eastAsia="Times New Roman" w:hAnsi="Times New Roman"/>
              </w:rPr>
              <w:t xml:space="preserve"> </w:t>
            </w:r>
            <w:r w:rsidRPr="00067E2D">
              <w:rPr>
                <w:rFonts w:ascii="Times New Roman" w:eastAsia="Times New Roman" w:hAnsi="Times New Roman"/>
                <w:b/>
              </w:rPr>
              <w:t>г</w:t>
            </w:r>
            <w:r w:rsidRPr="00067E2D">
              <w:rPr>
                <w:rFonts w:ascii="Times New Roman" w:eastAsia="Times New Roman" w:hAnsi="Times New Roman"/>
              </w:rPr>
              <w:t>оды»</w:t>
            </w:r>
          </w:p>
        </w:tc>
      </w:tr>
      <w:tr w:rsidR="00EE0D42" w:rsidRPr="00067E2D" w14:paraId="3B4D786D" w14:textId="77777777" w:rsidTr="00A33B57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C2F8" w14:textId="77777777"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Основные разработчики программы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7BAA" w14:textId="77777777" w:rsidR="00EE0D42" w:rsidRPr="00067E2D" w:rsidRDefault="00EE0D42" w:rsidP="00842402">
            <w:pPr>
              <w:rPr>
                <w:rFonts w:ascii="Times New Roman" w:eastAsia="Calibri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Отделение ГИБДД МО МВД России «Краснозерский» </w:t>
            </w:r>
          </w:p>
          <w:p w14:paraId="410015B4" w14:textId="228F2A48" w:rsidR="00EE0D42" w:rsidRPr="00067E2D" w:rsidRDefault="00EE0D42" w:rsidP="00842402">
            <w:pPr>
              <w:ind w:left="72" w:hanging="72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Глава </w:t>
            </w:r>
            <w:r w:rsidR="00E47403">
              <w:rPr>
                <w:rFonts w:ascii="Times New Roman" w:eastAsia="Times New Roman" w:hAnsi="Times New Roman"/>
              </w:rPr>
              <w:t>Доволенского</w:t>
            </w:r>
            <w:r w:rsidRPr="00067E2D">
              <w:rPr>
                <w:rFonts w:ascii="Times New Roman" w:eastAsia="Times New Roman" w:hAnsi="Times New Roman"/>
              </w:rPr>
              <w:t xml:space="preserve"> сельсовета</w:t>
            </w:r>
          </w:p>
        </w:tc>
      </w:tr>
      <w:tr w:rsidR="00EE0D42" w:rsidRPr="00067E2D" w14:paraId="4AD1241B" w14:textId="77777777" w:rsidTr="00A33B57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1C5DD" w14:textId="77777777"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Муниципальный заказчик Программы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08814" w14:textId="2CEC44B3"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Глава </w:t>
            </w:r>
            <w:r w:rsidR="00E47403">
              <w:rPr>
                <w:rFonts w:ascii="Times New Roman" w:eastAsia="Times New Roman" w:hAnsi="Times New Roman"/>
              </w:rPr>
              <w:t>Доволенского</w:t>
            </w:r>
            <w:r w:rsidRPr="00067E2D">
              <w:rPr>
                <w:rFonts w:ascii="Times New Roman" w:eastAsia="Times New Roman" w:hAnsi="Times New Roman"/>
              </w:rPr>
              <w:t xml:space="preserve"> сельсовета</w:t>
            </w:r>
          </w:p>
        </w:tc>
      </w:tr>
      <w:tr w:rsidR="00EE0D42" w:rsidRPr="00067E2D" w14:paraId="38045AA8" w14:textId="77777777" w:rsidTr="00A33B57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30C87" w14:textId="77777777"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Руководитель программы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8662" w14:textId="32F955EE"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Глава </w:t>
            </w:r>
            <w:r w:rsidR="00E47403">
              <w:rPr>
                <w:rFonts w:ascii="Times New Roman" w:eastAsia="Times New Roman" w:hAnsi="Times New Roman"/>
              </w:rPr>
              <w:t>Доволенского</w:t>
            </w:r>
            <w:r w:rsidRPr="00067E2D">
              <w:rPr>
                <w:rFonts w:ascii="Times New Roman" w:eastAsia="Times New Roman" w:hAnsi="Times New Roman"/>
              </w:rPr>
              <w:t xml:space="preserve"> сельсовета </w:t>
            </w:r>
          </w:p>
        </w:tc>
      </w:tr>
      <w:tr w:rsidR="00EE0D42" w:rsidRPr="00067E2D" w14:paraId="242AD1E3" w14:textId="77777777" w:rsidTr="00A33B57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BF04" w14:textId="77777777"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Исполнители основных мероприятий Программы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4200" w14:textId="77777777" w:rsidR="00EE0D42" w:rsidRPr="00067E2D" w:rsidRDefault="00EE0D42" w:rsidP="00842402">
            <w:pPr>
              <w:rPr>
                <w:rFonts w:ascii="Times New Roman" w:eastAsia="Calibri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Отделение ГИБДД МО МВД России Краснозерский» </w:t>
            </w:r>
          </w:p>
          <w:p w14:paraId="7B4BC0A7" w14:textId="348D045E"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Глава </w:t>
            </w:r>
            <w:r w:rsidR="00E47403">
              <w:rPr>
                <w:rFonts w:ascii="Times New Roman" w:eastAsia="Times New Roman" w:hAnsi="Times New Roman"/>
              </w:rPr>
              <w:t>Доволенского</w:t>
            </w:r>
            <w:r w:rsidRPr="00067E2D">
              <w:rPr>
                <w:rFonts w:ascii="Times New Roman" w:eastAsia="Times New Roman" w:hAnsi="Times New Roman"/>
              </w:rPr>
              <w:t xml:space="preserve"> сельсовета</w:t>
            </w:r>
          </w:p>
        </w:tc>
      </w:tr>
      <w:tr w:rsidR="00EE0D42" w:rsidRPr="00067E2D" w14:paraId="14903E3C" w14:textId="77777777" w:rsidTr="00A33B57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2B7D3" w14:textId="77777777"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Цели и задачи Программы 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2E2A2" w14:textId="77777777" w:rsidR="00EE0D42" w:rsidRPr="00067E2D" w:rsidRDefault="00EE0D42" w:rsidP="0084240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Цели Программы - сокращение количества лиц, погибших в результате дорожно-транспортных происшествий и сокращение количества ДТП с пострадавшими. </w:t>
            </w:r>
          </w:p>
          <w:p w14:paraId="158D378C" w14:textId="77777777" w:rsidR="00EE0D42" w:rsidRPr="00067E2D" w:rsidRDefault="00EE0D42" w:rsidP="00842402">
            <w:pPr>
              <w:rPr>
                <w:rFonts w:ascii="Times New Roman" w:eastAsia="Calibri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Воспитание культуры участников дорожного движения. </w:t>
            </w:r>
          </w:p>
          <w:p w14:paraId="6598AF67" w14:textId="77777777"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Повышение безопасности дорожного движения в сельсовете. </w:t>
            </w:r>
          </w:p>
          <w:p w14:paraId="2D8DEF71" w14:textId="77777777"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Задачи Программы: </w:t>
            </w:r>
          </w:p>
          <w:p w14:paraId="3927808B" w14:textId="77777777"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1. Повышение безопасности движения на улично-дорожной сети. </w:t>
            </w:r>
          </w:p>
          <w:p w14:paraId="3B7B1AB4" w14:textId="77777777"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2. Предупреждение детского дорожно-транспортного травматизма </w:t>
            </w:r>
          </w:p>
          <w:p w14:paraId="7CBC4CCB" w14:textId="77777777"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3. Совершенствование системы пропаганды формирования негативного отношения к правонарушениям в сфере дорожного движения. </w:t>
            </w:r>
          </w:p>
          <w:p w14:paraId="5EDB0D0B" w14:textId="30EDC6B1"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4. Совершенствование дорожных покрытий в </w:t>
            </w:r>
            <w:r w:rsidR="00350F37">
              <w:rPr>
                <w:rFonts w:ascii="Times New Roman" w:eastAsia="Times New Roman" w:hAnsi="Times New Roman"/>
              </w:rPr>
              <w:t>Доволенском</w:t>
            </w:r>
            <w:r w:rsidRPr="00067E2D">
              <w:rPr>
                <w:rFonts w:ascii="Times New Roman" w:eastAsia="Times New Roman" w:hAnsi="Times New Roman"/>
              </w:rPr>
              <w:t xml:space="preserve"> сельсовете.   </w:t>
            </w:r>
          </w:p>
        </w:tc>
      </w:tr>
      <w:tr w:rsidR="00EE0D42" w:rsidRPr="00067E2D" w14:paraId="373E1674" w14:textId="77777777" w:rsidTr="00A33B57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03219" w14:textId="77777777"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Сроки </w:t>
            </w:r>
            <w:r>
              <w:rPr>
                <w:rFonts w:ascii="Times New Roman" w:eastAsia="Times New Roman" w:hAnsi="Times New Roman"/>
              </w:rPr>
              <w:t>р</w:t>
            </w:r>
            <w:r w:rsidRPr="00067E2D">
              <w:rPr>
                <w:rFonts w:ascii="Times New Roman" w:eastAsia="Times New Roman" w:hAnsi="Times New Roman"/>
              </w:rPr>
              <w:t>еализации Программы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F307" w14:textId="0DB48D25" w:rsidR="00EE0D42" w:rsidRPr="00067E2D" w:rsidRDefault="00EE0D42" w:rsidP="00113000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Программа будет реализована в течение 3 лет с 20</w:t>
            </w:r>
            <w:r w:rsidR="00113000">
              <w:rPr>
                <w:rFonts w:ascii="Times New Roman" w:eastAsia="Times New Roman" w:hAnsi="Times New Roman"/>
              </w:rPr>
              <w:t>2</w:t>
            </w:r>
            <w:r w:rsidR="004E1960">
              <w:rPr>
                <w:rFonts w:ascii="Times New Roman" w:eastAsia="Times New Roman" w:hAnsi="Times New Roman"/>
              </w:rPr>
              <w:t>4</w:t>
            </w:r>
            <w:r w:rsidRPr="00067E2D">
              <w:rPr>
                <w:rFonts w:ascii="Times New Roman" w:eastAsia="Times New Roman" w:hAnsi="Times New Roman"/>
              </w:rPr>
              <w:t xml:space="preserve"> по 202</w:t>
            </w:r>
            <w:r w:rsidR="004E1960">
              <w:rPr>
                <w:rFonts w:ascii="Times New Roman" w:eastAsia="Times New Roman" w:hAnsi="Times New Roman"/>
              </w:rPr>
              <w:t>6</w:t>
            </w:r>
            <w:r w:rsidRPr="00067E2D">
              <w:rPr>
                <w:rFonts w:ascii="Times New Roman" w:eastAsia="Times New Roman" w:hAnsi="Times New Roman"/>
              </w:rPr>
              <w:t xml:space="preserve"> годы.</w:t>
            </w:r>
          </w:p>
        </w:tc>
      </w:tr>
      <w:tr w:rsidR="00EE0D42" w:rsidRPr="00067E2D" w14:paraId="22E1678E" w14:textId="77777777" w:rsidTr="00A33B57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041D8" w14:textId="77777777"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Важнейшие целевые индикаторы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F647" w14:textId="77777777" w:rsidR="00EE0D42" w:rsidRPr="00067E2D" w:rsidRDefault="00EE0D42" w:rsidP="0084240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Число лиц, пострадавших в дорожно-транспортных происшествиях. </w:t>
            </w:r>
          </w:p>
          <w:p w14:paraId="0C66D079" w14:textId="77777777" w:rsidR="00EE0D42" w:rsidRPr="00067E2D" w:rsidRDefault="00EE0D42" w:rsidP="00842402">
            <w:pPr>
              <w:rPr>
                <w:rFonts w:ascii="Times New Roman" w:eastAsia="Calibri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Число детей, пострадавших в дорожно-транспортных происшествиях. </w:t>
            </w:r>
          </w:p>
          <w:p w14:paraId="5F585ACB" w14:textId="77777777"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Километры, отремонтированных участков дорог. </w:t>
            </w:r>
          </w:p>
          <w:p w14:paraId="5B9FF75C" w14:textId="77777777"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Километры, построенных тротуаров.  </w:t>
            </w:r>
          </w:p>
        </w:tc>
      </w:tr>
      <w:tr w:rsidR="00EE0D42" w:rsidRPr="00067E2D" w14:paraId="3499E37E" w14:textId="77777777" w:rsidTr="00A33B57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71FA" w14:textId="77777777"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Ожидаемые конечные результаты реализации программы.   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50EC" w14:textId="77777777" w:rsidR="00EE0D42" w:rsidRPr="00067E2D" w:rsidRDefault="00EE0D42" w:rsidP="0084240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Важнейшими показателями Программы являются: </w:t>
            </w:r>
          </w:p>
          <w:p w14:paraId="0468440E" w14:textId="77777777" w:rsidR="00EE0D42" w:rsidRPr="00067E2D" w:rsidRDefault="00EE0D42" w:rsidP="00842402">
            <w:pPr>
              <w:rPr>
                <w:rFonts w:ascii="Times New Roman" w:eastAsia="Calibri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Снижение уровня аварийности и тяжести последствий в ДТП ежегодно на 3%, в целом по Программе, на 15-20%. </w:t>
            </w:r>
          </w:p>
          <w:p w14:paraId="2F078A27" w14:textId="77777777"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Повышение уровня безопасности дорожного движения на дорогах района. </w:t>
            </w:r>
          </w:p>
          <w:p w14:paraId="4F4BD56E" w14:textId="77777777"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lastRenderedPageBreak/>
              <w:t xml:space="preserve">Формирование навыков безопасного поведения на дорогах. </w:t>
            </w:r>
          </w:p>
          <w:p w14:paraId="7A9B585D" w14:textId="6E0C131A" w:rsidR="00EE0D42" w:rsidRPr="00067E2D" w:rsidRDefault="00EE0D42" w:rsidP="00EE0D4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Увеличение отремонтированных участков дорог поселений</w:t>
            </w:r>
            <w:r w:rsidR="00E47403">
              <w:rPr>
                <w:rFonts w:ascii="Times New Roman" w:eastAsia="Times New Roman" w:hAnsi="Times New Roman"/>
              </w:rPr>
              <w:t>.</w:t>
            </w:r>
          </w:p>
        </w:tc>
      </w:tr>
      <w:tr w:rsidR="00A33B57" w:rsidRPr="00067E2D" w14:paraId="0FD78F15" w14:textId="77777777" w:rsidTr="00A33B57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2E6B" w14:textId="77777777" w:rsidR="00A33B57" w:rsidRPr="00A33B57" w:rsidRDefault="00A33B57" w:rsidP="00842402">
            <w:pPr>
              <w:snapToGrid w:val="0"/>
              <w:rPr>
                <w:rFonts w:ascii="Times New Roman" w:eastAsia="Calibri" w:hAnsi="Times New Roman"/>
                <w:color w:val="000000"/>
              </w:rPr>
            </w:pPr>
            <w:r w:rsidRPr="00A33B57">
              <w:rPr>
                <w:rFonts w:ascii="Times New Roman" w:eastAsia="Calibri" w:hAnsi="Times New Roman"/>
              </w:rPr>
              <w:lastRenderedPageBreak/>
              <w:t>Объемы и источники финансирования муниципальной программы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0944" w14:textId="43A9F7B6" w:rsidR="00A33B57" w:rsidRDefault="00A33B57" w:rsidP="00842402">
            <w:pPr>
              <w:snapToGrid w:val="0"/>
              <w:jc w:val="both"/>
              <w:rPr>
                <w:rFonts w:ascii="Times New Roman" w:eastAsia="Calibri" w:hAnsi="Times New Roman"/>
                <w:color w:val="000000"/>
              </w:rPr>
            </w:pPr>
            <w:r w:rsidRPr="00A33B57">
              <w:rPr>
                <w:rFonts w:ascii="Times New Roman" w:eastAsia="Calibri" w:hAnsi="Times New Roman"/>
                <w:color w:val="000000"/>
              </w:rPr>
              <w:t>Средства местного бюджета поселения</w:t>
            </w:r>
            <w:r w:rsidR="00131078">
              <w:rPr>
                <w:rFonts w:ascii="Times New Roman" w:eastAsia="Calibri" w:hAnsi="Times New Roman"/>
                <w:color w:val="000000"/>
              </w:rPr>
              <w:t xml:space="preserve"> на информирование населения в сфере безопасности дорожного движения:</w:t>
            </w:r>
          </w:p>
          <w:p w14:paraId="2372A298" w14:textId="7C622384" w:rsidR="00131078" w:rsidRDefault="00131078" w:rsidP="00842402">
            <w:pPr>
              <w:snapToGrid w:val="0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2024 год-2.0 </w:t>
            </w:r>
            <w:proofErr w:type="spellStart"/>
            <w:r>
              <w:rPr>
                <w:rFonts w:ascii="Times New Roman" w:eastAsia="Calibri" w:hAnsi="Times New Roman"/>
                <w:color w:val="000000"/>
              </w:rPr>
              <w:t>т.р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>.</w:t>
            </w:r>
          </w:p>
          <w:p w14:paraId="21D9D0D2" w14:textId="4B973913" w:rsidR="00131078" w:rsidRDefault="00131078" w:rsidP="00842402">
            <w:pPr>
              <w:snapToGrid w:val="0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2025 год-2.0 </w:t>
            </w:r>
            <w:proofErr w:type="spellStart"/>
            <w:r>
              <w:rPr>
                <w:rFonts w:ascii="Times New Roman" w:eastAsia="Calibri" w:hAnsi="Times New Roman"/>
                <w:color w:val="000000"/>
              </w:rPr>
              <w:t>т.р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>.</w:t>
            </w:r>
          </w:p>
          <w:p w14:paraId="0375766E" w14:textId="68D78ABC" w:rsidR="00131078" w:rsidRDefault="00131078" w:rsidP="00842402">
            <w:pPr>
              <w:snapToGrid w:val="0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2026 год-2.0 </w:t>
            </w:r>
            <w:proofErr w:type="spellStart"/>
            <w:r>
              <w:rPr>
                <w:rFonts w:ascii="Times New Roman" w:eastAsia="Calibri" w:hAnsi="Times New Roman"/>
                <w:color w:val="000000"/>
              </w:rPr>
              <w:t>т.р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>.</w:t>
            </w:r>
          </w:p>
          <w:p w14:paraId="2A0B5563" w14:textId="27299864" w:rsidR="00A33B57" w:rsidRPr="00A33B57" w:rsidRDefault="00131078" w:rsidP="001555E1">
            <w:pPr>
              <w:snapToGrid w:val="0"/>
              <w:jc w:val="both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Всего-6.0 </w:t>
            </w:r>
            <w:proofErr w:type="spellStart"/>
            <w:r>
              <w:rPr>
                <w:rFonts w:ascii="Times New Roman" w:eastAsia="Calibri" w:hAnsi="Times New Roman"/>
                <w:color w:val="000000"/>
              </w:rPr>
              <w:t>т.р</w:t>
            </w:r>
            <w:proofErr w:type="spellEnd"/>
            <w:r>
              <w:rPr>
                <w:rFonts w:ascii="Times New Roman" w:eastAsia="Calibri" w:hAnsi="Times New Roman"/>
                <w:color w:val="000000"/>
              </w:rPr>
              <w:t>.</w:t>
            </w:r>
          </w:p>
        </w:tc>
      </w:tr>
    </w:tbl>
    <w:p w14:paraId="5B98E37B" w14:textId="77777777"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35BD122" w14:textId="77777777"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472CAF6" w14:textId="77777777"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2E10F65" w14:textId="77777777"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F1848DF" w14:textId="77777777"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1B048D0" w14:textId="77777777"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2E62E13" w14:textId="77777777"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38278ED" w14:textId="77777777"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F65F6C3" w14:textId="77777777"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5B86870" w14:textId="77777777"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E8B631C" w14:textId="77777777"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465FB85" w14:textId="77777777"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76EE8B2" w14:textId="77777777"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4E1C42B" w14:textId="77777777"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42F4E61" w14:textId="77777777"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5DED840" w14:textId="77777777"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11AD023" w14:textId="77777777"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CAFB419" w14:textId="77777777"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B9CCD57" w14:textId="77777777"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97E6D87" w14:textId="77777777"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23CB599" w14:textId="77777777"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E0F9B74" w14:textId="77777777"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7CB880F" w14:textId="77777777"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62F75E6" w14:textId="77777777"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5CAD936" w14:textId="77777777"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1FBD299" w14:textId="77777777"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4CAF33B" w14:textId="77777777"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8E1C205" w14:textId="77777777"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7DD44BD" w14:textId="77777777"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EA2B125" w14:textId="77777777"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272B1E8" w14:textId="77777777"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51FE67A" w14:textId="77777777"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3D99DF5" w14:textId="77777777"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E8D65FE" w14:textId="77777777"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18E9EA3" w14:textId="77777777"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7689320" w14:textId="77777777"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1E13082" w14:textId="77777777"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70EA4B3" w14:textId="77777777"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7D126B8" w14:textId="77777777"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DC73A75" w14:textId="77777777" w:rsidR="00A33B57" w:rsidRDefault="00A33B57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F1A7DA3" w14:textId="77777777" w:rsidR="00EE0D42" w:rsidRPr="00067E2D" w:rsidRDefault="00EE0D42" w:rsidP="00EE0D42">
      <w:pPr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Обоснование необходимости разработки Программы </w:t>
      </w:r>
    </w:p>
    <w:p w14:paraId="5652959A" w14:textId="77777777" w:rsidR="00EE0D42" w:rsidRPr="00067E2D" w:rsidRDefault="00EE0D42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9422869" w14:textId="77777777"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proofErr w:type="gramStart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Проблема  аварийности</w:t>
      </w:r>
      <w:proofErr w:type="gramEnd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автотранспорте приобрела особую остроту в последнее десятилетие в связи с несоответствием существующей дорожно-транспортной инфраструктуры, низкой дисциплины участников дорожного движения, отсутствие системы обучения и привития практических навыков подрастающего поколения, что ведет к определенной разобщенности при осуществлении деятельности в области обеспечении безопасности дорожного движения и профилактике детского дорожно-транспортного травматизма. </w:t>
      </w:r>
    </w:p>
    <w:p w14:paraId="3A151A76" w14:textId="77777777"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Высокий темп роста автомобилизации, вовлечение большого числа жителей района в дорожное движение, делают особенно актуальной проблему безопасности дорожного движения, сохранение жизни и здоровья его участников.</w:t>
      </w:r>
    </w:p>
    <w:p w14:paraId="56A5044C" w14:textId="77777777"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Состояние безопасности дорожного движения в Доволенском районе в настоящее время является одной из важнейших социально-экономических проблем. </w:t>
      </w:r>
    </w:p>
    <w:p w14:paraId="13A2B2E0" w14:textId="6915ABAB"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По итогам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4740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 территории </w:t>
      </w:r>
      <w:r w:rsidR="00E47403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E47403">
        <w:rPr>
          <w:rFonts w:ascii="Times New Roman" w:eastAsia="Times New Roman" w:hAnsi="Times New Roman"/>
          <w:sz w:val="28"/>
          <w:szCs w:val="28"/>
          <w:lang w:eastAsia="ru-RU"/>
        </w:rPr>
        <w:t xml:space="preserve">Доволенского 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дорожно-транспортных происшествий не зарегистрировано, но профилактическая работа в этом направлении должна </w:t>
      </w:r>
      <w:proofErr w:type="gramStart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несомненно  вестись</w:t>
      </w:r>
      <w:proofErr w:type="gramEnd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3B4F7FD" w14:textId="77777777"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Происшествий с участием детей не зарегистрировано.  </w:t>
      </w:r>
    </w:p>
    <w:p w14:paraId="309AA317" w14:textId="77777777"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качестве основной причины </w:t>
      </w:r>
      <w:proofErr w:type="gramStart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авто-аварий</w:t>
      </w:r>
      <w:proofErr w:type="gramEnd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остается выбор скоростного режима. </w:t>
      </w:r>
    </w:p>
    <w:p w14:paraId="376F7EB3" w14:textId="77777777"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Причины ДТП в населенных пунктах усугубляются значительным негативным влиянием дорожного фактора, то есть отсутствие условий для движения пешеходов: освещение, ненормального содержания и обустройства пешеходных переходов, отсутствие или износ дорожной разметки. </w:t>
      </w:r>
    </w:p>
    <w:p w14:paraId="4B5C6E98" w14:textId="77777777"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последнее время, все чаще участниками ДТП становятся граждане, ведущие антиобщественный образ жизни. </w:t>
      </w:r>
    </w:p>
    <w:p w14:paraId="340BA7B1" w14:textId="77777777"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Наличие проблемы обеспечения </w:t>
      </w:r>
      <w:proofErr w:type="gramStart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безопасности  дорожного</w:t>
      </w:r>
      <w:proofErr w:type="gramEnd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движения требует разработки и реализации долгосрочной стратегии, координации усилий органов государственной власти, органов местного самоуправления, общественности, концентрации региональных и местных ресурсов, формирования эффективных  механизмов взаимодействия. </w:t>
      </w:r>
    </w:p>
    <w:p w14:paraId="3E2D0F69" w14:textId="77777777"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Принцип разработки Программы основан на целевом подходе и комплексности мероприятий для достижения цели.</w:t>
      </w:r>
    </w:p>
    <w:p w14:paraId="61B50E60" w14:textId="77777777"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Основной потенциал для повышения общей безопасности движения в масштабах района – это снижение количества ДТП. Реализация Программы позволит устранить ряд причин ДТП и уменьшить их количество. </w:t>
      </w:r>
    </w:p>
    <w:p w14:paraId="79F573E7" w14:textId="77777777"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6C6EDC" w14:textId="77777777" w:rsidR="00EE0D42" w:rsidRPr="00067E2D" w:rsidRDefault="00EE0D42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proofErr w:type="gramStart"/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>Цели,  задачи</w:t>
      </w:r>
      <w:proofErr w:type="gramEnd"/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и целевые индикаторы Программы</w:t>
      </w:r>
    </w:p>
    <w:p w14:paraId="52E5D732" w14:textId="77777777" w:rsidR="00EE0D42" w:rsidRPr="00067E2D" w:rsidRDefault="00EE0D42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67D7ADF" w14:textId="77777777"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Цели Программы – 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сокращение количества лиц, погибших в результате дорожно-транспортных </w:t>
      </w:r>
      <w:proofErr w:type="gramStart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происшествий  и</w:t>
      </w:r>
      <w:proofErr w:type="gramEnd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сокращение количества ДТП с пострадавшими. Воспитание культуры участников дорожного движения. Повышение безопасности дорожного движения в поселениях района. </w:t>
      </w:r>
    </w:p>
    <w:p w14:paraId="26DF9175" w14:textId="77777777" w:rsidR="00EE0D42" w:rsidRPr="00067E2D" w:rsidRDefault="00EE0D42" w:rsidP="00EE0D4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Задачи Программы:                               </w:t>
      </w:r>
    </w:p>
    <w:p w14:paraId="69DC042D" w14:textId="3F71A717"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1. повышение безопасности движения на улично- дорожной сети; </w:t>
      </w:r>
    </w:p>
    <w:p w14:paraId="389927E9" w14:textId="43F8EB8F"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предупреждение детского дорожно- транспортного травматизма; </w:t>
      </w:r>
    </w:p>
    <w:p w14:paraId="669CEF42" w14:textId="77777777"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3. совершенствование системы пропаганды формирование негативного отношения к правонарушителям в сфере дорожного движения;    </w:t>
      </w:r>
    </w:p>
    <w:p w14:paraId="2D939A1C" w14:textId="77777777"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4. совершенствование дорожных покрытий в поселениях района; </w:t>
      </w:r>
    </w:p>
    <w:p w14:paraId="128BE390" w14:textId="77777777"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Важнейшие целевые индикаторы. </w:t>
      </w:r>
    </w:p>
    <w:p w14:paraId="1BA5D86B" w14:textId="77777777"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- число лиц, пострадавших в дорожно-транспортных происшествиях; </w:t>
      </w:r>
    </w:p>
    <w:p w14:paraId="446C30D3" w14:textId="6F2044B6"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- число детей, пострадавших в дорожно- транспортных происшествиях; </w:t>
      </w:r>
    </w:p>
    <w:p w14:paraId="6B880FCE" w14:textId="77777777" w:rsidR="00EE0D42" w:rsidRPr="00067E2D" w:rsidRDefault="00EE0D42" w:rsidP="00EE0D4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D35017" w14:textId="77777777" w:rsidR="00EE0D42" w:rsidRPr="00067E2D" w:rsidRDefault="00EE0D42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IV</w:t>
      </w: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>. Система мероприятий Программы</w:t>
      </w:r>
    </w:p>
    <w:p w14:paraId="0EB45EBF" w14:textId="77777777" w:rsidR="00EE0D42" w:rsidRPr="00067E2D" w:rsidRDefault="00EE0D42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8A37771" w14:textId="77777777"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Программы </w:t>
      </w:r>
      <w:proofErr w:type="gramStart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 через</w:t>
      </w:r>
      <w:proofErr w:type="gramEnd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систему программных мероприятий, которая состоит из перечня конкретных, увязанных с целью и задачами Программных мероприятий. </w:t>
      </w:r>
    </w:p>
    <w:p w14:paraId="7229EA69" w14:textId="77777777"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Система программных мероприятий </w:t>
      </w:r>
      <w:proofErr w:type="gramStart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представлена  мероприятиями</w:t>
      </w:r>
      <w:proofErr w:type="gramEnd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, направленными на информационно-методическую,  организационную и финансовую поддержку. </w:t>
      </w:r>
    </w:p>
    <w:p w14:paraId="4D12BF78" w14:textId="77777777"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484C36" w14:textId="77777777" w:rsidR="00EE0D42" w:rsidRPr="00067E2D" w:rsidRDefault="00EE0D42" w:rsidP="00EE0D42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                    </w:t>
      </w:r>
      <w:r w:rsidRPr="00067E2D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Механизмы реализации Программы и системы </w:t>
      </w:r>
    </w:p>
    <w:p w14:paraId="67A0A9DA" w14:textId="77777777" w:rsidR="00EE0D42" w:rsidRPr="00067E2D" w:rsidRDefault="00EE0D42" w:rsidP="00EE0D42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управления реализацией программы  </w:t>
      </w:r>
    </w:p>
    <w:p w14:paraId="19A1022A" w14:textId="77777777" w:rsidR="00EE0D42" w:rsidRPr="00067E2D" w:rsidRDefault="00EE0D42" w:rsidP="00EE0D42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0DCC34C" w14:textId="77777777"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Общее руководство и координацию работ по реализации Программы осуществляет глава муниципального образования </w:t>
      </w:r>
    </w:p>
    <w:p w14:paraId="403D23BC" w14:textId="77777777"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- осуществляет оперативное руководство и координацию деятельности исполнителей мероприятий Программы; </w:t>
      </w:r>
    </w:p>
    <w:p w14:paraId="0490B712" w14:textId="77777777"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-контролирует деятельность исполнителей мероприятий Программы по своевременному выполнению мероприятий Программы; </w:t>
      </w:r>
    </w:p>
    <w:p w14:paraId="3ECBE3DD" w14:textId="77777777"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- анализирует выполнение мероприятий Программы и вносит предложения по корректировке Программы; </w:t>
      </w:r>
    </w:p>
    <w:p w14:paraId="2EF16336" w14:textId="3B57F882" w:rsidR="00EE0D42" w:rsidRPr="00067E2D" w:rsidRDefault="00EE0D42" w:rsidP="00EE0D42">
      <w:pPr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    Основным исполнителем мероприятий является администрация </w:t>
      </w:r>
      <w:r w:rsidR="00E47403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E47403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совместно с отделением ГИБДД МО МВД России «Краснозерский»: </w:t>
      </w:r>
    </w:p>
    <w:p w14:paraId="7D77E4DB" w14:textId="77777777"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- разрабатывает нормативно правовые акты, необходимые для реализации мероприятий Программы: </w:t>
      </w:r>
    </w:p>
    <w:p w14:paraId="7B93A861" w14:textId="38E561C1"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-формирует бюджетные заявки и обоснования на включение финансирования мероприятий Программы за счет средств бюджета </w:t>
      </w:r>
      <w:r w:rsidR="00E47403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E47403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r w:rsidR="00707A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Новосибирской области в соответствующем финансовом году и плановом периоде; </w:t>
      </w:r>
    </w:p>
    <w:p w14:paraId="6AAF9722" w14:textId="77777777"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ежегодно в срок до 1 марта года, следующего за отчетным, представляет координатору Программы информацию о ходе исполнения Программы за счет всех источников финансирования в разрезе программных мероприятий; </w:t>
      </w:r>
    </w:p>
    <w:p w14:paraId="6D45E3F7" w14:textId="77777777"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- в случае необходимости готовит предложения по корректировке мероприятий; </w:t>
      </w:r>
    </w:p>
    <w:p w14:paraId="2D477B29" w14:textId="77777777"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- несет ответственность за обеспечение своевременной и качественной реализации Программы, за эффективное использование средств, выделенных на её реализацию; </w:t>
      </w:r>
    </w:p>
    <w:p w14:paraId="2A4C9442" w14:textId="215DDBFB"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обеспечения контроля за ходом реализации Программы </w:t>
      </w:r>
      <w:proofErr w:type="gramStart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 </w:t>
      </w:r>
      <w:r w:rsidR="00E47403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proofErr w:type="gramEnd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E47403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 готовит отчетную информацию. </w:t>
      </w:r>
    </w:p>
    <w:p w14:paraId="56E082F0" w14:textId="77777777"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0C1EA7" w14:textId="77777777" w:rsidR="00EE0D42" w:rsidRPr="00067E2D" w:rsidRDefault="00EE0D42" w:rsidP="00EE0D4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</w:t>
      </w: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>. Ресурсное обеспечение Программы</w:t>
      </w:r>
    </w:p>
    <w:p w14:paraId="3200FB55" w14:textId="77777777"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Реализация мероприятий будет осуществляться с использованием материально- технических и трудовых ресурсов. </w:t>
      </w:r>
    </w:p>
    <w:p w14:paraId="6AB6BFB9" w14:textId="2F9B9C51"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Информационная поддержка будет осуществляться с использованием официального сайта администрации </w:t>
      </w:r>
      <w:proofErr w:type="gramStart"/>
      <w:r w:rsidR="00E47403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</w:t>
      </w:r>
      <w:proofErr w:type="gramEnd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7403">
        <w:rPr>
          <w:rFonts w:ascii="Times New Roman" w:eastAsia="Times New Roman" w:hAnsi="Times New Roman"/>
          <w:sz w:val="28"/>
          <w:szCs w:val="28"/>
          <w:lang w:eastAsia="ru-RU"/>
        </w:rPr>
        <w:t>Доволенского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области, а также периодического печатного издания «</w:t>
      </w:r>
      <w:r w:rsidR="00E47403">
        <w:rPr>
          <w:rFonts w:ascii="Times New Roman" w:eastAsia="Times New Roman" w:hAnsi="Times New Roman"/>
          <w:sz w:val="28"/>
          <w:szCs w:val="28"/>
          <w:lang w:eastAsia="ru-RU"/>
        </w:rPr>
        <w:t>Доволенский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 </w:t>
      </w:r>
    </w:p>
    <w:p w14:paraId="7FE5FFDC" w14:textId="77777777" w:rsidR="00EE0D42" w:rsidRPr="00067E2D" w:rsidRDefault="00EE0D42" w:rsidP="00EE0D42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Основными источниками финансирования Программы являются средства </w:t>
      </w:r>
      <w:proofErr w:type="gramStart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бюджета  поселения</w:t>
      </w:r>
      <w:proofErr w:type="gramEnd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14:paraId="35958B17" w14:textId="77777777" w:rsidR="00EE0D42" w:rsidRPr="00067E2D" w:rsidRDefault="00EE0D42" w:rsidP="00EE0D42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505C80C" w14:textId="77777777" w:rsidR="00EE0D42" w:rsidRPr="00067E2D" w:rsidRDefault="00EE0D42" w:rsidP="00EE0D4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</w:t>
      </w: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>. Ожидаемые результаты реализации Программы</w:t>
      </w:r>
    </w:p>
    <w:p w14:paraId="09D85445" w14:textId="77777777" w:rsidR="00EE0D42" w:rsidRPr="00067E2D" w:rsidRDefault="00EE0D42" w:rsidP="00EE0D4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25A1B9" w14:textId="77777777"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    В результате реализации Программы ожидаются следующие результаты </w:t>
      </w:r>
    </w:p>
    <w:p w14:paraId="7DBA1B0F" w14:textId="77777777"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- снижение уровня аварийности и тяжести последствий в ДТП ежегодно </w:t>
      </w:r>
    </w:p>
    <w:p w14:paraId="67ACFB05" w14:textId="77777777"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на 3 % </w:t>
      </w:r>
      <w:proofErr w:type="gramStart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,</w:t>
      </w:r>
      <w:proofErr w:type="gramEnd"/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целом по Программе на   15-20 %   . </w:t>
      </w:r>
    </w:p>
    <w:p w14:paraId="7226D04C" w14:textId="77777777"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- повышение уровня безопасности дорожного движения на дорогах муниципального образования; </w:t>
      </w:r>
    </w:p>
    <w:p w14:paraId="5611D983" w14:textId="77777777"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- формирование навыков безопасного поведения на дорогах; </w:t>
      </w:r>
    </w:p>
    <w:p w14:paraId="05D251A2" w14:textId="77777777"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- увеличение отремонтированных участков дорог поселения.</w:t>
      </w:r>
    </w:p>
    <w:p w14:paraId="70925B90" w14:textId="77777777" w:rsidR="00EE0D42" w:rsidRPr="00067E2D" w:rsidRDefault="00EE0D42" w:rsidP="00EE0D4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ремонт  тротуаров</w:t>
      </w:r>
      <w:proofErr w:type="gramEnd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 поселения. </w:t>
      </w:r>
    </w:p>
    <w:p w14:paraId="39CF877E" w14:textId="3F702795" w:rsidR="00EE0D42" w:rsidRPr="00067E2D" w:rsidRDefault="00EE0D42" w:rsidP="00EE0D42">
      <w:pPr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- установка дорожных знаков вблизи общеобразовательных учреждений </w:t>
      </w:r>
      <w:proofErr w:type="gramStart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и  дорогах</w:t>
      </w:r>
      <w:proofErr w:type="gramEnd"/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 муниципального  образования.</w:t>
      </w:r>
    </w:p>
    <w:p w14:paraId="698DC111" w14:textId="77777777" w:rsidR="00EE0D42" w:rsidRPr="00067E2D" w:rsidRDefault="00EE0D42" w:rsidP="00EE0D42">
      <w:pPr>
        <w:jc w:val="right"/>
        <w:rPr>
          <w:rFonts w:ascii="Times New Roman" w:eastAsia="Times New Roman" w:hAnsi="Times New Roman"/>
          <w:lang w:eastAsia="ru-RU"/>
        </w:rPr>
      </w:pPr>
    </w:p>
    <w:p w14:paraId="7E349046" w14:textId="77777777" w:rsidR="00EE0D42" w:rsidRPr="00067E2D" w:rsidRDefault="00EE0D42" w:rsidP="00EE0D42">
      <w:pPr>
        <w:rPr>
          <w:rFonts w:ascii="Times New Roman" w:eastAsia="Times New Roman" w:hAnsi="Times New Roman"/>
          <w:lang w:eastAsia="ru-RU"/>
        </w:rPr>
      </w:pPr>
    </w:p>
    <w:p w14:paraId="418FCB3C" w14:textId="77777777" w:rsidR="00EE0D42" w:rsidRPr="00067E2D" w:rsidRDefault="00EE0D42" w:rsidP="00EE0D42">
      <w:pPr>
        <w:jc w:val="right"/>
        <w:rPr>
          <w:rFonts w:ascii="Times New Roman" w:eastAsia="Times New Roman" w:hAnsi="Times New Roman"/>
          <w:lang w:eastAsia="ru-RU"/>
        </w:rPr>
        <w:sectPr w:rsidR="00EE0D42" w:rsidRPr="00067E2D" w:rsidSect="005155A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447495BD" w14:textId="77777777" w:rsidR="00EE0D42" w:rsidRPr="00067E2D" w:rsidRDefault="00EE0D42" w:rsidP="00EE0D42">
      <w:pPr>
        <w:jc w:val="right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lastRenderedPageBreak/>
        <w:t>ПРИЛОЖЕНИЕ № 1</w:t>
      </w:r>
    </w:p>
    <w:p w14:paraId="47A13E70" w14:textId="77777777" w:rsidR="00EE0D42" w:rsidRPr="00067E2D" w:rsidRDefault="00EE0D42" w:rsidP="00EE0D42">
      <w:pPr>
        <w:jc w:val="right"/>
        <w:rPr>
          <w:rFonts w:ascii="Times New Roman" w:eastAsia="Times New Roman" w:hAnsi="Times New Roman"/>
          <w:b/>
          <w:lang w:eastAsia="ru-RU"/>
        </w:rPr>
      </w:pPr>
    </w:p>
    <w:p w14:paraId="0FE5332B" w14:textId="77777777" w:rsidR="00EE0D42" w:rsidRPr="00067E2D" w:rsidRDefault="00EE0D42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Обеспечение цели и задачи муниципальной Программы </w:t>
      </w:r>
    </w:p>
    <w:p w14:paraId="66E8C259" w14:textId="51DA818C" w:rsidR="00EE0D42" w:rsidRDefault="00EE0D42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«Обеспечение безопасности дорожного движения на территории </w:t>
      </w:r>
      <w:r w:rsidR="00E47403">
        <w:rPr>
          <w:rFonts w:ascii="Times New Roman" w:eastAsia="Times New Roman" w:hAnsi="Times New Roman"/>
          <w:b/>
          <w:sz w:val="28"/>
          <w:szCs w:val="28"/>
          <w:lang w:eastAsia="ru-RU"/>
        </w:rPr>
        <w:t>Доволенского</w:t>
      </w:r>
      <w:r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</w:t>
      </w:r>
    </w:p>
    <w:p w14:paraId="0A74C659" w14:textId="41942474" w:rsidR="00EE0D42" w:rsidRPr="00067E2D" w:rsidRDefault="00E47403" w:rsidP="00EE0D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Доволенског</w:t>
      </w:r>
      <w:r w:rsidR="00707AA3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EE0D42"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Новосибирской области на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2024-2026</w:t>
      </w:r>
      <w:r w:rsidR="00EE0D42" w:rsidRPr="00067E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годы»» </w:t>
      </w:r>
    </w:p>
    <w:p w14:paraId="3CE9FB08" w14:textId="77777777" w:rsidR="00EE0D42" w:rsidRPr="00067E2D" w:rsidRDefault="00EE0D42" w:rsidP="00EE0D4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7"/>
        <w:gridCol w:w="3027"/>
        <w:gridCol w:w="2333"/>
        <w:gridCol w:w="1039"/>
        <w:gridCol w:w="1039"/>
        <w:gridCol w:w="1216"/>
        <w:gridCol w:w="2216"/>
      </w:tblGrid>
      <w:tr w:rsidR="00EE0D42" w:rsidRPr="00067E2D" w14:paraId="36BC6E15" w14:textId="77777777" w:rsidTr="00842402">
        <w:trPr>
          <w:trHeight w:val="953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2C4F" w14:textId="77777777"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Цели/задачи требующие решения для достижения цели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0BAB3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Показатели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435C" w14:textId="26F16318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7E2D">
              <w:rPr>
                <w:rFonts w:ascii="Times New Roman" w:eastAsia="Times New Roman" w:hAnsi="Times New Roman"/>
              </w:rPr>
              <w:t>Ед</w:t>
            </w:r>
            <w:r w:rsidR="00707AA3">
              <w:rPr>
                <w:rFonts w:ascii="Times New Roman" w:eastAsia="Times New Roman" w:hAnsi="Times New Roman"/>
              </w:rPr>
              <w:t>и</w:t>
            </w:r>
            <w:r w:rsidRPr="00067E2D">
              <w:rPr>
                <w:rFonts w:ascii="Times New Roman" w:eastAsia="Times New Roman" w:hAnsi="Times New Roman"/>
              </w:rPr>
              <w:t xml:space="preserve">ница </w:t>
            </w:r>
          </w:p>
          <w:p w14:paraId="6470148F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измерения</w:t>
            </w:r>
          </w:p>
        </w:tc>
        <w:tc>
          <w:tcPr>
            <w:tcW w:w="1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A09E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Период реализации Программы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B21B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Примечание</w:t>
            </w:r>
          </w:p>
        </w:tc>
      </w:tr>
      <w:tr w:rsidR="00EE0D42" w:rsidRPr="00067E2D" w14:paraId="2B0020AC" w14:textId="77777777" w:rsidTr="00842402">
        <w:trPr>
          <w:trHeight w:val="298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DEE9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9531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5F15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B59DB" w14:textId="585613A1" w:rsidR="00EE0D42" w:rsidRPr="00067E2D" w:rsidRDefault="00EE0D42" w:rsidP="00EE0D4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20</w:t>
            </w:r>
            <w:r>
              <w:rPr>
                <w:rFonts w:ascii="Times New Roman" w:eastAsia="Times New Roman" w:hAnsi="Times New Roman"/>
              </w:rPr>
              <w:t>2</w:t>
            </w:r>
            <w:r w:rsidR="004E1960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0D5D" w14:textId="49FF2FA7" w:rsidR="00EE0D42" w:rsidRPr="00067E2D" w:rsidRDefault="00EE0D42" w:rsidP="00EE0D4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202</w:t>
            </w:r>
            <w:r w:rsidR="004E1960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4645B" w14:textId="33B30AA6" w:rsidR="00EE0D42" w:rsidRPr="00067E2D" w:rsidRDefault="00EE0D42" w:rsidP="00EE0D4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202</w:t>
            </w:r>
            <w:r w:rsidR="004E1960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BA0C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E0D42" w:rsidRPr="00067E2D" w14:paraId="4AFCA7F2" w14:textId="77777777" w:rsidTr="00842402">
        <w:trPr>
          <w:trHeight w:val="1960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36CF" w14:textId="77777777"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Цель: сокращения количества лиц, погибших в результате ДТП и сокращение количества ДТП с пострадавшими. Воспитание культуры участников дорожного движения. Повышение безопасности дорожного движения в поселениях района.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723F" w14:textId="77777777" w:rsidR="00EE0D42" w:rsidRPr="00067E2D" w:rsidRDefault="00EE0D42" w:rsidP="0084240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Обеспечение безопасности участников дорожного движения: </w:t>
            </w:r>
          </w:p>
          <w:p w14:paraId="0384CCEE" w14:textId="77777777" w:rsidR="00EE0D42" w:rsidRPr="00067E2D" w:rsidRDefault="00EE0D42" w:rsidP="00842402">
            <w:pPr>
              <w:rPr>
                <w:rFonts w:ascii="Times New Roman" w:eastAsia="Calibri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Обеспечение нормативных условий дорожного движения; </w:t>
            </w:r>
          </w:p>
          <w:p w14:paraId="18B68B9F" w14:textId="77777777"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Формирование навыков безопасного поведения на автодороге; 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71F57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чел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A1882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B0D24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F6B9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0</w:t>
            </w:r>
          </w:p>
          <w:p w14:paraId="4F3CC61D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1522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-</w:t>
            </w:r>
          </w:p>
        </w:tc>
      </w:tr>
      <w:tr w:rsidR="00EE0D42" w:rsidRPr="00067E2D" w14:paraId="5AA2CD66" w14:textId="77777777" w:rsidTr="00842402">
        <w:trPr>
          <w:trHeight w:val="3140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CCA6" w14:textId="77777777" w:rsidR="00EE0D42" w:rsidRPr="00067E2D" w:rsidRDefault="00EE0D42" w:rsidP="0084240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Задача 1. </w:t>
            </w:r>
          </w:p>
          <w:p w14:paraId="478EDF0F" w14:textId="77777777" w:rsidR="00EE0D42" w:rsidRPr="00067E2D" w:rsidRDefault="00EE0D42" w:rsidP="00842402">
            <w:pPr>
              <w:rPr>
                <w:rFonts w:ascii="Times New Roman" w:eastAsia="Calibri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Повышение безопасности движения на улично-дорожной сети</w:t>
            </w:r>
          </w:p>
          <w:p w14:paraId="4F102BB9" w14:textId="77777777"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</w:p>
          <w:p w14:paraId="3A6A39EA" w14:textId="77777777"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</w:p>
          <w:p w14:paraId="183C9A74" w14:textId="77777777"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</w:p>
          <w:p w14:paraId="67FE22D0" w14:textId="77777777"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</w:p>
          <w:p w14:paraId="1B8A7B21" w14:textId="77777777"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543E" w14:textId="77777777"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Сокращение количества ДТП, числа пострадавших и тяжести последствий ДТП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68B4B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7BA3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E951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9EBF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25</w:t>
            </w:r>
          </w:p>
          <w:p w14:paraId="525AC274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B766" w14:textId="05553F44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Значение показателя к концу реализации Программы не менее 25%</w:t>
            </w:r>
          </w:p>
        </w:tc>
      </w:tr>
      <w:tr w:rsidR="00EE0D42" w:rsidRPr="00067E2D" w14:paraId="0F95B791" w14:textId="77777777" w:rsidTr="00842402">
        <w:trPr>
          <w:trHeight w:val="1265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99F2" w14:textId="77777777" w:rsidR="00EE0D42" w:rsidRPr="00067E2D" w:rsidRDefault="00EE0D42" w:rsidP="0084240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7E2D">
              <w:rPr>
                <w:rFonts w:ascii="Times New Roman" w:eastAsia="Times New Roman" w:hAnsi="Times New Roman"/>
              </w:rPr>
              <w:lastRenderedPageBreak/>
              <w:t xml:space="preserve">Задача 2. </w:t>
            </w:r>
          </w:p>
          <w:p w14:paraId="6F54B539" w14:textId="77777777"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Предупреждение детского дорожно-транспортного травматизма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94385" w14:textId="77777777"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Снижение детского дорожно-транспортного травматизма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09E1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7B7EE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1255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1DDE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0</w:t>
            </w:r>
          </w:p>
          <w:p w14:paraId="6AEAC96D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5D7F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E0D42" w:rsidRPr="00067E2D" w14:paraId="1183CF69" w14:textId="77777777" w:rsidTr="00842402">
        <w:trPr>
          <w:trHeight w:val="2203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FF4C3" w14:textId="77777777" w:rsidR="00EE0D42" w:rsidRPr="00067E2D" w:rsidRDefault="00EE0D42" w:rsidP="0084240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Задача 3. </w:t>
            </w:r>
          </w:p>
          <w:p w14:paraId="624DDACB" w14:textId="77777777"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Совершенствование системы пропаганды формирования негативного отношения к правонарушениям в сфере дорожного движения 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F849F" w14:textId="77777777"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Повышение культуры поведения участников дорожного движения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FB0AA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Количество мероприятий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289F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844D0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4AC5E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2</w:t>
            </w:r>
          </w:p>
          <w:p w14:paraId="7FB54C97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30C4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E0D42" w:rsidRPr="00067E2D" w14:paraId="2B05A5D2" w14:textId="77777777" w:rsidTr="00842402">
        <w:trPr>
          <w:trHeight w:val="2218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9A75" w14:textId="77777777" w:rsidR="00EE0D42" w:rsidRPr="00067E2D" w:rsidRDefault="00EE0D42" w:rsidP="0084240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Задача 4. </w:t>
            </w:r>
          </w:p>
          <w:p w14:paraId="2D0A2D88" w14:textId="702A6698" w:rsidR="00EE0D42" w:rsidRPr="00067E2D" w:rsidRDefault="00EE0D42" w:rsidP="00842402">
            <w:pPr>
              <w:rPr>
                <w:rFonts w:ascii="Times New Roman" w:eastAsia="Calibri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Совершенствование дорожного покрытия в </w:t>
            </w:r>
            <w:r w:rsidR="00350F37">
              <w:rPr>
                <w:rFonts w:ascii="Times New Roman" w:eastAsia="Times New Roman" w:hAnsi="Times New Roman"/>
              </w:rPr>
              <w:t>Доволенском</w:t>
            </w:r>
            <w:r w:rsidRPr="00067E2D">
              <w:rPr>
                <w:rFonts w:ascii="Times New Roman" w:eastAsia="Times New Roman" w:hAnsi="Times New Roman"/>
              </w:rPr>
              <w:t xml:space="preserve"> муниципально</w:t>
            </w:r>
            <w:r w:rsidR="00707AA3">
              <w:rPr>
                <w:rFonts w:ascii="Times New Roman" w:eastAsia="Times New Roman" w:hAnsi="Times New Roman"/>
              </w:rPr>
              <w:t>го</w:t>
            </w:r>
            <w:r w:rsidRPr="00067E2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67E2D">
              <w:rPr>
                <w:rFonts w:ascii="Times New Roman" w:eastAsia="Times New Roman" w:hAnsi="Times New Roman"/>
              </w:rPr>
              <w:t>образовании</w:t>
            </w:r>
            <w:r w:rsidR="00707AA3">
              <w:rPr>
                <w:rFonts w:ascii="Times New Roman" w:eastAsia="Times New Roman" w:hAnsi="Times New Roman"/>
              </w:rPr>
              <w:t>я</w:t>
            </w:r>
            <w:proofErr w:type="spellEnd"/>
            <w:r w:rsidRPr="00067E2D">
              <w:rPr>
                <w:rFonts w:ascii="Times New Roman" w:eastAsia="Times New Roman" w:hAnsi="Times New Roman"/>
              </w:rPr>
              <w:t xml:space="preserve"> </w:t>
            </w:r>
          </w:p>
          <w:p w14:paraId="7A8188A1" w14:textId="77777777"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7A9A" w14:textId="4A77C743" w:rsidR="00EE0D42" w:rsidRPr="00067E2D" w:rsidRDefault="00EE0D42" w:rsidP="0084240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Отремонтировать участки дорог прилегающим к школьным маршрутам </w:t>
            </w:r>
            <w:r w:rsidR="00E47403">
              <w:rPr>
                <w:rFonts w:ascii="Times New Roman" w:eastAsia="Times New Roman" w:hAnsi="Times New Roman"/>
              </w:rPr>
              <w:t>Доволенского</w:t>
            </w:r>
            <w:r w:rsidRPr="00067E2D">
              <w:rPr>
                <w:rFonts w:ascii="Times New Roman" w:eastAsia="Times New Roman" w:hAnsi="Times New Roman"/>
              </w:rPr>
              <w:t xml:space="preserve"> сельсовета;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585C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. </w:t>
            </w:r>
          </w:p>
          <w:p w14:paraId="1B41A946" w14:textId="77777777" w:rsidR="00EE0D42" w:rsidRPr="00067E2D" w:rsidRDefault="00EE0D42" w:rsidP="00842402">
            <w:pPr>
              <w:jc w:val="center"/>
              <w:rPr>
                <w:rFonts w:ascii="Times New Roman" w:eastAsia="Calibri" w:hAnsi="Times New Roman"/>
              </w:rPr>
            </w:pPr>
          </w:p>
          <w:p w14:paraId="4107B2D4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км.</w:t>
            </w:r>
          </w:p>
          <w:p w14:paraId="5F644508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31D4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FB95766" w14:textId="77777777" w:rsidR="00EE0D42" w:rsidRPr="00067E2D" w:rsidRDefault="00EE0D42" w:rsidP="00842402">
            <w:pPr>
              <w:rPr>
                <w:rFonts w:ascii="Times New Roman" w:eastAsia="Calibri" w:hAnsi="Times New Roman"/>
              </w:rPr>
            </w:pPr>
          </w:p>
          <w:p w14:paraId="345AC58A" w14:textId="77777777" w:rsidR="00EE0D42" w:rsidRPr="00067E2D" w:rsidRDefault="00EE0D42" w:rsidP="00EE0D4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1,</w:t>
            </w:r>
            <w:r>
              <w:rPr>
                <w:rFonts w:ascii="Times New Roman" w:eastAsia="Times New Roman" w:hAnsi="Times New Roman"/>
              </w:rPr>
              <w:t>352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FEC0" w14:textId="77777777" w:rsidR="00EE0D42" w:rsidRDefault="00EE0D42" w:rsidP="00842402">
            <w:pPr>
              <w:rPr>
                <w:rFonts w:ascii="Times New Roman" w:eastAsia="Times New Roman" w:hAnsi="Times New Roman"/>
              </w:rPr>
            </w:pPr>
          </w:p>
          <w:p w14:paraId="0631C766" w14:textId="77777777" w:rsidR="00EE0D42" w:rsidRDefault="00EE0D42" w:rsidP="00842402">
            <w:pPr>
              <w:rPr>
                <w:rFonts w:ascii="Times New Roman" w:eastAsia="Times New Roman" w:hAnsi="Times New Roman"/>
              </w:rPr>
            </w:pPr>
          </w:p>
          <w:p w14:paraId="3EBB37A5" w14:textId="77777777"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1,118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997F" w14:textId="77777777" w:rsidR="00EE0D42" w:rsidRDefault="00EE0D42" w:rsidP="00842402">
            <w:pPr>
              <w:rPr>
                <w:rFonts w:ascii="Times New Roman" w:eastAsia="Times New Roman" w:hAnsi="Times New Roman"/>
              </w:rPr>
            </w:pPr>
          </w:p>
          <w:p w14:paraId="0ED76DD6" w14:textId="77777777" w:rsidR="00EE0D42" w:rsidRDefault="00EE0D42" w:rsidP="00842402">
            <w:pPr>
              <w:rPr>
                <w:rFonts w:ascii="Times New Roman" w:eastAsia="Times New Roman" w:hAnsi="Times New Roman"/>
              </w:rPr>
            </w:pPr>
          </w:p>
          <w:p w14:paraId="799D7644" w14:textId="77777777"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1281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12B743A8" w14:textId="77777777" w:rsidR="00EE0D42" w:rsidRPr="00067E2D" w:rsidRDefault="00EE0D42" w:rsidP="00EE0D42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BAB39C2" w14:textId="77777777" w:rsidR="00EE0D42" w:rsidRPr="00067E2D" w:rsidRDefault="00EE0D42" w:rsidP="00EE0D42">
      <w:pPr>
        <w:jc w:val="center"/>
        <w:rPr>
          <w:rFonts w:ascii="Times New Roman" w:eastAsia="Calibri" w:hAnsi="Times New Roman"/>
          <w:lang w:eastAsia="ru-RU"/>
        </w:rPr>
      </w:pPr>
    </w:p>
    <w:p w14:paraId="12D38406" w14:textId="77777777" w:rsidR="00EE0D42" w:rsidRPr="00067E2D" w:rsidRDefault="00EE0D42" w:rsidP="00EE0D42">
      <w:pPr>
        <w:jc w:val="center"/>
        <w:rPr>
          <w:rFonts w:ascii="Times New Roman" w:eastAsia="Times New Roman" w:hAnsi="Times New Roman"/>
          <w:lang w:eastAsia="ru-RU"/>
        </w:rPr>
      </w:pPr>
    </w:p>
    <w:p w14:paraId="577C84AA" w14:textId="77777777" w:rsidR="00EE0D42" w:rsidRPr="00067E2D" w:rsidRDefault="00EE0D42" w:rsidP="00EE0D42">
      <w:pPr>
        <w:jc w:val="center"/>
        <w:rPr>
          <w:rFonts w:ascii="Times New Roman" w:eastAsia="Times New Roman" w:hAnsi="Times New Roman"/>
          <w:lang w:eastAsia="ru-RU"/>
        </w:rPr>
      </w:pPr>
    </w:p>
    <w:p w14:paraId="5EFA4738" w14:textId="77777777" w:rsidR="00EE0D42" w:rsidRPr="00067E2D" w:rsidRDefault="00EE0D42" w:rsidP="00EE0D42">
      <w:pPr>
        <w:jc w:val="center"/>
        <w:rPr>
          <w:rFonts w:ascii="Times New Roman" w:eastAsia="Times New Roman" w:hAnsi="Times New Roman"/>
          <w:lang w:eastAsia="ru-RU"/>
        </w:rPr>
      </w:pPr>
    </w:p>
    <w:p w14:paraId="428B2AE7" w14:textId="77777777" w:rsidR="00EE0D42" w:rsidRPr="00067E2D" w:rsidRDefault="00EE0D42" w:rsidP="00EE0D42">
      <w:pPr>
        <w:jc w:val="center"/>
        <w:rPr>
          <w:rFonts w:ascii="Times New Roman" w:eastAsia="Times New Roman" w:hAnsi="Times New Roman"/>
          <w:lang w:eastAsia="ru-RU"/>
        </w:rPr>
      </w:pPr>
    </w:p>
    <w:p w14:paraId="6FF9A78C" w14:textId="77777777" w:rsidR="00EE0D42" w:rsidRPr="00067E2D" w:rsidRDefault="00EE0D42" w:rsidP="00EE0D42">
      <w:pPr>
        <w:jc w:val="center"/>
        <w:rPr>
          <w:rFonts w:ascii="Times New Roman" w:eastAsia="Times New Roman" w:hAnsi="Times New Roman"/>
          <w:lang w:eastAsia="ru-RU"/>
        </w:rPr>
      </w:pPr>
    </w:p>
    <w:p w14:paraId="579D9893" w14:textId="77777777" w:rsidR="00EE0D42" w:rsidRPr="00067E2D" w:rsidRDefault="00EE0D42" w:rsidP="00EE0D42">
      <w:pPr>
        <w:jc w:val="center"/>
        <w:rPr>
          <w:rFonts w:ascii="Times New Roman" w:eastAsia="Times New Roman" w:hAnsi="Times New Roman"/>
          <w:lang w:eastAsia="ru-RU"/>
        </w:rPr>
      </w:pPr>
    </w:p>
    <w:p w14:paraId="53F31CD6" w14:textId="77777777" w:rsidR="00EE0D42" w:rsidRPr="00067E2D" w:rsidRDefault="00EE0D42" w:rsidP="00EE0D42">
      <w:pPr>
        <w:jc w:val="center"/>
        <w:rPr>
          <w:rFonts w:ascii="Times New Roman" w:eastAsia="Times New Roman" w:hAnsi="Times New Roman"/>
          <w:lang w:eastAsia="ru-RU"/>
        </w:rPr>
      </w:pPr>
    </w:p>
    <w:p w14:paraId="30A62AFD" w14:textId="77777777" w:rsidR="00EE0D42" w:rsidRDefault="00EE0D42" w:rsidP="00EE0D42">
      <w:pPr>
        <w:jc w:val="center"/>
        <w:rPr>
          <w:rFonts w:ascii="Times New Roman" w:eastAsia="Times New Roman" w:hAnsi="Times New Roman"/>
          <w:lang w:eastAsia="ru-RU"/>
        </w:rPr>
      </w:pPr>
    </w:p>
    <w:p w14:paraId="71CBFF4D" w14:textId="77777777" w:rsidR="00EE0D42" w:rsidRDefault="00EE0D42" w:rsidP="00EE0D42">
      <w:pPr>
        <w:jc w:val="center"/>
        <w:rPr>
          <w:rFonts w:ascii="Times New Roman" w:eastAsia="Times New Roman" w:hAnsi="Times New Roman"/>
          <w:lang w:eastAsia="ru-RU"/>
        </w:rPr>
      </w:pPr>
    </w:p>
    <w:p w14:paraId="3A0E338B" w14:textId="77777777" w:rsidR="00EE0D42" w:rsidRPr="00067E2D" w:rsidRDefault="00EE0D42" w:rsidP="00EE0D42">
      <w:pPr>
        <w:jc w:val="center"/>
        <w:rPr>
          <w:rFonts w:ascii="Times New Roman" w:eastAsia="Times New Roman" w:hAnsi="Times New Roman"/>
          <w:lang w:eastAsia="ru-RU"/>
        </w:rPr>
      </w:pPr>
    </w:p>
    <w:p w14:paraId="4DDC3E07" w14:textId="77777777" w:rsidR="00EE0D42" w:rsidRPr="00067E2D" w:rsidRDefault="00EE0D42" w:rsidP="00EE0D42">
      <w:pPr>
        <w:jc w:val="center"/>
        <w:rPr>
          <w:rFonts w:ascii="Times New Roman" w:eastAsia="Times New Roman" w:hAnsi="Times New Roman"/>
          <w:lang w:eastAsia="ru-RU"/>
        </w:rPr>
      </w:pPr>
    </w:p>
    <w:p w14:paraId="154466EA" w14:textId="77777777" w:rsidR="00EE0D42" w:rsidRPr="00067E2D" w:rsidRDefault="00EE0D42" w:rsidP="00EE0D42">
      <w:pPr>
        <w:jc w:val="center"/>
        <w:rPr>
          <w:rFonts w:ascii="Times New Roman" w:eastAsia="Times New Roman" w:hAnsi="Times New Roman"/>
          <w:lang w:eastAsia="ru-RU"/>
        </w:rPr>
      </w:pPr>
    </w:p>
    <w:p w14:paraId="7C2CE6B6" w14:textId="77777777" w:rsidR="00EE0D42" w:rsidRPr="00067E2D" w:rsidRDefault="00EE0D42" w:rsidP="00EE0D42">
      <w:pPr>
        <w:jc w:val="right"/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lastRenderedPageBreak/>
        <w:t xml:space="preserve">ПРИЛОЖЕНИЕ № 2  </w:t>
      </w:r>
    </w:p>
    <w:p w14:paraId="619BCDCD" w14:textId="77777777" w:rsidR="00EE0D42" w:rsidRPr="00067E2D" w:rsidRDefault="00EE0D42" w:rsidP="00EE0D42">
      <w:pPr>
        <w:jc w:val="center"/>
        <w:rPr>
          <w:rFonts w:ascii="Times New Roman" w:eastAsia="Times New Roman" w:hAnsi="Times New Roman"/>
          <w:b/>
          <w:lang w:eastAsia="ru-RU"/>
        </w:rPr>
      </w:pPr>
      <w:r w:rsidRPr="00067E2D">
        <w:rPr>
          <w:rFonts w:ascii="Times New Roman" w:eastAsia="Times New Roman" w:hAnsi="Times New Roman"/>
          <w:b/>
          <w:lang w:eastAsia="ru-RU"/>
        </w:rPr>
        <w:t xml:space="preserve">Мероприятия по реализации муниципальной программы </w:t>
      </w:r>
    </w:p>
    <w:p w14:paraId="31330AB7" w14:textId="4DF88386" w:rsidR="00EE0D42" w:rsidRPr="00067E2D" w:rsidRDefault="00EE0D42" w:rsidP="00EE0D42">
      <w:pPr>
        <w:jc w:val="center"/>
        <w:rPr>
          <w:rFonts w:ascii="Times New Roman" w:eastAsia="Times New Roman" w:hAnsi="Times New Roman"/>
          <w:b/>
          <w:lang w:eastAsia="ru-RU"/>
        </w:rPr>
      </w:pPr>
      <w:r w:rsidRPr="00067E2D">
        <w:rPr>
          <w:rFonts w:ascii="Times New Roman" w:eastAsia="Times New Roman" w:hAnsi="Times New Roman"/>
          <w:b/>
          <w:lang w:eastAsia="ru-RU"/>
        </w:rPr>
        <w:t>«</w:t>
      </w:r>
      <w:r w:rsidRPr="00067E2D">
        <w:rPr>
          <w:rFonts w:ascii="Times New Roman" w:eastAsia="Times New Roman" w:hAnsi="Times New Roman"/>
          <w:b/>
          <w:color w:val="000000"/>
          <w:lang w:eastAsia="ru-RU"/>
        </w:rPr>
        <w:t xml:space="preserve">Обеспечение </w:t>
      </w:r>
      <w:r w:rsidRPr="00067E2D">
        <w:rPr>
          <w:rFonts w:ascii="Times New Roman" w:eastAsia="Times New Roman" w:hAnsi="Times New Roman"/>
          <w:b/>
          <w:lang w:eastAsia="ru-RU"/>
        </w:rPr>
        <w:t xml:space="preserve">безопасности дорожного движения на территории </w:t>
      </w:r>
      <w:r w:rsidR="00E47403">
        <w:rPr>
          <w:rFonts w:ascii="Times New Roman" w:eastAsia="Times New Roman" w:hAnsi="Times New Roman"/>
          <w:b/>
          <w:lang w:eastAsia="ru-RU"/>
        </w:rPr>
        <w:t>Доволенского</w:t>
      </w:r>
      <w:r w:rsidRPr="00067E2D">
        <w:rPr>
          <w:rFonts w:ascii="Times New Roman" w:eastAsia="Times New Roman" w:hAnsi="Times New Roman"/>
          <w:b/>
          <w:lang w:eastAsia="ru-RU"/>
        </w:rPr>
        <w:t xml:space="preserve"> сельсовета </w:t>
      </w:r>
      <w:r w:rsidR="00E47403">
        <w:rPr>
          <w:rFonts w:ascii="Times New Roman" w:eastAsia="Times New Roman" w:hAnsi="Times New Roman"/>
          <w:b/>
          <w:lang w:eastAsia="ru-RU"/>
        </w:rPr>
        <w:t>Доволенского</w:t>
      </w:r>
      <w:r w:rsidRPr="00067E2D">
        <w:rPr>
          <w:rFonts w:ascii="Times New Roman" w:eastAsia="Times New Roman" w:hAnsi="Times New Roman"/>
          <w:b/>
          <w:lang w:eastAsia="ru-RU"/>
        </w:rPr>
        <w:t xml:space="preserve"> района </w:t>
      </w:r>
    </w:p>
    <w:p w14:paraId="0E2ECEC6" w14:textId="703DEC8D" w:rsidR="00EE0D42" w:rsidRPr="00067E2D" w:rsidRDefault="00EE0D42" w:rsidP="00EE0D42">
      <w:pPr>
        <w:jc w:val="center"/>
        <w:rPr>
          <w:rFonts w:ascii="Times New Roman" w:eastAsia="Times New Roman" w:hAnsi="Times New Roman"/>
          <w:b/>
          <w:lang w:eastAsia="ru-RU"/>
        </w:rPr>
      </w:pPr>
      <w:r w:rsidRPr="00067E2D">
        <w:rPr>
          <w:rFonts w:ascii="Times New Roman" w:eastAsia="Times New Roman" w:hAnsi="Times New Roman"/>
          <w:b/>
          <w:lang w:eastAsia="ru-RU"/>
        </w:rPr>
        <w:t>Новосибирской области на 20</w:t>
      </w:r>
      <w:r w:rsidR="00707AA3">
        <w:rPr>
          <w:rFonts w:ascii="Times New Roman" w:eastAsia="Times New Roman" w:hAnsi="Times New Roman"/>
          <w:b/>
          <w:lang w:eastAsia="ru-RU"/>
        </w:rPr>
        <w:t>24</w:t>
      </w:r>
      <w:r w:rsidRPr="00067E2D">
        <w:rPr>
          <w:rFonts w:ascii="Times New Roman" w:eastAsia="Times New Roman" w:hAnsi="Times New Roman"/>
          <w:b/>
          <w:lang w:eastAsia="ru-RU"/>
        </w:rPr>
        <w:t>-202</w:t>
      </w:r>
      <w:r w:rsidR="00707AA3">
        <w:rPr>
          <w:rFonts w:ascii="Times New Roman" w:eastAsia="Times New Roman" w:hAnsi="Times New Roman"/>
          <w:b/>
          <w:lang w:eastAsia="ru-RU"/>
        </w:rPr>
        <w:t>6</w:t>
      </w:r>
      <w:r w:rsidRPr="00067E2D">
        <w:rPr>
          <w:rFonts w:ascii="Times New Roman" w:eastAsia="Times New Roman" w:hAnsi="Times New Roman"/>
          <w:b/>
          <w:lang w:eastAsia="ru-RU"/>
        </w:rPr>
        <w:t xml:space="preserve"> годы» </w:t>
      </w:r>
    </w:p>
    <w:p w14:paraId="34BF2F90" w14:textId="77777777" w:rsidR="00EE0D42" w:rsidRPr="00067E2D" w:rsidRDefault="00EE0D42" w:rsidP="00EE0D42">
      <w:pPr>
        <w:jc w:val="center"/>
        <w:rPr>
          <w:rFonts w:ascii="Times New Roman" w:eastAsia="Times New Roman" w:hAnsi="Times New Roman"/>
          <w:b/>
          <w:lang w:eastAsia="ru-RU"/>
        </w:rPr>
      </w:pPr>
      <w:r w:rsidRPr="00067E2D">
        <w:rPr>
          <w:rFonts w:ascii="Times New Roman" w:eastAsia="Times New Roman" w:hAnsi="Times New Roman"/>
          <w:b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788"/>
        <w:gridCol w:w="2001"/>
        <w:gridCol w:w="801"/>
        <w:gridCol w:w="801"/>
        <w:gridCol w:w="801"/>
        <w:gridCol w:w="930"/>
        <w:gridCol w:w="2513"/>
        <w:gridCol w:w="2102"/>
      </w:tblGrid>
      <w:tr w:rsidR="00707AA3" w:rsidRPr="00067E2D" w14:paraId="64AA6EFC" w14:textId="77777777" w:rsidTr="00842402">
        <w:trPr>
          <w:trHeight w:val="932"/>
        </w:trPr>
        <w:tc>
          <w:tcPr>
            <w:tcW w:w="0" w:type="auto"/>
          </w:tcPr>
          <w:p w14:paraId="2590728B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67E2D">
              <w:rPr>
                <w:rFonts w:ascii="Times New Roman" w:eastAsia="Times New Roman" w:hAnsi="Times New Roman"/>
                <w:b/>
              </w:rPr>
              <w:t xml:space="preserve">№ </w:t>
            </w:r>
          </w:p>
          <w:p w14:paraId="3187000F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п/п</w:t>
            </w:r>
          </w:p>
        </w:tc>
        <w:tc>
          <w:tcPr>
            <w:tcW w:w="0" w:type="auto"/>
          </w:tcPr>
          <w:p w14:paraId="231A16D1" w14:textId="77777777"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Наименование мероприятий</w:t>
            </w:r>
          </w:p>
        </w:tc>
        <w:tc>
          <w:tcPr>
            <w:tcW w:w="0" w:type="auto"/>
          </w:tcPr>
          <w:p w14:paraId="43206395" w14:textId="70E48186" w:rsidR="00EE0D42" w:rsidRPr="00350F37" w:rsidRDefault="00EE0D42" w:rsidP="00350F3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7E2D">
              <w:rPr>
                <w:rFonts w:ascii="Times New Roman" w:eastAsia="Times New Roman" w:hAnsi="Times New Roman"/>
              </w:rPr>
              <w:t>Источник финансирования</w:t>
            </w:r>
          </w:p>
        </w:tc>
        <w:tc>
          <w:tcPr>
            <w:tcW w:w="0" w:type="auto"/>
            <w:gridSpan w:val="4"/>
          </w:tcPr>
          <w:p w14:paraId="4C99335B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Стоимость затрат </w:t>
            </w:r>
          </w:p>
          <w:p w14:paraId="2C53F6F0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тыс. руб. </w:t>
            </w:r>
          </w:p>
        </w:tc>
        <w:tc>
          <w:tcPr>
            <w:tcW w:w="0" w:type="auto"/>
          </w:tcPr>
          <w:p w14:paraId="0BB0DB61" w14:textId="0434992A" w:rsidR="00EE0D42" w:rsidRPr="00350F37" w:rsidRDefault="00EE0D42" w:rsidP="00350F3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7E2D">
              <w:rPr>
                <w:rFonts w:ascii="Times New Roman" w:eastAsia="Times New Roman" w:hAnsi="Times New Roman"/>
              </w:rPr>
              <w:t>Отве</w:t>
            </w:r>
            <w:r w:rsidR="00350F37">
              <w:rPr>
                <w:rFonts w:ascii="Times New Roman" w:eastAsia="Times New Roman" w:hAnsi="Times New Roman"/>
              </w:rPr>
              <w:t>тст</w:t>
            </w:r>
            <w:r w:rsidRPr="00067E2D">
              <w:rPr>
                <w:rFonts w:ascii="Times New Roman" w:eastAsia="Times New Roman" w:hAnsi="Times New Roman"/>
              </w:rPr>
              <w:t xml:space="preserve">венный </w:t>
            </w:r>
          </w:p>
          <w:p w14:paraId="1ADCCC04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исполнитель</w:t>
            </w:r>
          </w:p>
        </w:tc>
        <w:tc>
          <w:tcPr>
            <w:tcW w:w="0" w:type="auto"/>
          </w:tcPr>
          <w:p w14:paraId="238B7CA3" w14:textId="23C5683B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Ожидаемый </w:t>
            </w:r>
          </w:p>
          <w:p w14:paraId="3939421F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результат</w:t>
            </w:r>
          </w:p>
        </w:tc>
      </w:tr>
      <w:tr w:rsidR="00707AA3" w:rsidRPr="00067E2D" w14:paraId="11E90C41" w14:textId="77777777" w:rsidTr="00842402">
        <w:tc>
          <w:tcPr>
            <w:tcW w:w="0" w:type="auto"/>
            <w:gridSpan w:val="3"/>
          </w:tcPr>
          <w:p w14:paraId="79709D93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0" w:type="auto"/>
          </w:tcPr>
          <w:p w14:paraId="7059FD0C" w14:textId="1BD8A148" w:rsidR="00EE0D42" w:rsidRPr="00067E2D" w:rsidRDefault="00EE0D42" w:rsidP="00EE0D4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20</w:t>
            </w:r>
            <w:r>
              <w:rPr>
                <w:rFonts w:ascii="Times New Roman" w:eastAsia="Times New Roman" w:hAnsi="Times New Roman"/>
              </w:rPr>
              <w:t>2</w:t>
            </w:r>
            <w:r w:rsidR="00350F37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0" w:type="auto"/>
          </w:tcPr>
          <w:p w14:paraId="474D9DE2" w14:textId="5A5FC853" w:rsidR="00EE0D42" w:rsidRPr="00067E2D" w:rsidRDefault="00EE0D42" w:rsidP="00EE0D4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202</w:t>
            </w:r>
            <w:r w:rsidR="00350F37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0" w:type="auto"/>
          </w:tcPr>
          <w:p w14:paraId="07AECFEE" w14:textId="19030437" w:rsidR="00EE0D42" w:rsidRPr="00067E2D" w:rsidRDefault="00EE0D42" w:rsidP="00EE0D4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202</w:t>
            </w:r>
            <w:r w:rsidR="00350F37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0" w:type="auto"/>
          </w:tcPr>
          <w:p w14:paraId="586B955B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0" w:type="auto"/>
          </w:tcPr>
          <w:p w14:paraId="324DB13B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0" w:type="auto"/>
          </w:tcPr>
          <w:p w14:paraId="6994F0DC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EE0D42" w:rsidRPr="00067E2D" w14:paraId="5A12CEAC" w14:textId="77777777" w:rsidTr="00842402">
        <w:tc>
          <w:tcPr>
            <w:tcW w:w="0" w:type="auto"/>
            <w:gridSpan w:val="9"/>
          </w:tcPr>
          <w:p w14:paraId="3487D568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Раздел 1. Повышение правового сознания и предупреждения опасного поведения участников дорожного движения</w:t>
            </w:r>
          </w:p>
        </w:tc>
      </w:tr>
      <w:tr w:rsidR="00707AA3" w:rsidRPr="00067E2D" w14:paraId="1ADA14B9" w14:textId="77777777" w:rsidTr="00842402">
        <w:tc>
          <w:tcPr>
            <w:tcW w:w="0" w:type="auto"/>
          </w:tcPr>
          <w:p w14:paraId="1E8F78CC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1.1</w:t>
            </w:r>
          </w:p>
        </w:tc>
        <w:tc>
          <w:tcPr>
            <w:tcW w:w="0" w:type="auto"/>
          </w:tcPr>
          <w:p w14:paraId="0119FB90" w14:textId="3E012BC2"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Проведение массовых мероприятий с детьми: конкурсы «Безопасное колесо», «Зеленая волна», «Солнечная магистраль», «Веселый с</w:t>
            </w:r>
            <w:r w:rsidR="00350F37">
              <w:rPr>
                <w:rFonts w:ascii="Times New Roman" w:eastAsia="Times New Roman" w:hAnsi="Times New Roman"/>
              </w:rPr>
              <w:t>в</w:t>
            </w:r>
            <w:r w:rsidRPr="00067E2D">
              <w:rPr>
                <w:rFonts w:ascii="Times New Roman" w:eastAsia="Times New Roman" w:hAnsi="Times New Roman"/>
              </w:rPr>
              <w:t>етофор».</w:t>
            </w:r>
          </w:p>
        </w:tc>
        <w:tc>
          <w:tcPr>
            <w:tcW w:w="0" w:type="auto"/>
          </w:tcPr>
          <w:p w14:paraId="5CD4616F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gridSpan w:val="4"/>
          </w:tcPr>
          <w:p w14:paraId="5AAAB9EA" w14:textId="77777777"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Данные мероприятия носят организационный характер и не требуют финансирования</w:t>
            </w:r>
          </w:p>
        </w:tc>
        <w:tc>
          <w:tcPr>
            <w:tcW w:w="0" w:type="auto"/>
          </w:tcPr>
          <w:p w14:paraId="62AB1C19" w14:textId="34962C9C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Администрация </w:t>
            </w:r>
            <w:r w:rsidR="00E47403">
              <w:rPr>
                <w:rFonts w:ascii="Times New Roman" w:eastAsia="Times New Roman" w:hAnsi="Times New Roman"/>
              </w:rPr>
              <w:t>Доволенского</w:t>
            </w:r>
            <w:r w:rsidRPr="00067E2D">
              <w:rPr>
                <w:rFonts w:ascii="Times New Roman" w:eastAsia="Times New Roman" w:hAnsi="Times New Roman"/>
              </w:rPr>
              <w:t xml:space="preserve"> сельсовета, ОГИБДД МО МВД России «Краснозерский»</w:t>
            </w:r>
          </w:p>
        </w:tc>
        <w:tc>
          <w:tcPr>
            <w:tcW w:w="0" w:type="auto"/>
          </w:tcPr>
          <w:p w14:paraId="5961DFF8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Снижение детского дорожно-транспортного травматизма</w:t>
            </w:r>
          </w:p>
        </w:tc>
      </w:tr>
      <w:tr w:rsidR="00707AA3" w:rsidRPr="00067E2D" w14:paraId="760133C0" w14:textId="77777777" w:rsidTr="00842402">
        <w:tc>
          <w:tcPr>
            <w:tcW w:w="0" w:type="auto"/>
          </w:tcPr>
          <w:p w14:paraId="3B59B8B3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1.2</w:t>
            </w:r>
          </w:p>
        </w:tc>
        <w:tc>
          <w:tcPr>
            <w:tcW w:w="0" w:type="auto"/>
          </w:tcPr>
          <w:p w14:paraId="7C0F8D68" w14:textId="789317B3"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Проведение пропагандистских акций, круглых столов, встреч с участниками дорожного движения, школьниками, водителями автопредприятий с показом кино-видео продукции по безопасности дорожного движения   </w:t>
            </w:r>
          </w:p>
        </w:tc>
        <w:tc>
          <w:tcPr>
            <w:tcW w:w="0" w:type="auto"/>
          </w:tcPr>
          <w:p w14:paraId="7BB0BB93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0" w:type="auto"/>
            <w:gridSpan w:val="4"/>
          </w:tcPr>
          <w:p w14:paraId="4618ECB7" w14:textId="77777777"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Данные мероприятия носят организационный характер и не требуют финансирования</w:t>
            </w:r>
          </w:p>
        </w:tc>
        <w:tc>
          <w:tcPr>
            <w:tcW w:w="0" w:type="auto"/>
          </w:tcPr>
          <w:p w14:paraId="453DFB20" w14:textId="52198A7B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Администрация </w:t>
            </w:r>
            <w:r w:rsidR="00E47403">
              <w:rPr>
                <w:rFonts w:ascii="Times New Roman" w:eastAsia="Times New Roman" w:hAnsi="Times New Roman"/>
              </w:rPr>
              <w:t>Доволенского</w:t>
            </w:r>
            <w:r w:rsidRPr="00067E2D">
              <w:rPr>
                <w:rFonts w:ascii="Times New Roman" w:eastAsia="Times New Roman" w:hAnsi="Times New Roman"/>
              </w:rPr>
              <w:t xml:space="preserve"> сельсовета, ОГИБДД МО МВД России «Краснозерский»</w:t>
            </w:r>
          </w:p>
        </w:tc>
        <w:tc>
          <w:tcPr>
            <w:tcW w:w="0" w:type="auto"/>
          </w:tcPr>
          <w:p w14:paraId="75D7E1E0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Повышение культуры поведения участников дорожного движения</w:t>
            </w:r>
          </w:p>
        </w:tc>
      </w:tr>
      <w:tr w:rsidR="00707AA3" w:rsidRPr="00067E2D" w14:paraId="5F0D3B9D" w14:textId="77777777" w:rsidTr="00842402">
        <w:tc>
          <w:tcPr>
            <w:tcW w:w="0" w:type="auto"/>
          </w:tcPr>
          <w:p w14:paraId="272B43D0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1.3</w:t>
            </w:r>
          </w:p>
        </w:tc>
        <w:tc>
          <w:tcPr>
            <w:tcW w:w="0" w:type="auto"/>
          </w:tcPr>
          <w:p w14:paraId="41D54E2A" w14:textId="5B918473"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Ежемесячная публикация статистических данных по практике за нарушения правил дорожного движения на сайте администрации </w:t>
            </w:r>
            <w:r w:rsidR="00E47403">
              <w:rPr>
                <w:rFonts w:ascii="Times New Roman" w:eastAsia="Times New Roman" w:hAnsi="Times New Roman"/>
              </w:rPr>
              <w:t>Доволенского</w:t>
            </w:r>
            <w:r w:rsidRPr="00067E2D">
              <w:rPr>
                <w:rFonts w:ascii="Times New Roman" w:eastAsia="Times New Roman" w:hAnsi="Times New Roman"/>
              </w:rPr>
              <w:t xml:space="preserve"> сельсовета или в периодическом печатном издании «</w:t>
            </w:r>
            <w:r w:rsidR="00E47403">
              <w:rPr>
                <w:rFonts w:ascii="Times New Roman" w:eastAsia="Times New Roman" w:hAnsi="Times New Roman"/>
              </w:rPr>
              <w:t>Доволенский</w:t>
            </w:r>
            <w:r w:rsidRPr="00067E2D">
              <w:rPr>
                <w:rFonts w:ascii="Times New Roman" w:eastAsia="Times New Roman" w:hAnsi="Times New Roman"/>
              </w:rPr>
              <w:t xml:space="preserve"> вестник»</w:t>
            </w:r>
          </w:p>
        </w:tc>
        <w:tc>
          <w:tcPr>
            <w:tcW w:w="0" w:type="auto"/>
          </w:tcPr>
          <w:p w14:paraId="2F2485AA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67E2D">
              <w:rPr>
                <w:rFonts w:ascii="Times New Roman" w:eastAsia="Times New Roman" w:hAnsi="Times New Roman"/>
                <w:b/>
              </w:rPr>
              <w:t>Местный бюджет</w:t>
            </w:r>
          </w:p>
        </w:tc>
        <w:tc>
          <w:tcPr>
            <w:tcW w:w="0" w:type="auto"/>
          </w:tcPr>
          <w:p w14:paraId="27288D85" w14:textId="77777777" w:rsidR="00EE0D42" w:rsidRPr="00067E2D" w:rsidRDefault="00C5537E" w:rsidP="00842402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0" w:type="auto"/>
          </w:tcPr>
          <w:p w14:paraId="59C9FB16" w14:textId="77777777" w:rsidR="00EE0D42" w:rsidRPr="00067E2D" w:rsidRDefault="00C5537E" w:rsidP="00842402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0" w:type="auto"/>
          </w:tcPr>
          <w:p w14:paraId="34B257AE" w14:textId="77777777" w:rsidR="00EE0D42" w:rsidRPr="00067E2D" w:rsidRDefault="00C5537E" w:rsidP="00842402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0" w:type="auto"/>
          </w:tcPr>
          <w:p w14:paraId="38DA7C23" w14:textId="77777777" w:rsidR="00EE0D42" w:rsidRPr="00067E2D" w:rsidRDefault="00C5537E" w:rsidP="00842402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0" w:type="auto"/>
          </w:tcPr>
          <w:p w14:paraId="30D920F5" w14:textId="324DD63A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Администрация </w:t>
            </w:r>
            <w:r w:rsidR="00E47403">
              <w:rPr>
                <w:rFonts w:ascii="Times New Roman" w:eastAsia="Times New Roman" w:hAnsi="Times New Roman"/>
              </w:rPr>
              <w:t>Доволенского</w:t>
            </w:r>
            <w:r w:rsidRPr="00067E2D">
              <w:rPr>
                <w:rFonts w:ascii="Times New Roman" w:eastAsia="Times New Roman" w:hAnsi="Times New Roman"/>
              </w:rPr>
              <w:t xml:space="preserve"> сельсовета, ОГИБДД МО МВД России «Краснозерский»</w:t>
            </w:r>
          </w:p>
        </w:tc>
        <w:tc>
          <w:tcPr>
            <w:tcW w:w="0" w:type="auto"/>
          </w:tcPr>
          <w:p w14:paraId="14D23378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067E2D">
              <w:rPr>
                <w:rFonts w:ascii="Times New Roman" w:eastAsia="Times New Roman" w:hAnsi="Times New Roman"/>
              </w:rPr>
              <w:t>Повышение культуры поведения участников дорожного движения</w:t>
            </w:r>
          </w:p>
        </w:tc>
      </w:tr>
      <w:tr w:rsidR="00707AA3" w:rsidRPr="00067E2D" w14:paraId="573D2731" w14:textId="77777777" w:rsidTr="00842402">
        <w:trPr>
          <w:trHeight w:val="1944"/>
        </w:trPr>
        <w:tc>
          <w:tcPr>
            <w:tcW w:w="0" w:type="auto"/>
          </w:tcPr>
          <w:p w14:paraId="19B4D8A5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lastRenderedPageBreak/>
              <w:t>1.4</w:t>
            </w:r>
          </w:p>
        </w:tc>
        <w:tc>
          <w:tcPr>
            <w:tcW w:w="0" w:type="auto"/>
          </w:tcPr>
          <w:p w14:paraId="49E7E6EA" w14:textId="6979846F"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Проведение комплекса рейдовых и пропагандистских мероприятий по профилактике правонарушений участниками дорожного движения: «Водитель- пешеход», «Вежливый водитель», «Нетрезвый водитель», «Ремень безопасности», «Дети на дороге»</w:t>
            </w:r>
          </w:p>
        </w:tc>
        <w:tc>
          <w:tcPr>
            <w:tcW w:w="0" w:type="auto"/>
          </w:tcPr>
          <w:p w14:paraId="609288F4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0" w:type="auto"/>
            <w:gridSpan w:val="4"/>
          </w:tcPr>
          <w:p w14:paraId="709CF2B2" w14:textId="77777777"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Данные мероприятия носят организационный характер и не требует финансирования</w:t>
            </w:r>
          </w:p>
        </w:tc>
        <w:tc>
          <w:tcPr>
            <w:tcW w:w="0" w:type="auto"/>
          </w:tcPr>
          <w:p w14:paraId="501792BF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ОГИБДД МО МВД России «Краснозерский»</w:t>
            </w:r>
          </w:p>
        </w:tc>
        <w:tc>
          <w:tcPr>
            <w:tcW w:w="0" w:type="auto"/>
          </w:tcPr>
          <w:p w14:paraId="33657B6F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Повышение культуры поведения участников дорожного движения</w:t>
            </w:r>
          </w:p>
        </w:tc>
      </w:tr>
      <w:tr w:rsidR="00707AA3" w:rsidRPr="00067E2D" w14:paraId="1342A3B9" w14:textId="77777777" w:rsidTr="00842402">
        <w:trPr>
          <w:trHeight w:val="1986"/>
        </w:trPr>
        <w:tc>
          <w:tcPr>
            <w:tcW w:w="0" w:type="auto"/>
          </w:tcPr>
          <w:p w14:paraId="601562C8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F7B86A6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</w:p>
          <w:p w14:paraId="30E948AD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1.5</w:t>
            </w:r>
          </w:p>
        </w:tc>
        <w:tc>
          <w:tcPr>
            <w:tcW w:w="0" w:type="auto"/>
          </w:tcPr>
          <w:p w14:paraId="0095DB6F" w14:textId="77777777" w:rsidR="00EE0D42" w:rsidRPr="00067E2D" w:rsidRDefault="00EE0D42" w:rsidP="0084240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00FE8D9" w14:textId="77777777"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</w:p>
          <w:p w14:paraId="4D649729" w14:textId="0BFFA56A"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Проведение комиссий, конференций, круглых столов по вопросам обеспечения безопасности дорожного движения</w:t>
            </w:r>
          </w:p>
        </w:tc>
        <w:tc>
          <w:tcPr>
            <w:tcW w:w="0" w:type="auto"/>
          </w:tcPr>
          <w:p w14:paraId="2707EC6E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0" w:type="auto"/>
            <w:gridSpan w:val="4"/>
          </w:tcPr>
          <w:p w14:paraId="760602BD" w14:textId="77777777"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Данные мероприятия носят организационный характер и не требует финансирования</w:t>
            </w:r>
          </w:p>
        </w:tc>
        <w:tc>
          <w:tcPr>
            <w:tcW w:w="0" w:type="auto"/>
          </w:tcPr>
          <w:p w14:paraId="5FA3F123" w14:textId="69BA062D"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Администрация </w:t>
            </w:r>
            <w:r w:rsidR="00E47403">
              <w:rPr>
                <w:rFonts w:ascii="Times New Roman" w:eastAsia="Times New Roman" w:hAnsi="Times New Roman"/>
              </w:rPr>
              <w:t>Доволенского</w:t>
            </w:r>
            <w:r w:rsidRPr="00067E2D">
              <w:rPr>
                <w:rFonts w:ascii="Times New Roman" w:eastAsia="Times New Roman" w:hAnsi="Times New Roman"/>
              </w:rPr>
              <w:t xml:space="preserve"> сельсовета,</w:t>
            </w:r>
            <w:r w:rsidR="00707AA3">
              <w:rPr>
                <w:rFonts w:ascii="Times New Roman" w:eastAsia="Times New Roman" w:hAnsi="Times New Roman"/>
              </w:rPr>
              <w:t xml:space="preserve"> </w:t>
            </w:r>
            <w:r w:rsidRPr="00067E2D">
              <w:rPr>
                <w:rFonts w:ascii="Times New Roman" w:eastAsia="Times New Roman" w:hAnsi="Times New Roman"/>
              </w:rPr>
              <w:t>ОГИБДД МО МВД России</w:t>
            </w:r>
            <w:r w:rsidR="00707AA3">
              <w:rPr>
                <w:rFonts w:ascii="Times New Roman" w:eastAsia="Times New Roman" w:hAnsi="Times New Roman"/>
              </w:rPr>
              <w:t xml:space="preserve"> </w:t>
            </w:r>
            <w:r w:rsidRPr="00067E2D">
              <w:rPr>
                <w:rFonts w:ascii="Times New Roman" w:eastAsia="Times New Roman" w:hAnsi="Times New Roman"/>
              </w:rPr>
              <w:t>«Краснозерский»</w:t>
            </w:r>
          </w:p>
        </w:tc>
        <w:tc>
          <w:tcPr>
            <w:tcW w:w="0" w:type="auto"/>
          </w:tcPr>
          <w:p w14:paraId="2F66BBE2" w14:textId="77777777"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Повышение культуры поведения участников дорожного движения</w:t>
            </w:r>
          </w:p>
        </w:tc>
      </w:tr>
      <w:tr w:rsidR="00EE0D42" w:rsidRPr="00067E2D" w14:paraId="6764C3CC" w14:textId="77777777" w:rsidTr="00842402">
        <w:tc>
          <w:tcPr>
            <w:tcW w:w="0" w:type="auto"/>
            <w:gridSpan w:val="9"/>
          </w:tcPr>
          <w:p w14:paraId="7E8FA2C8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67E2D">
              <w:rPr>
                <w:rFonts w:ascii="Times New Roman" w:eastAsia="Times New Roman" w:hAnsi="Times New Roman"/>
              </w:rPr>
              <w:t>Раздел 2. Совершенствование организации дорожного движение, обеспечения разделения пешеходных и магистральных транспортных потоков, улучшение состояния автодорожной и улично- дорожной сети.</w:t>
            </w:r>
          </w:p>
        </w:tc>
      </w:tr>
      <w:tr w:rsidR="00707AA3" w:rsidRPr="00067E2D" w14:paraId="74231ADE" w14:textId="77777777" w:rsidTr="00842402">
        <w:trPr>
          <w:trHeight w:val="308"/>
        </w:trPr>
        <w:tc>
          <w:tcPr>
            <w:tcW w:w="0" w:type="auto"/>
            <w:vMerge w:val="restart"/>
          </w:tcPr>
          <w:p w14:paraId="1FB84DBE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2.1</w:t>
            </w:r>
          </w:p>
        </w:tc>
        <w:tc>
          <w:tcPr>
            <w:tcW w:w="0" w:type="auto"/>
            <w:vMerge w:val="restart"/>
          </w:tcPr>
          <w:p w14:paraId="7C8B2353" w14:textId="59D76F6C" w:rsidR="00EE0D42" w:rsidRPr="00067E2D" w:rsidRDefault="00D81799" w:rsidP="0084240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Информирование населения в сфере безопасности дорожного движения</w:t>
            </w:r>
          </w:p>
        </w:tc>
        <w:tc>
          <w:tcPr>
            <w:tcW w:w="0" w:type="auto"/>
          </w:tcPr>
          <w:p w14:paraId="00D714ED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Областной бюджет </w:t>
            </w:r>
          </w:p>
        </w:tc>
        <w:tc>
          <w:tcPr>
            <w:tcW w:w="0" w:type="auto"/>
          </w:tcPr>
          <w:p w14:paraId="564A7F9E" w14:textId="77777777" w:rsidR="00EE0D42" w:rsidRPr="00067E2D" w:rsidRDefault="00EE0D42" w:rsidP="00842402">
            <w:pPr>
              <w:ind w:left="-234"/>
              <w:jc w:val="center"/>
              <w:rPr>
                <w:rFonts w:ascii="Times New Roman" w:eastAsia="Times New Roman" w:hAnsi="Times New Roman"/>
                <w:b/>
              </w:rPr>
            </w:pPr>
            <w:r w:rsidRPr="00067E2D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0" w:type="auto"/>
          </w:tcPr>
          <w:p w14:paraId="030EC119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67E2D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0" w:type="auto"/>
          </w:tcPr>
          <w:p w14:paraId="68127BD9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67E2D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0" w:type="auto"/>
          </w:tcPr>
          <w:p w14:paraId="282634A3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67E2D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0" w:type="auto"/>
            <w:vMerge w:val="restart"/>
          </w:tcPr>
          <w:p w14:paraId="5CBE24E9" w14:textId="3EEFF776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 xml:space="preserve">Администрация </w:t>
            </w:r>
            <w:r w:rsidR="00E47403">
              <w:rPr>
                <w:rFonts w:ascii="Times New Roman" w:eastAsia="Times New Roman" w:hAnsi="Times New Roman"/>
              </w:rPr>
              <w:t>Доволенского</w:t>
            </w:r>
            <w:r w:rsidRPr="00067E2D">
              <w:rPr>
                <w:rFonts w:ascii="Times New Roman" w:eastAsia="Times New Roman" w:hAnsi="Times New Roman"/>
              </w:rPr>
              <w:t xml:space="preserve"> сельсовета</w:t>
            </w:r>
          </w:p>
        </w:tc>
        <w:tc>
          <w:tcPr>
            <w:tcW w:w="0" w:type="auto"/>
            <w:vMerge w:val="restart"/>
          </w:tcPr>
          <w:p w14:paraId="059AD45E" w14:textId="1041BF56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7E2D">
              <w:rPr>
                <w:rFonts w:ascii="Times New Roman" w:eastAsia="Times New Roman" w:hAnsi="Times New Roman"/>
              </w:rPr>
              <w:t>Снижение детского дорожно</w:t>
            </w:r>
            <w:r w:rsidR="00707AA3">
              <w:rPr>
                <w:rFonts w:ascii="Times New Roman" w:eastAsia="Times New Roman" w:hAnsi="Times New Roman"/>
              </w:rPr>
              <w:t>-</w:t>
            </w:r>
            <w:r w:rsidRPr="00067E2D">
              <w:rPr>
                <w:rFonts w:ascii="Times New Roman" w:eastAsia="Times New Roman" w:hAnsi="Times New Roman"/>
              </w:rPr>
              <w:t>транспор</w:t>
            </w:r>
            <w:r w:rsidR="00707AA3">
              <w:rPr>
                <w:rFonts w:ascii="Times New Roman" w:eastAsia="Times New Roman" w:hAnsi="Times New Roman"/>
              </w:rPr>
              <w:t>т</w:t>
            </w:r>
            <w:r w:rsidRPr="00067E2D">
              <w:rPr>
                <w:rFonts w:ascii="Times New Roman" w:eastAsia="Times New Roman" w:hAnsi="Times New Roman"/>
              </w:rPr>
              <w:t>ного</w:t>
            </w:r>
            <w:r w:rsidR="00707AA3">
              <w:rPr>
                <w:rFonts w:ascii="Times New Roman" w:eastAsia="Times New Roman" w:hAnsi="Times New Roman"/>
              </w:rPr>
              <w:t xml:space="preserve"> </w:t>
            </w:r>
            <w:r w:rsidRPr="00067E2D">
              <w:rPr>
                <w:rFonts w:ascii="Times New Roman" w:eastAsia="Times New Roman" w:hAnsi="Times New Roman"/>
              </w:rPr>
              <w:t>травматизма;</w:t>
            </w:r>
          </w:p>
          <w:p w14:paraId="1FD1C5D5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Повышение культуры поведения участников дорожного движения</w:t>
            </w:r>
          </w:p>
          <w:p w14:paraId="4D9F523F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07AA3" w:rsidRPr="00067E2D" w14:paraId="38784B0C" w14:textId="77777777" w:rsidTr="00842402">
        <w:trPr>
          <w:trHeight w:val="3480"/>
        </w:trPr>
        <w:tc>
          <w:tcPr>
            <w:tcW w:w="0" w:type="auto"/>
            <w:vMerge/>
          </w:tcPr>
          <w:p w14:paraId="01CAAAA4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</w:tcPr>
          <w:p w14:paraId="57010FF2" w14:textId="77777777" w:rsidR="00EE0D42" w:rsidRPr="00067E2D" w:rsidRDefault="00EE0D42" w:rsidP="0084240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14:paraId="5ECDA3DC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  <w:r w:rsidRPr="00067E2D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0" w:type="auto"/>
          </w:tcPr>
          <w:p w14:paraId="121423D0" w14:textId="622FFFA8" w:rsidR="00EE0D42" w:rsidRPr="00067E2D" w:rsidRDefault="00D81799" w:rsidP="00842402">
            <w:pPr>
              <w:ind w:left="-234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2.0</w:t>
            </w:r>
          </w:p>
        </w:tc>
        <w:tc>
          <w:tcPr>
            <w:tcW w:w="0" w:type="auto"/>
          </w:tcPr>
          <w:p w14:paraId="29AEA3D4" w14:textId="35D40EBF" w:rsidR="00EE0D42" w:rsidRPr="00067E2D" w:rsidRDefault="00D81799" w:rsidP="00842402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2.0</w:t>
            </w:r>
          </w:p>
        </w:tc>
        <w:tc>
          <w:tcPr>
            <w:tcW w:w="0" w:type="auto"/>
          </w:tcPr>
          <w:p w14:paraId="2BCFB783" w14:textId="6D7870C8" w:rsidR="00EE0D42" w:rsidRPr="00067E2D" w:rsidRDefault="00D81799" w:rsidP="00842402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2.0</w:t>
            </w:r>
          </w:p>
        </w:tc>
        <w:tc>
          <w:tcPr>
            <w:tcW w:w="0" w:type="auto"/>
          </w:tcPr>
          <w:p w14:paraId="5ABFD89B" w14:textId="7654C500" w:rsidR="00EE0D42" w:rsidRPr="00067E2D" w:rsidRDefault="00D81799" w:rsidP="00842402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6.0</w:t>
            </w:r>
          </w:p>
        </w:tc>
        <w:tc>
          <w:tcPr>
            <w:tcW w:w="0" w:type="auto"/>
            <w:vMerge/>
          </w:tcPr>
          <w:p w14:paraId="0CE59F1C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</w:tcPr>
          <w:p w14:paraId="60159EC1" w14:textId="77777777" w:rsidR="00EE0D42" w:rsidRPr="00067E2D" w:rsidRDefault="00EE0D42" w:rsidP="00842402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10847D3C" w14:textId="77777777" w:rsidR="00EE0D42" w:rsidRPr="00067E2D" w:rsidRDefault="00EE0D42" w:rsidP="00EE0D42">
      <w:pPr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 xml:space="preserve">Применяемые сокращения: </w:t>
      </w:r>
    </w:p>
    <w:p w14:paraId="45C521C4" w14:textId="77777777" w:rsidR="00EE0D42" w:rsidRPr="00067E2D" w:rsidRDefault="00EE0D42" w:rsidP="00EE0D42">
      <w:pPr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 xml:space="preserve">Применяемые сокращения: </w:t>
      </w:r>
    </w:p>
    <w:p w14:paraId="36AD342B" w14:textId="77777777" w:rsidR="00EE0D42" w:rsidRPr="00067E2D" w:rsidRDefault="00EE0D42" w:rsidP="00EE0D42">
      <w:pPr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lastRenderedPageBreak/>
        <w:t xml:space="preserve">БДД- безопасность дорожного движения  </w:t>
      </w:r>
    </w:p>
    <w:p w14:paraId="2DB738E7" w14:textId="77777777" w:rsidR="00EE0D42" w:rsidRPr="00067E2D" w:rsidRDefault="00EE0D42" w:rsidP="00EE0D42">
      <w:pPr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 xml:space="preserve">БМО – бюджет муниципальных образований поселений района </w:t>
      </w:r>
    </w:p>
    <w:p w14:paraId="690EC33E" w14:textId="77777777" w:rsidR="00EE0D42" w:rsidRPr="00067E2D" w:rsidRDefault="00EE0D42" w:rsidP="00EE0D42">
      <w:pPr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>МО – муниципальные образования</w:t>
      </w:r>
    </w:p>
    <w:p w14:paraId="76650CBE" w14:textId="77777777" w:rsidR="00EE0D42" w:rsidRPr="00067E2D" w:rsidRDefault="00EE0D42" w:rsidP="00EE0D42">
      <w:pPr>
        <w:rPr>
          <w:rFonts w:ascii="Times New Roman" w:eastAsia="Times New Roman" w:hAnsi="Times New Roman"/>
          <w:lang w:eastAsia="ru-RU"/>
        </w:rPr>
      </w:pPr>
      <w:r w:rsidRPr="00067E2D">
        <w:rPr>
          <w:rFonts w:ascii="Times New Roman" w:eastAsia="Times New Roman" w:hAnsi="Times New Roman"/>
          <w:lang w:eastAsia="ru-RU"/>
        </w:rPr>
        <w:t xml:space="preserve">ГИБДД – государственная инспекция безопасности дорожного движения </w:t>
      </w:r>
    </w:p>
    <w:p w14:paraId="23E488AE" w14:textId="2A034B0A" w:rsidR="00EE0D42" w:rsidRPr="00707AA3" w:rsidRDefault="00EE0D42" w:rsidP="00EE0D42">
      <w:pPr>
        <w:rPr>
          <w:rFonts w:ascii="Times New Roman" w:eastAsia="Times New Roman" w:hAnsi="Times New Roman"/>
          <w:lang w:eastAsia="ru-RU"/>
        </w:rPr>
        <w:sectPr w:rsidR="00EE0D42" w:rsidRPr="00707AA3" w:rsidSect="005155A5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r w:rsidRPr="00067E2D">
        <w:rPr>
          <w:rFonts w:ascii="Times New Roman" w:eastAsia="Times New Roman" w:hAnsi="Times New Roman"/>
          <w:lang w:eastAsia="ru-RU"/>
        </w:rPr>
        <w:t>МВД – министерство внутренних де</w:t>
      </w:r>
    </w:p>
    <w:p w14:paraId="1A57F204" w14:textId="77777777" w:rsidR="009F16A3" w:rsidRPr="00B838ED" w:rsidRDefault="009F16A3" w:rsidP="00F07BF5">
      <w:pPr>
        <w:jc w:val="both"/>
        <w:rPr>
          <w:rFonts w:ascii="Times New Roman" w:hAnsi="Times New Roman"/>
          <w:sz w:val="28"/>
          <w:szCs w:val="28"/>
        </w:rPr>
      </w:pPr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84B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13000"/>
    <w:rsid w:val="0012043E"/>
    <w:rsid w:val="00131078"/>
    <w:rsid w:val="001468C8"/>
    <w:rsid w:val="001555E1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50F37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4E1960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07AA3"/>
    <w:rsid w:val="00716549"/>
    <w:rsid w:val="007760A6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5B7A"/>
    <w:rsid w:val="00957AA7"/>
    <w:rsid w:val="00964842"/>
    <w:rsid w:val="009719C1"/>
    <w:rsid w:val="00976053"/>
    <w:rsid w:val="009931D8"/>
    <w:rsid w:val="009C569C"/>
    <w:rsid w:val="009E700C"/>
    <w:rsid w:val="009F16A3"/>
    <w:rsid w:val="00A02B86"/>
    <w:rsid w:val="00A33B57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5537E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7484B"/>
    <w:rsid w:val="00D81799"/>
    <w:rsid w:val="00D957EE"/>
    <w:rsid w:val="00D95956"/>
    <w:rsid w:val="00DC463D"/>
    <w:rsid w:val="00DD0AE7"/>
    <w:rsid w:val="00DD0F59"/>
    <w:rsid w:val="00E10EED"/>
    <w:rsid w:val="00E47403"/>
    <w:rsid w:val="00E47F06"/>
    <w:rsid w:val="00E5764A"/>
    <w:rsid w:val="00E67C5A"/>
    <w:rsid w:val="00E871A5"/>
    <w:rsid w:val="00EC18A5"/>
    <w:rsid w:val="00EE0D42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BF6E7"/>
  <w15:docId w15:val="{FA10FD15-7F49-4858-9B69-5D66D400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D4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C5537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55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57730-96E9-4670-82CF-B560D3221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2194</Words>
  <Characters>12507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6</cp:revision>
  <cp:lastPrinted>2022-04-22T10:07:00Z</cp:lastPrinted>
  <dcterms:created xsi:type="dcterms:W3CDTF">2024-08-15T04:25:00Z</dcterms:created>
  <dcterms:modified xsi:type="dcterms:W3CDTF">2024-08-15T07:24:00Z</dcterms:modified>
</cp:coreProperties>
</file>