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B35E" w14:textId="77777777" w:rsidR="00FB3B3A" w:rsidRPr="000923F1" w:rsidRDefault="00FB3B3A" w:rsidP="00FB3B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ДОВОЛЕНСКОГО</w:t>
      </w:r>
      <w:r w:rsidRPr="000923F1">
        <w:rPr>
          <w:b/>
          <w:sz w:val="28"/>
          <w:szCs w:val="28"/>
        </w:rPr>
        <w:t xml:space="preserve"> СЕЛЬСОВЕТА</w:t>
      </w:r>
    </w:p>
    <w:p w14:paraId="36C9F916" w14:textId="77777777" w:rsidR="00FB3B3A" w:rsidRPr="000923F1" w:rsidRDefault="00FB3B3A" w:rsidP="00FB3B3A">
      <w:pPr>
        <w:jc w:val="center"/>
        <w:rPr>
          <w:b/>
          <w:sz w:val="28"/>
          <w:szCs w:val="28"/>
        </w:rPr>
      </w:pPr>
      <w:r w:rsidRPr="000923F1">
        <w:rPr>
          <w:b/>
          <w:sz w:val="28"/>
          <w:szCs w:val="28"/>
        </w:rPr>
        <w:t xml:space="preserve"> ДОВОЛЕНСКОГО РАЙОНА НОВОСИБИРСКОЙ ОБЛАСТИ</w:t>
      </w:r>
    </w:p>
    <w:p w14:paraId="7D6595F5" w14:textId="77777777" w:rsidR="00FB3B3A" w:rsidRPr="000923F1" w:rsidRDefault="00FB3B3A" w:rsidP="00FB3B3A">
      <w:pPr>
        <w:jc w:val="center"/>
        <w:rPr>
          <w:sz w:val="28"/>
          <w:szCs w:val="28"/>
        </w:rPr>
      </w:pPr>
    </w:p>
    <w:p w14:paraId="3D36D775" w14:textId="77777777" w:rsidR="00FB3B3A" w:rsidRPr="000923F1" w:rsidRDefault="00FB3B3A" w:rsidP="00FB3B3A">
      <w:pPr>
        <w:jc w:val="center"/>
        <w:rPr>
          <w:b/>
          <w:sz w:val="28"/>
          <w:szCs w:val="28"/>
        </w:rPr>
      </w:pPr>
      <w:r w:rsidRPr="000923F1">
        <w:rPr>
          <w:b/>
          <w:sz w:val="28"/>
          <w:szCs w:val="28"/>
        </w:rPr>
        <w:t>ПОСТАНОВЛЕНИЕ</w:t>
      </w:r>
    </w:p>
    <w:p w14:paraId="7BF47C4A" w14:textId="77777777" w:rsidR="00FB3B3A" w:rsidRPr="000923F1" w:rsidRDefault="00FB3B3A" w:rsidP="00FB3B3A">
      <w:pPr>
        <w:jc w:val="center"/>
        <w:rPr>
          <w:b/>
          <w:sz w:val="28"/>
          <w:szCs w:val="28"/>
        </w:rPr>
      </w:pPr>
    </w:p>
    <w:p w14:paraId="6D512C73" w14:textId="77B39D63" w:rsidR="00FB3B3A" w:rsidRPr="000923F1" w:rsidRDefault="00182460" w:rsidP="00FB3B3A">
      <w:pPr>
        <w:jc w:val="both"/>
        <w:rPr>
          <w:sz w:val="28"/>
          <w:szCs w:val="28"/>
        </w:rPr>
      </w:pPr>
      <w:r>
        <w:rPr>
          <w:sz w:val="28"/>
          <w:szCs w:val="28"/>
        </w:rPr>
        <w:t>26.12.</w:t>
      </w:r>
      <w:r w:rsidR="00FB3B3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FB3B3A">
        <w:rPr>
          <w:sz w:val="28"/>
          <w:szCs w:val="28"/>
        </w:rPr>
        <w:t xml:space="preserve"> года</w:t>
      </w:r>
      <w:r w:rsidR="00FB3B3A" w:rsidRPr="000923F1">
        <w:rPr>
          <w:sz w:val="28"/>
          <w:szCs w:val="28"/>
        </w:rPr>
        <w:t xml:space="preserve">                                                                 </w:t>
      </w:r>
      <w:r w:rsidR="00FB3B3A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80</w:t>
      </w:r>
    </w:p>
    <w:p w14:paraId="5E23247F" w14:textId="77777777" w:rsidR="00FB3B3A" w:rsidRPr="000923F1" w:rsidRDefault="00FB3B3A" w:rsidP="00FB3B3A">
      <w:pPr>
        <w:jc w:val="center"/>
        <w:rPr>
          <w:sz w:val="28"/>
          <w:szCs w:val="28"/>
        </w:rPr>
      </w:pPr>
      <w:r>
        <w:rPr>
          <w:sz w:val="28"/>
          <w:szCs w:val="28"/>
        </w:rPr>
        <w:t>с.  Довольное</w:t>
      </w:r>
    </w:p>
    <w:p w14:paraId="053C0B8F" w14:textId="77777777" w:rsidR="00FB3B3A" w:rsidRPr="000923F1" w:rsidRDefault="00FB3B3A" w:rsidP="00FB3B3A">
      <w:pPr>
        <w:jc w:val="both"/>
        <w:rPr>
          <w:sz w:val="28"/>
          <w:szCs w:val="28"/>
        </w:rPr>
      </w:pPr>
    </w:p>
    <w:p w14:paraId="56ECC393" w14:textId="21243CB0" w:rsidR="00FB3B3A" w:rsidRPr="007351E6" w:rsidRDefault="00FB3B3A" w:rsidP="00FB3B3A">
      <w:pPr>
        <w:jc w:val="center"/>
        <w:outlineLvl w:val="0"/>
        <w:rPr>
          <w:bCs/>
          <w:sz w:val="28"/>
          <w:szCs w:val="28"/>
        </w:rPr>
      </w:pPr>
      <w:r w:rsidRPr="007351E6">
        <w:rPr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</w:t>
      </w:r>
      <w:proofErr w:type="gramStart"/>
      <w:r w:rsidRPr="007351E6">
        <w:rPr>
          <w:bCs/>
          <w:sz w:val="28"/>
          <w:szCs w:val="28"/>
        </w:rPr>
        <w:t>контроля  на</w:t>
      </w:r>
      <w:proofErr w:type="gramEnd"/>
      <w:r w:rsidRPr="007351E6">
        <w:rPr>
          <w:bCs/>
          <w:sz w:val="28"/>
          <w:szCs w:val="28"/>
        </w:rPr>
        <w:t xml:space="preserve"> территории  Доволенского сельсовета Доволенского района Новосибирской области</w:t>
      </w:r>
    </w:p>
    <w:p w14:paraId="736C93F4" w14:textId="5417C26E" w:rsidR="00FB3B3A" w:rsidRPr="000923F1" w:rsidRDefault="00FB3B3A" w:rsidP="00FB3B3A">
      <w:pPr>
        <w:jc w:val="center"/>
        <w:outlineLvl w:val="0"/>
        <w:rPr>
          <w:b/>
          <w:sz w:val="28"/>
          <w:szCs w:val="28"/>
        </w:rPr>
      </w:pPr>
    </w:p>
    <w:p w14:paraId="2774DFF1" w14:textId="77777777" w:rsidR="00FB3B3A" w:rsidRPr="000923F1" w:rsidRDefault="00FB3B3A" w:rsidP="00FB3B3A">
      <w:pPr>
        <w:ind w:firstLine="567"/>
        <w:jc w:val="center"/>
        <w:rPr>
          <w:b/>
          <w:sz w:val="28"/>
          <w:szCs w:val="28"/>
        </w:rPr>
      </w:pPr>
    </w:p>
    <w:p w14:paraId="49BFF465" w14:textId="77777777" w:rsidR="00FB3B3A" w:rsidRDefault="00FB3B3A" w:rsidP="00FB3B3A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0923F1">
        <w:rPr>
          <w:sz w:val="28"/>
          <w:szCs w:val="28"/>
        </w:rPr>
        <w:t xml:space="preserve">Руководствуясь </w:t>
      </w:r>
      <w:r w:rsidRPr="000923F1">
        <w:rPr>
          <w:rStyle w:val="a5"/>
          <w:i w:val="0"/>
          <w:sz w:val="28"/>
          <w:szCs w:val="28"/>
          <w:shd w:val="clear" w:color="auto" w:fill="FFFFFF"/>
        </w:rPr>
        <w:t>Постановлением</w:t>
      </w:r>
      <w:r w:rsidRPr="000923F1">
        <w:rPr>
          <w:sz w:val="28"/>
          <w:szCs w:val="28"/>
          <w:shd w:val="clear" w:color="auto" w:fill="FFFFFF"/>
        </w:rPr>
        <w:t> </w:t>
      </w:r>
      <w:r w:rsidRPr="000923F1">
        <w:rPr>
          <w:rStyle w:val="a5"/>
          <w:i w:val="0"/>
          <w:sz w:val="28"/>
          <w:szCs w:val="28"/>
          <w:shd w:val="clear" w:color="auto" w:fill="FFFFFF"/>
        </w:rPr>
        <w:t>Правительства</w:t>
      </w:r>
      <w:r w:rsidRPr="000923F1">
        <w:rPr>
          <w:sz w:val="28"/>
          <w:szCs w:val="28"/>
          <w:shd w:val="clear" w:color="auto" w:fill="FFFFFF"/>
        </w:rPr>
        <w:t> РФ от 25 июня 2021 г. N </w:t>
      </w:r>
      <w:r w:rsidRPr="000923F1">
        <w:rPr>
          <w:rStyle w:val="a5"/>
          <w:i w:val="0"/>
          <w:sz w:val="28"/>
          <w:szCs w:val="28"/>
          <w:shd w:val="clear" w:color="auto" w:fill="FFFFFF"/>
        </w:rPr>
        <w:t>990</w:t>
      </w:r>
      <w:r w:rsidRPr="000923F1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администрация Доволенского</w:t>
      </w:r>
      <w:r w:rsidRPr="000923F1">
        <w:rPr>
          <w:sz w:val="28"/>
          <w:szCs w:val="28"/>
        </w:rPr>
        <w:t xml:space="preserve"> сельсовета Доволенского района Новосибирской области</w:t>
      </w:r>
    </w:p>
    <w:p w14:paraId="640FAA58" w14:textId="77777777" w:rsidR="00FB3B3A" w:rsidRPr="000923F1" w:rsidRDefault="00FB3B3A" w:rsidP="00FB3B3A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0923F1">
        <w:rPr>
          <w:sz w:val="28"/>
          <w:szCs w:val="28"/>
        </w:rPr>
        <w:t xml:space="preserve"> ПОСТАНОВЛЯЕТ:</w:t>
      </w:r>
    </w:p>
    <w:p w14:paraId="4806E223" w14:textId="638CCF8B" w:rsidR="00FB3B3A" w:rsidRPr="000923F1" w:rsidRDefault="00FB3B3A" w:rsidP="00FB3B3A">
      <w:pPr>
        <w:ind w:firstLine="567"/>
        <w:jc w:val="both"/>
        <w:outlineLvl w:val="0"/>
        <w:rPr>
          <w:sz w:val="28"/>
          <w:szCs w:val="28"/>
        </w:rPr>
      </w:pPr>
      <w:r w:rsidRPr="000923F1">
        <w:rPr>
          <w:sz w:val="28"/>
          <w:szCs w:val="28"/>
        </w:rPr>
        <w:t>1. Утвердить Программу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2024</w:t>
      </w:r>
      <w:r w:rsidRPr="000923F1">
        <w:rPr>
          <w:sz w:val="28"/>
          <w:szCs w:val="28"/>
        </w:rPr>
        <w:t xml:space="preserve"> год в рамках муниципального</w:t>
      </w:r>
      <w:r>
        <w:rPr>
          <w:sz w:val="28"/>
          <w:szCs w:val="28"/>
        </w:rPr>
        <w:t xml:space="preserve"> жилищного контроля на территории Доволенского</w:t>
      </w:r>
      <w:r w:rsidRPr="000923F1">
        <w:rPr>
          <w:sz w:val="28"/>
          <w:szCs w:val="28"/>
        </w:rPr>
        <w:t xml:space="preserve"> </w:t>
      </w:r>
      <w:proofErr w:type="gramStart"/>
      <w:r w:rsidRPr="000923F1">
        <w:rPr>
          <w:sz w:val="28"/>
          <w:szCs w:val="28"/>
        </w:rPr>
        <w:t>сельсовета  Доволенского</w:t>
      </w:r>
      <w:proofErr w:type="gramEnd"/>
      <w:r w:rsidRPr="000923F1">
        <w:rPr>
          <w:sz w:val="28"/>
          <w:szCs w:val="28"/>
        </w:rPr>
        <w:t xml:space="preserve"> района Новосибирской области.</w:t>
      </w:r>
    </w:p>
    <w:p w14:paraId="4B1E2F55" w14:textId="3EA75A4C" w:rsidR="00FB3B3A" w:rsidRPr="000923F1" w:rsidRDefault="00FB3B3A" w:rsidP="00FB3B3A">
      <w:pPr>
        <w:ind w:firstLine="567"/>
        <w:jc w:val="both"/>
        <w:rPr>
          <w:sz w:val="28"/>
          <w:szCs w:val="28"/>
        </w:rPr>
      </w:pPr>
      <w:r w:rsidRPr="000923F1">
        <w:rPr>
          <w:sz w:val="28"/>
          <w:szCs w:val="28"/>
        </w:rPr>
        <w:t>2.</w:t>
      </w:r>
      <w:r w:rsidRPr="000923F1">
        <w:rPr>
          <w:color w:val="FF0000"/>
          <w:sz w:val="28"/>
          <w:szCs w:val="28"/>
        </w:rPr>
        <w:t xml:space="preserve"> </w:t>
      </w:r>
      <w:r w:rsidRPr="000923F1">
        <w:rPr>
          <w:sz w:val="28"/>
          <w:szCs w:val="28"/>
        </w:rPr>
        <w:t>Опубликовать настоящее постановление в периодич</w:t>
      </w:r>
      <w:r>
        <w:rPr>
          <w:sz w:val="28"/>
          <w:szCs w:val="28"/>
        </w:rPr>
        <w:t>еском печатном издании «Доволенский</w:t>
      </w:r>
      <w:r w:rsidRPr="000923F1">
        <w:rPr>
          <w:sz w:val="28"/>
          <w:szCs w:val="28"/>
        </w:rPr>
        <w:t xml:space="preserve"> вестник» и на официаль</w:t>
      </w:r>
      <w:r>
        <w:rPr>
          <w:sz w:val="28"/>
          <w:szCs w:val="28"/>
        </w:rPr>
        <w:t>ном сайте администрации Доволенского</w:t>
      </w:r>
      <w:r w:rsidRPr="000923F1">
        <w:rPr>
          <w:sz w:val="28"/>
          <w:szCs w:val="28"/>
        </w:rPr>
        <w:t xml:space="preserve"> сельсовета Доволенского района Новосибирской области в сети Интернет.</w:t>
      </w:r>
    </w:p>
    <w:p w14:paraId="600AA8D1" w14:textId="77777777" w:rsidR="00FB3B3A" w:rsidRPr="000923F1" w:rsidRDefault="00FB3B3A" w:rsidP="00FB3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23F1">
        <w:rPr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14:paraId="13FB4B12" w14:textId="77777777" w:rsidR="00FB3B3A" w:rsidRDefault="00FB3B3A" w:rsidP="00FB3B3A">
      <w:pPr>
        <w:ind w:firstLine="567"/>
        <w:jc w:val="both"/>
        <w:rPr>
          <w:sz w:val="28"/>
          <w:szCs w:val="28"/>
        </w:rPr>
      </w:pPr>
      <w:r w:rsidRPr="000923F1">
        <w:rPr>
          <w:sz w:val="28"/>
          <w:szCs w:val="28"/>
        </w:rPr>
        <w:t xml:space="preserve">       </w:t>
      </w:r>
    </w:p>
    <w:p w14:paraId="2A7BAFA8" w14:textId="77777777" w:rsidR="00FB3B3A" w:rsidRPr="000923F1" w:rsidRDefault="00FB3B3A" w:rsidP="00FB3B3A">
      <w:pPr>
        <w:ind w:firstLine="567"/>
        <w:jc w:val="both"/>
        <w:rPr>
          <w:sz w:val="28"/>
          <w:szCs w:val="28"/>
        </w:rPr>
      </w:pPr>
    </w:p>
    <w:p w14:paraId="660E89C2" w14:textId="77777777" w:rsidR="00FB3B3A" w:rsidRPr="000923F1" w:rsidRDefault="00FB3B3A" w:rsidP="00FB3B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Доволенского</w:t>
      </w:r>
      <w:r w:rsidRPr="000923F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                Т.А. </w:t>
      </w:r>
      <w:proofErr w:type="spellStart"/>
      <w:r>
        <w:rPr>
          <w:sz w:val="28"/>
          <w:szCs w:val="28"/>
        </w:rPr>
        <w:t>Амбурцева</w:t>
      </w:r>
      <w:proofErr w:type="spellEnd"/>
    </w:p>
    <w:p w14:paraId="56C7CD7D" w14:textId="353FE8A2" w:rsidR="00FB3B3A" w:rsidRPr="000923F1" w:rsidRDefault="00FB3B3A" w:rsidP="00FB3B3A">
      <w:pPr>
        <w:tabs>
          <w:tab w:val="left" w:pos="7815"/>
        </w:tabs>
        <w:rPr>
          <w:sz w:val="28"/>
          <w:szCs w:val="28"/>
        </w:rPr>
      </w:pPr>
      <w:r w:rsidRPr="000923F1">
        <w:rPr>
          <w:sz w:val="28"/>
          <w:szCs w:val="28"/>
        </w:rPr>
        <w:t xml:space="preserve">Доволенского района </w:t>
      </w:r>
    </w:p>
    <w:p w14:paraId="4A231179" w14:textId="77777777" w:rsidR="00FB3B3A" w:rsidRPr="000923F1" w:rsidRDefault="00FB3B3A" w:rsidP="00FB3B3A">
      <w:pPr>
        <w:tabs>
          <w:tab w:val="left" w:pos="7815"/>
        </w:tabs>
        <w:rPr>
          <w:sz w:val="28"/>
          <w:szCs w:val="28"/>
        </w:rPr>
      </w:pPr>
      <w:r w:rsidRPr="000923F1">
        <w:rPr>
          <w:sz w:val="28"/>
          <w:szCs w:val="28"/>
        </w:rPr>
        <w:t xml:space="preserve">Новосибирской области                                          </w:t>
      </w:r>
      <w:r>
        <w:rPr>
          <w:sz w:val="28"/>
          <w:szCs w:val="28"/>
        </w:rPr>
        <w:t xml:space="preserve">                          </w:t>
      </w:r>
    </w:p>
    <w:p w14:paraId="72B26324" w14:textId="46A43EBA" w:rsidR="00FB3B3A" w:rsidRDefault="00FB3B3A" w:rsidP="00727A66">
      <w:pPr>
        <w:jc w:val="center"/>
        <w:outlineLvl w:val="0"/>
      </w:pPr>
    </w:p>
    <w:p w14:paraId="260733E0" w14:textId="7D5DD31E" w:rsidR="00FB3B3A" w:rsidRDefault="00FB3B3A" w:rsidP="00727A66">
      <w:pPr>
        <w:jc w:val="center"/>
        <w:outlineLvl w:val="0"/>
      </w:pPr>
    </w:p>
    <w:p w14:paraId="13790F53" w14:textId="264DAC82" w:rsidR="00FB3B3A" w:rsidRDefault="00FB3B3A" w:rsidP="00727A66">
      <w:pPr>
        <w:jc w:val="center"/>
        <w:outlineLvl w:val="0"/>
      </w:pPr>
    </w:p>
    <w:p w14:paraId="0CDFCA67" w14:textId="0064765D" w:rsidR="00FB3B3A" w:rsidRDefault="00FB3B3A" w:rsidP="00727A66">
      <w:pPr>
        <w:jc w:val="center"/>
        <w:outlineLvl w:val="0"/>
      </w:pPr>
    </w:p>
    <w:p w14:paraId="291D6FF4" w14:textId="695CB6E3" w:rsidR="00FB3B3A" w:rsidRDefault="00FB3B3A" w:rsidP="00727A66">
      <w:pPr>
        <w:jc w:val="center"/>
        <w:outlineLvl w:val="0"/>
      </w:pPr>
    </w:p>
    <w:p w14:paraId="24E10320" w14:textId="6741A23D" w:rsidR="00FB3B3A" w:rsidRDefault="00FB3B3A" w:rsidP="00727A66">
      <w:pPr>
        <w:jc w:val="center"/>
        <w:outlineLvl w:val="0"/>
      </w:pPr>
    </w:p>
    <w:p w14:paraId="0FB159EC" w14:textId="21D369CF" w:rsidR="00FB3B3A" w:rsidRDefault="00FB3B3A" w:rsidP="00727A66">
      <w:pPr>
        <w:jc w:val="center"/>
        <w:outlineLvl w:val="0"/>
      </w:pPr>
    </w:p>
    <w:p w14:paraId="468EF115" w14:textId="40A9DECB" w:rsidR="00FB3B3A" w:rsidRDefault="00FB3B3A" w:rsidP="00727A66">
      <w:pPr>
        <w:jc w:val="center"/>
        <w:outlineLvl w:val="0"/>
      </w:pPr>
    </w:p>
    <w:p w14:paraId="4FD4F27A" w14:textId="77777777" w:rsidR="00182460" w:rsidRDefault="00182460" w:rsidP="00727A66">
      <w:pPr>
        <w:jc w:val="center"/>
        <w:outlineLvl w:val="0"/>
      </w:pPr>
    </w:p>
    <w:p w14:paraId="45D4B6FA" w14:textId="77777777" w:rsidR="00FB3B3A" w:rsidRDefault="00FB3B3A" w:rsidP="00727A66">
      <w:pPr>
        <w:jc w:val="center"/>
        <w:outlineLvl w:val="0"/>
      </w:pPr>
    </w:p>
    <w:p w14:paraId="1E3DA918" w14:textId="77777777" w:rsidR="00FB3B3A" w:rsidRDefault="00FB3B3A" w:rsidP="00727A66">
      <w:pPr>
        <w:jc w:val="center"/>
        <w:outlineLvl w:val="0"/>
      </w:pPr>
    </w:p>
    <w:p w14:paraId="0B94D11F" w14:textId="77777777" w:rsidR="00FB3B3A" w:rsidRDefault="00FB3B3A" w:rsidP="00FB3B3A">
      <w:pPr>
        <w:jc w:val="right"/>
        <w:rPr>
          <w:sz w:val="28"/>
          <w:szCs w:val="28"/>
        </w:rPr>
      </w:pPr>
    </w:p>
    <w:p w14:paraId="679741BF" w14:textId="77777777" w:rsidR="00FB3B3A" w:rsidRDefault="00FB3B3A" w:rsidP="00FB3B3A">
      <w:pPr>
        <w:jc w:val="right"/>
        <w:rPr>
          <w:sz w:val="28"/>
          <w:szCs w:val="28"/>
        </w:rPr>
      </w:pPr>
    </w:p>
    <w:p w14:paraId="22962CD4" w14:textId="77777777" w:rsidR="00FB3B3A" w:rsidRDefault="00FB3B3A" w:rsidP="00FB3B3A">
      <w:pPr>
        <w:jc w:val="right"/>
        <w:rPr>
          <w:sz w:val="28"/>
          <w:szCs w:val="28"/>
        </w:rPr>
      </w:pPr>
    </w:p>
    <w:p w14:paraId="65780A05" w14:textId="30C221C4" w:rsidR="00FB3B3A" w:rsidRPr="000923F1" w:rsidRDefault="00FB3B3A" w:rsidP="00FB3B3A">
      <w:pPr>
        <w:jc w:val="right"/>
        <w:rPr>
          <w:sz w:val="28"/>
          <w:szCs w:val="28"/>
        </w:rPr>
      </w:pPr>
      <w:r w:rsidRPr="000923F1">
        <w:rPr>
          <w:sz w:val="28"/>
          <w:szCs w:val="28"/>
        </w:rPr>
        <w:lastRenderedPageBreak/>
        <w:t>УТВЕРЖДЕНА</w:t>
      </w:r>
    </w:p>
    <w:p w14:paraId="49255AFA" w14:textId="77777777" w:rsidR="00FB3B3A" w:rsidRDefault="00FB3B3A" w:rsidP="00FB3B3A">
      <w:pPr>
        <w:jc w:val="right"/>
        <w:rPr>
          <w:sz w:val="28"/>
          <w:szCs w:val="28"/>
        </w:rPr>
      </w:pPr>
      <w:r w:rsidRPr="000923F1">
        <w:rPr>
          <w:sz w:val="28"/>
          <w:szCs w:val="28"/>
        </w:rPr>
        <w:t xml:space="preserve">постановлением администрации </w:t>
      </w:r>
    </w:p>
    <w:p w14:paraId="391FF7A5" w14:textId="76428592" w:rsidR="00FB3B3A" w:rsidRDefault="00FB3B3A" w:rsidP="00FB3B3A">
      <w:pPr>
        <w:jc w:val="right"/>
        <w:rPr>
          <w:sz w:val="28"/>
          <w:szCs w:val="28"/>
        </w:rPr>
      </w:pPr>
      <w:r>
        <w:rPr>
          <w:sz w:val="28"/>
          <w:szCs w:val="28"/>
        </w:rPr>
        <w:t>Доволенского</w:t>
      </w:r>
      <w:r w:rsidRPr="000923F1">
        <w:rPr>
          <w:sz w:val="28"/>
          <w:szCs w:val="28"/>
        </w:rPr>
        <w:t xml:space="preserve"> сельсовета</w:t>
      </w:r>
    </w:p>
    <w:p w14:paraId="1A6C5214" w14:textId="77777777" w:rsidR="00FB3B3A" w:rsidRDefault="00FB3B3A" w:rsidP="00FB3B3A">
      <w:pPr>
        <w:jc w:val="right"/>
        <w:rPr>
          <w:sz w:val="28"/>
          <w:szCs w:val="28"/>
        </w:rPr>
      </w:pPr>
      <w:r w:rsidRPr="000923F1">
        <w:rPr>
          <w:sz w:val="28"/>
          <w:szCs w:val="28"/>
        </w:rPr>
        <w:t xml:space="preserve"> Доволенского района</w:t>
      </w:r>
    </w:p>
    <w:p w14:paraId="48959AA3" w14:textId="77777777" w:rsidR="00FB3B3A" w:rsidRPr="000923F1" w:rsidRDefault="00FB3B3A" w:rsidP="00FB3B3A">
      <w:pPr>
        <w:jc w:val="right"/>
        <w:rPr>
          <w:sz w:val="28"/>
          <w:szCs w:val="28"/>
        </w:rPr>
      </w:pPr>
      <w:r w:rsidRPr="000923F1">
        <w:rPr>
          <w:sz w:val="28"/>
          <w:szCs w:val="28"/>
        </w:rPr>
        <w:t xml:space="preserve"> Новосибирской области </w:t>
      </w:r>
    </w:p>
    <w:p w14:paraId="2E5A4318" w14:textId="4B0AFE86" w:rsidR="00FB3B3A" w:rsidRPr="000923F1" w:rsidRDefault="00FB3B3A" w:rsidP="00FB3B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2460">
        <w:rPr>
          <w:sz w:val="28"/>
          <w:szCs w:val="28"/>
        </w:rPr>
        <w:t>26.12.</w:t>
      </w:r>
      <w:r>
        <w:rPr>
          <w:sz w:val="28"/>
          <w:szCs w:val="28"/>
        </w:rPr>
        <w:t>202</w:t>
      </w:r>
      <w:r w:rsidR="00182460">
        <w:rPr>
          <w:sz w:val="28"/>
          <w:szCs w:val="28"/>
        </w:rPr>
        <w:t>3</w:t>
      </w:r>
      <w:r>
        <w:rPr>
          <w:sz w:val="28"/>
          <w:szCs w:val="28"/>
        </w:rPr>
        <w:t xml:space="preserve"> г.  № </w:t>
      </w:r>
      <w:r w:rsidR="00182460">
        <w:rPr>
          <w:sz w:val="28"/>
          <w:szCs w:val="28"/>
        </w:rPr>
        <w:t>80</w:t>
      </w:r>
    </w:p>
    <w:p w14:paraId="57CCCE6D" w14:textId="77777777" w:rsidR="00FB3B3A" w:rsidRPr="000923F1" w:rsidRDefault="00FB3B3A" w:rsidP="00FB3B3A">
      <w:pPr>
        <w:jc w:val="right"/>
        <w:rPr>
          <w:sz w:val="28"/>
          <w:szCs w:val="28"/>
        </w:rPr>
      </w:pPr>
    </w:p>
    <w:p w14:paraId="38C1B523" w14:textId="77777777" w:rsidR="00FB3B3A" w:rsidRPr="00FB3B3A" w:rsidRDefault="00FB3B3A" w:rsidP="00FB3B3A">
      <w:pPr>
        <w:jc w:val="center"/>
        <w:outlineLvl w:val="0"/>
        <w:rPr>
          <w:b/>
          <w:sz w:val="28"/>
          <w:szCs w:val="28"/>
        </w:rPr>
      </w:pPr>
      <w:r w:rsidRPr="00FB3B3A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2024 год в сфере муниципального жилищного </w:t>
      </w:r>
      <w:proofErr w:type="gramStart"/>
      <w:r w:rsidRPr="00FB3B3A">
        <w:rPr>
          <w:b/>
          <w:sz w:val="28"/>
          <w:szCs w:val="28"/>
        </w:rPr>
        <w:t>контроля  на</w:t>
      </w:r>
      <w:proofErr w:type="gramEnd"/>
      <w:r w:rsidRPr="00FB3B3A">
        <w:rPr>
          <w:b/>
          <w:sz w:val="28"/>
          <w:szCs w:val="28"/>
        </w:rPr>
        <w:t xml:space="preserve"> территории  Доволенского сельсовета Доволенского района Новосибирской области</w:t>
      </w:r>
    </w:p>
    <w:p w14:paraId="1F3B75EE" w14:textId="77777777" w:rsidR="00727A66" w:rsidRPr="008600DB" w:rsidRDefault="00727A66" w:rsidP="00727A66">
      <w:pPr>
        <w:jc w:val="center"/>
        <w:outlineLvl w:val="0"/>
        <w:rPr>
          <w:b/>
          <w:sz w:val="28"/>
          <w:szCs w:val="28"/>
        </w:rPr>
      </w:pPr>
    </w:p>
    <w:p w14:paraId="4727DB6A" w14:textId="2CBF6B84" w:rsidR="00727A66" w:rsidRDefault="00727A66" w:rsidP="00727A66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FB3B3A">
        <w:rPr>
          <w:sz w:val="24"/>
          <w:szCs w:val="24"/>
        </w:rPr>
        <w:t>2024</w:t>
      </w:r>
      <w:r w:rsidRPr="00455C19">
        <w:rPr>
          <w:sz w:val="24"/>
          <w:szCs w:val="24"/>
        </w:rPr>
        <w:t xml:space="preserve"> год </w:t>
      </w:r>
      <w:r w:rsidRPr="008600DB">
        <w:rPr>
          <w:sz w:val="24"/>
          <w:szCs w:val="24"/>
        </w:rPr>
        <w:t xml:space="preserve">в сфере муниципального </w:t>
      </w:r>
      <w:r>
        <w:rPr>
          <w:sz w:val="24"/>
          <w:szCs w:val="24"/>
        </w:rPr>
        <w:t xml:space="preserve">жилищного </w:t>
      </w:r>
      <w:r w:rsidRPr="008600DB">
        <w:rPr>
          <w:sz w:val="24"/>
          <w:szCs w:val="24"/>
        </w:rPr>
        <w:t xml:space="preserve"> контроля  </w:t>
      </w:r>
      <w:r>
        <w:rPr>
          <w:sz w:val="24"/>
          <w:szCs w:val="24"/>
        </w:rPr>
        <w:t xml:space="preserve">на территории Доволенского </w:t>
      </w:r>
      <w:r w:rsidRPr="008600DB">
        <w:rPr>
          <w:sz w:val="24"/>
          <w:szCs w:val="24"/>
        </w:rPr>
        <w:t>сельсовет</w:t>
      </w:r>
      <w:r>
        <w:rPr>
          <w:sz w:val="24"/>
          <w:szCs w:val="24"/>
        </w:rPr>
        <w:t>а</w:t>
      </w:r>
      <w:r w:rsidR="00FB3B3A">
        <w:rPr>
          <w:sz w:val="24"/>
          <w:szCs w:val="24"/>
        </w:rPr>
        <w:t xml:space="preserve"> </w:t>
      </w:r>
      <w:r>
        <w:rPr>
          <w:sz w:val="24"/>
          <w:szCs w:val="24"/>
        </w:rPr>
        <w:t>Доволенского</w:t>
      </w:r>
      <w:r w:rsidRPr="008600DB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F1954F0" w14:textId="77777777" w:rsidR="00727A66" w:rsidRDefault="00727A66" w:rsidP="00727A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Доволенского сельсовета Доволенского района Новосибирской области (далее по тексту – администрация).</w:t>
      </w:r>
    </w:p>
    <w:p w14:paraId="69DC5673" w14:textId="77777777" w:rsidR="00727A66" w:rsidRPr="00655089" w:rsidRDefault="00727A66" w:rsidP="00727A66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44ED5CC2" w14:textId="77777777" w:rsidR="00727A66" w:rsidRPr="005A1AFB" w:rsidRDefault="00727A66" w:rsidP="00727A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</w:t>
      </w:r>
      <w:proofErr w:type="gramStart"/>
      <w:r w:rsidRPr="005A1AFB">
        <w:rPr>
          <w:b/>
          <w:sz w:val="24"/>
          <w:szCs w:val="24"/>
        </w:rPr>
        <w:t>муниципального  контроля</w:t>
      </w:r>
      <w:proofErr w:type="gramEnd"/>
      <w:r w:rsidRPr="005A1AFB">
        <w:rPr>
          <w:b/>
          <w:sz w:val="24"/>
          <w:szCs w:val="24"/>
        </w:rPr>
        <w:t xml:space="preserve">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610C564A" w14:textId="77777777" w:rsidR="00727A66" w:rsidRPr="00E9702E" w:rsidRDefault="00727A66" w:rsidP="00727A66">
      <w:pPr>
        <w:ind w:left="567"/>
        <w:jc w:val="center"/>
        <w:rPr>
          <w:sz w:val="28"/>
          <w:szCs w:val="28"/>
        </w:rPr>
      </w:pPr>
    </w:p>
    <w:p w14:paraId="31575097" w14:textId="77777777" w:rsidR="00727A66" w:rsidRDefault="00727A66" w:rsidP="00727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14:paraId="7DBB866C" w14:textId="77777777" w:rsidR="00727A66" w:rsidRDefault="00727A66" w:rsidP="00727A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</w:t>
      </w:r>
      <w:proofErr w:type="gramStart"/>
      <w:r w:rsidRPr="00791EDF">
        <w:rPr>
          <w:rFonts w:ascii="Times New Roman" w:hAnsi="Times New Roman" w:cs="Times New Roman"/>
          <w:sz w:val="24"/>
          <w:szCs w:val="24"/>
        </w:rPr>
        <w:t>образования 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1E20C7B6" w14:textId="6C53201B" w:rsidR="00727A66" w:rsidRPr="00D3336B" w:rsidRDefault="00727A66" w:rsidP="00727A66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 xml:space="preserve"> соблюдение гражданами и организациями (далее – контролируемые </w:t>
      </w:r>
      <w:proofErr w:type="gramStart"/>
      <w:r w:rsidRPr="00D3336B">
        <w:rPr>
          <w:rFonts w:ascii="Times New Roman" w:hAnsi="Times New Roman"/>
          <w:sz w:val="24"/>
          <w:szCs w:val="24"/>
        </w:rPr>
        <w:t>лица)обязательных</w:t>
      </w:r>
      <w:proofErr w:type="gramEnd"/>
      <w:r w:rsidR="00FB3B3A">
        <w:rPr>
          <w:rFonts w:ascii="Times New Roman" w:hAnsi="Times New Roman"/>
          <w:sz w:val="24"/>
          <w:szCs w:val="24"/>
        </w:rPr>
        <w:t xml:space="preserve"> </w:t>
      </w:r>
      <w:r w:rsidRPr="00D3336B">
        <w:rPr>
          <w:rFonts w:ascii="Times New Roman" w:hAnsi="Times New Roman"/>
          <w:sz w:val="24"/>
          <w:szCs w:val="24"/>
        </w:rPr>
        <w:t xml:space="preserve">требований установленных жилищным законодательством, </w:t>
      </w:r>
      <w:r w:rsidRPr="00D3336B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6A9A48F0" w14:textId="77777777" w:rsidR="00727A66" w:rsidRPr="00D3336B" w:rsidRDefault="00727A66" w:rsidP="00727A6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1) требований к:</w:t>
      </w:r>
    </w:p>
    <w:p w14:paraId="3BED0564" w14:textId="77777777" w:rsidR="00727A66" w:rsidRPr="00D3336B" w:rsidRDefault="00727A66" w:rsidP="00727A6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сохранности жилищного фонда;</w:t>
      </w:r>
    </w:p>
    <w:p w14:paraId="0EF49DE1" w14:textId="77777777" w:rsidR="00727A66" w:rsidRPr="00D3336B" w:rsidRDefault="00727A66" w:rsidP="00727A6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жилым помещениям, их использованию и содержанию;</w:t>
      </w:r>
    </w:p>
    <w:p w14:paraId="59597E54" w14:textId="77777777" w:rsidR="00727A66" w:rsidRPr="00D3336B" w:rsidRDefault="00727A66" w:rsidP="00727A6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59504231" w14:textId="77777777" w:rsidR="00727A66" w:rsidRPr="00D3336B" w:rsidRDefault="00727A66" w:rsidP="00727A6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77083E4B" w14:textId="77777777" w:rsidR="00727A66" w:rsidRPr="00D3336B" w:rsidRDefault="00727A66" w:rsidP="00727A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124AC40D" w14:textId="77777777" w:rsidR="00727A66" w:rsidRPr="00D3336B" w:rsidRDefault="00727A66" w:rsidP="00727A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формированию фондов капитального ремонта;</w:t>
      </w:r>
    </w:p>
    <w:p w14:paraId="594FE37D" w14:textId="77777777" w:rsidR="00727A66" w:rsidRPr="00D3336B" w:rsidRDefault="00727A66" w:rsidP="00727A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 w:rsidRPr="00D3336B">
        <w:rPr>
          <w:bCs/>
          <w:sz w:val="24"/>
          <w:szCs w:val="24"/>
        </w:rPr>
        <w:lastRenderedPageBreak/>
        <w:t>выполняющих работы по содержанию и ремонту общего имущества в многоквартирных домах;</w:t>
      </w:r>
    </w:p>
    <w:p w14:paraId="68D71829" w14:textId="77777777" w:rsidR="00727A66" w:rsidRPr="00D3336B" w:rsidRDefault="00727A66" w:rsidP="00727A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1EC6D05D" w14:textId="77777777" w:rsidR="00727A66" w:rsidRPr="00D3336B" w:rsidRDefault="00727A66" w:rsidP="00727A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</w:t>
      </w:r>
      <w:proofErr w:type="gramStart"/>
      <w:r w:rsidRPr="00D3336B">
        <w:rPr>
          <w:bCs/>
          <w:sz w:val="24"/>
          <w:szCs w:val="24"/>
        </w:rPr>
        <w:t>в  государственной</w:t>
      </w:r>
      <w:proofErr w:type="gramEnd"/>
      <w:r w:rsidRPr="00D3336B">
        <w:rPr>
          <w:bCs/>
          <w:sz w:val="24"/>
          <w:szCs w:val="24"/>
        </w:rPr>
        <w:t xml:space="preserve"> </w:t>
      </w:r>
      <w:r w:rsidRPr="00D3336B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D3336B">
        <w:rPr>
          <w:bCs/>
          <w:sz w:val="24"/>
          <w:szCs w:val="24"/>
        </w:rPr>
        <w:t>;</w:t>
      </w:r>
    </w:p>
    <w:p w14:paraId="4C342FBD" w14:textId="77777777" w:rsidR="00727A66" w:rsidRPr="00D3336B" w:rsidRDefault="00727A66" w:rsidP="00727A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09184918" w14:textId="77777777" w:rsidR="00727A66" w:rsidRPr="00D3336B" w:rsidRDefault="00727A66" w:rsidP="00727A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03B8D29F" w14:textId="77777777" w:rsidR="00727A66" w:rsidRPr="00D3336B" w:rsidRDefault="00727A66" w:rsidP="00727A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474DA60" w14:textId="77777777" w:rsidR="00727A66" w:rsidRPr="00D3336B" w:rsidRDefault="00727A66" w:rsidP="00727A6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3)  правил:</w:t>
      </w:r>
    </w:p>
    <w:p w14:paraId="71EA930D" w14:textId="77777777" w:rsidR="00727A66" w:rsidRPr="00D3336B" w:rsidRDefault="00727A66" w:rsidP="00727A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F18556E" w14:textId="77777777" w:rsidR="00727A66" w:rsidRPr="00D3336B" w:rsidRDefault="00727A66" w:rsidP="00727A6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14:paraId="7392329A" w14:textId="77777777" w:rsidR="00727A66" w:rsidRPr="00D3336B" w:rsidRDefault="00727A66" w:rsidP="00727A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помещения;</w:t>
      </w:r>
    </w:p>
    <w:p w14:paraId="4AAC2F63" w14:textId="77777777" w:rsidR="00727A66" w:rsidRPr="00D3336B" w:rsidRDefault="00727A66" w:rsidP="00727A6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4AA2C31A" w14:textId="77777777" w:rsidR="00727A66" w:rsidRPr="00D3336B" w:rsidRDefault="00727A66" w:rsidP="00727A66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123A9FD" w14:textId="77777777" w:rsidR="00727A66" w:rsidRDefault="00727A66" w:rsidP="00727A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3D3E2E" w14:textId="0D7C70D3" w:rsidR="00727A66" w:rsidRPr="00D3336B" w:rsidRDefault="00727A66" w:rsidP="00727A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 xml:space="preserve">Администрацией за </w:t>
      </w:r>
      <w:r w:rsidR="00FB3B3A">
        <w:rPr>
          <w:rFonts w:ascii="Times New Roman" w:hAnsi="Times New Roman" w:cs="Times New Roman"/>
          <w:sz w:val="24"/>
          <w:szCs w:val="24"/>
        </w:rPr>
        <w:t>2024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38873A6F" w14:textId="4204F6C5" w:rsidR="00727A66" w:rsidRDefault="00727A66" w:rsidP="00727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="00FB3B3A">
        <w:rPr>
          <w:sz w:val="24"/>
          <w:szCs w:val="24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</w:t>
      </w:r>
      <w:r w:rsidR="00FB3B3A">
        <w:rPr>
          <w:sz w:val="24"/>
          <w:szCs w:val="24"/>
        </w:rPr>
        <w:t>2024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14:paraId="36D9985B" w14:textId="4A46D12C" w:rsidR="00727A66" w:rsidRDefault="00727A66" w:rsidP="00727A6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>азмещение на официальном сайте администрации в сети «Интернет»</w:t>
      </w:r>
      <w:r w:rsidR="00FB3B3A"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14:paraId="54B6A157" w14:textId="77777777" w:rsidR="00727A66" w:rsidRDefault="00727A66" w:rsidP="00727A6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</w:p>
    <w:p w14:paraId="7D586EFA" w14:textId="77777777" w:rsidR="00727A66" w:rsidRPr="00D9685B" w:rsidRDefault="00727A66" w:rsidP="00727A6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</w:t>
      </w:r>
      <w:proofErr w:type="gramStart"/>
      <w:r w:rsidRPr="00D9685B">
        <w:rPr>
          <w:sz w:val="24"/>
          <w:szCs w:val="24"/>
        </w:rPr>
        <w:t>муниципального  контроля</w:t>
      </w:r>
      <w:proofErr w:type="gramEnd"/>
      <w:r w:rsidRPr="00D9685B">
        <w:rPr>
          <w:sz w:val="24"/>
          <w:szCs w:val="24"/>
        </w:rPr>
        <w:t xml:space="preserve">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4A66DFF" w14:textId="25724B4C" w:rsidR="00727A66" w:rsidRDefault="00727A66" w:rsidP="00727A66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За </w:t>
      </w:r>
      <w:r w:rsidR="00FB3B3A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14:paraId="3FD6AF2C" w14:textId="77777777" w:rsidR="00727A66" w:rsidRDefault="00727A66" w:rsidP="00727A66">
      <w:pPr>
        <w:ind w:firstLine="567"/>
        <w:jc w:val="both"/>
        <w:rPr>
          <w:sz w:val="24"/>
          <w:szCs w:val="24"/>
        </w:rPr>
      </w:pPr>
    </w:p>
    <w:p w14:paraId="2A0AF52A" w14:textId="77777777" w:rsidR="00727A66" w:rsidRPr="00F47CC2" w:rsidRDefault="00727A66" w:rsidP="00727A66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016C1F5C" w14:textId="77777777" w:rsidR="00727A66" w:rsidRDefault="00727A66" w:rsidP="00727A66">
      <w:pPr>
        <w:ind w:firstLine="567"/>
        <w:jc w:val="both"/>
        <w:rPr>
          <w:sz w:val="24"/>
          <w:szCs w:val="24"/>
        </w:rPr>
      </w:pPr>
    </w:p>
    <w:p w14:paraId="2BFBAA65" w14:textId="77777777" w:rsidR="00727A66" w:rsidRPr="007165B7" w:rsidRDefault="00727A66" w:rsidP="00727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14:paraId="70C4B157" w14:textId="77777777" w:rsidR="00727A66" w:rsidRPr="00F47CC2" w:rsidRDefault="00727A66" w:rsidP="00727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44D45B57" w14:textId="77777777" w:rsidR="00727A66" w:rsidRPr="00F47CC2" w:rsidRDefault="00727A66" w:rsidP="00727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1C0FD16" w14:textId="77777777" w:rsidR="00727A66" w:rsidRPr="00F47CC2" w:rsidRDefault="00727A66" w:rsidP="00727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03B9FEBA" w14:textId="19D36532" w:rsidR="00727A66" w:rsidRPr="007165B7" w:rsidRDefault="00727A66" w:rsidP="00727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="00FB3B3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16DCEDC" w14:textId="77777777" w:rsidR="00727A66" w:rsidRPr="007165B7" w:rsidRDefault="00727A66" w:rsidP="00727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14:paraId="3CA5849F" w14:textId="77777777" w:rsidR="00727A66" w:rsidRPr="007165B7" w:rsidRDefault="00727A66" w:rsidP="00727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14:paraId="34DD922B" w14:textId="77777777" w:rsidR="00727A66" w:rsidRPr="007165B7" w:rsidRDefault="00727A66" w:rsidP="00727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14:paraId="333D3D42" w14:textId="77777777" w:rsidR="00727A66" w:rsidRPr="007165B7" w:rsidRDefault="00727A66" w:rsidP="00727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4F63EB50" w14:textId="77777777" w:rsidR="00727A66" w:rsidRPr="007165B7" w:rsidRDefault="00727A66" w:rsidP="00727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14:paraId="474729D7" w14:textId="77777777" w:rsidR="00727A66" w:rsidRDefault="00727A66" w:rsidP="00727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14:paraId="101CE56A" w14:textId="77777777" w:rsidR="00727A66" w:rsidRDefault="00727A66" w:rsidP="00727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положении о виде </w:t>
      </w:r>
      <w:proofErr w:type="gramStart"/>
      <w:r>
        <w:rPr>
          <w:sz w:val="24"/>
          <w:szCs w:val="24"/>
        </w:rPr>
        <w:t>контроля  мероприятия</w:t>
      </w:r>
      <w:proofErr w:type="gramEnd"/>
      <w:r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F99D1D9" w14:textId="77777777" w:rsidR="00727A66" w:rsidRPr="00293B01" w:rsidRDefault="00727A66" w:rsidP="00727A66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14:paraId="0B145078" w14:textId="77777777" w:rsidR="00727A66" w:rsidRDefault="00727A66" w:rsidP="00727A6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55FCEE2" w14:textId="77777777" w:rsidR="00727A66" w:rsidRDefault="00727A66" w:rsidP="00727A6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67906BEC" w14:textId="77777777" w:rsidR="00727A66" w:rsidRPr="00326A08" w:rsidRDefault="00727A66" w:rsidP="00727A66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727A66" w:rsidRPr="00326A08" w14:paraId="684C8616" w14:textId="77777777" w:rsidTr="006D41EF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922F0" w14:textId="77777777" w:rsidR="00727A66" w:rsidRDefault="00727A66" w:rsidP="00E0368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14:paraId="6A0E21BC" w14:textId="77777777" w:rsidR="00727A66" w:rsidRPr="00326A08" w:rsidRDefault="00727A66" w:rsidP="00E03686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10D40" w14:textId="77777777" w:rsidR="00727A66" w:rsidRPr="00326A08" w:rsidRDefault="00727A66" w:rsidP="00E03686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63D635ED" w14:textId="77777777" w:rsidR="00727A66" w:rsidRPr="00326A08" w:rsidRDefault="00727A66" w:rsidP="00E03686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FB198" w14:textId="77777777" w:rsidR="00727A66" w:rsidRPr="00326A08" w:rsidRDefault="00727A66" w:rsidP="00E03686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CEEA8" w14:textId="77777777" w:rsidR="00727A66" w:rsidRPr="00326A08" w:rsidRDefault="00727A66" w:rsidP="00E03686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727A66" w:rsidRPr="00326A08" w14:paraId="2EAADDCE" w14:textId="77777777" w:rsidTr="006D41EF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0D8C6" w14:textId="77777777" w:rsidR="00727A66" w:rsidRPr="007A710F" w:rsidRDefault="00727A66" w:rsidP="00E03686">
            <w:pPr>
              <w:jc w:val="center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91B84" w14:textId="77777777" w:rsidR="00727A66" w:rsidRPr="007A710F" w:rsidRDefault="00727A66" w:rsidP="00E0368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14:paraId="16B16CE6" w14:textId="77777777" w:rsidR="00727A66" w:rsidRPr="007A710F" w:rsidRDefault="00727A66" w:rsidP="00E0368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2FAB7425" w14:textId="77777777" w:rsidR="00727A66" w:rsidRPr="007A710F" w:rsidRDefault="00727A66" w:rsidP="00E03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F9378F2" w14:textId="77777777" w:rsidR="00727A66" w:rsidRPr="007A710F" w:rsidRDefault="00727A66" w:rsidP="00E03686">
            <w:pPr>
              <w:ind w:firstLine="56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3BD06" w14:textId="77777777" w:rsidR="00727A66" w:rsidRPr="007A710F" w:rsidRDefault="00727A66" w:rsidP="00E03686">
            <w:pPr>
              <w:jc w:val="center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7523E" w14:textId="77777777" w:rsidR="00727A66" w:rsidRPr="007A710F" w:rsidRDefault="00727A66" w:rsidP="00E03686">
            <w:pPr>
              <w:jc w:val="center"/>
            </w:pPr>
            <w:r w:rsidRPr="007A710F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27A66" w:rsidRPr="00326A08" w14:paraId="609A234F" w14:textId="77777777" w:rsidTr="006D41EF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BF409" w14:textId="77777777" w:rsidR="00727A66" w:rsidRPr="007A710F" w:rsidRDefault="00727A66" w:rsidP="00E03686">
            <w:pPr>
              <w:jc w:val="center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DF30F" w14:textId="77777777" w:rsidR="00727A66" w:rsidRPr="007A710F" w:rsidRDefault="00727A66" w:rsidP="00E0368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14:paraId="43824E9B" w14:textId="77777777" w:rsidR="00727A66" w:rsidRPr="007A710F" w:rsidRDefault="00727A66" w:rsidP="00E0368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790E6713" w14:textId="77777777" w:rsidR="00727A66" w:rsidRPr="007A710F" w:rsidRDefault="00727A66" w:rsidP="00E0368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7A710F">
              <w:rPr>
                <w:rFonts w:ascii="Times New Roman" w:hAnsi="Times New Roman" w:cs="Times New Roman"/>
              </w:rPr>
              <w:t>муниципального  контроля</w:t>
            </w:r>
            <w:proofErr w:type="gramEnd"/>
            <w:r w:rsidRPr="007A710F">
              <w:rPr>
                <w:rFonts w:ascii="Times New Roman" w:hAnsi="Times New Roman" w:cs="Times New Roman"/>
              </w:rPr>
              <w:t>, который утверждается руководителем контрольного органа</w:t>
            </w:r>
          </w:p>
          <w:p w14:paraId="38952AC8" w14:textId="77777777" w:rsidR="00727A66" w:rsidRPr="007A710F" w:rsidRDefault="00727A66" w:rsidP="00E0368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14:paraId="4D96FD44" w14:textId="77777777" w:rsidR="00727A66" w:rsidRPr="007A710F" w:rsidRDefault="00727A66" w:rsidP="00E03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F05E7" w14:textId="77777777" w:rsidR="00727A66" w:rsidRDefault="00727A66" w:rsidP="00E03686">
            <w:pPr>
              <w:pStyle w:val="HTML"/>
              <w:ind w:firstLine="540"/>
              <w:jc w:val="center"/>
              <w:rPr>
                <w:rFonts w:ascii="Times New Roman" w:hAnsi="Times New Roman"/>
              </w:rPr>
            </w:pPr>
          </w:p>
          <w:p w14:paraId="08122D7D" w14:textId="77777777" w:rsidR="00727A66" w:rsidRDefault="00727A66" w:rsidP="00E03686">
            <w:pPr>
              <w:pStyle w:val="HTML"/>
              <w:ind w:firstLine="540"/>
              <w:jc w:val="center"/>
              <w:rPr>
                <w:rFonts w:ascii="Times New Roman" w:hAnsi="Times New Roman"/>
              </w:rPr>
            </w:pPr>
          </w:p>
          <w:p w14:paraId="3C67BB39" w14:textId="77777777" w:rsidR="00727A66" w:rsidRDefault="00727A66" w:rsidP="00E03686">
            <w:pPr>
              <w:pStyle w:val="HTML"/>
              <w:ind w:firstLine="540"/>
              <w:jc w:val="center"/>
              <w:rPr>
                <w:rFonts w:ascii="Times New Roman" w:hAnsi="Times New Roman"/>
              </w:rPr>
            </w:pPr>
          </w:p>
          <w:p w14:paraId="728656FD" w14:textId="77777777" w:rsidR="00727A66" w:rsidRDefault="00727A66" w:rsidP="00E03686">
            <w:pPr>
              <w:pStyle w:val="HTML"/>
              <w:ind w:firstLine="540"/>
              <w:jc w:val="center"/>
              <w:rPr>
                <w:rFonts w:ascii="Times New Roman" w:hAnsi="Times New Roman"/>
              </w:rPr>
            </w:pPr>
          </w:p>
          <w:p w14:paraId="26C42D96" w14:textId="77777777" w:rsidR="00727A66" w:rsidRDefault="00727A66" w:rsidP="00E03686">
            <w:pPr>
              <w:pStyle w:val="HTML"/>
              <w:ind w:firstLine="540"/>
              <w:jc w:val="center"/>
              <w:rPr>
                <w:rFonts w:ascii="Times New Roman" w:hAnsi="Times New Roman"/>
              </w:rPr>
            </w:pPr>
          </w:p>
          <w:p w14:paraId="4F1588C4" w14:textId="77777777" w:rsidR="00727A66" w:rsidRDefault="00727A66" w:rsidP="00E03686">
            <w:pPr>
              <w:pStyle w:val="HTML"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Е</w:t>
            </w:r>
            <w:r w:rsidRPr="007A710F">
              <w:rPr>
                <w:rFonts w:ascii="Times New Roman" w:hAnsi="Times New Roman"/>
              </w:rPr>
              <w:t xml:space="preserve">жегодно </w:t>
            </w:r>
          </w:p>
          <w:p w14:paraId="082CA6AA" w14:textId="77777777" w:rsidR="00727A66" w:rsidRPr="007A710F" w:rsidRDefault="00727A66" w:rsidP="00E03686">
            <w:pPr>
              <w:pStyle w:val="HTML"/>
              <w:ind w:firstLine="540"/>
              <w:jc w:val="center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28AF8" w14:textId="77777777" w:rsidR="00727A66" w:rsidRPr="007A710F" w:rsidRDefault="00727A66" w:rsidP="00E03686">
            <w:pPr>
              <w:jc w:val="center"/>
            </w:pPr>
            <w:r w:rsidRPr="007A710F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27A66" w:rsidRPr="00326A08" w14:paraId="53A566B4" w14:textId="77777777" w:rsidTr="006D41EF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97807" w14:textId="77777777" w:rsidR="00727A66" w:rsidRPr="007A710F" w:rsidRDefault="00727A66" w:rsidP="00E0368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E4E5A" w14:textId="77777777" w:rsidR="00727A66" w:rsidRPr="007A710F" w:rsidRDefault="00727A66" w:rsidP="00E0368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14:paraId="2B60BA2C" w14:textId="77777777" w:rsidR="00727A66" w:rsidRPr="007A710F" w:rsidRDefault="00727A66" w:rsidP="00E03686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38D2FDE8" w14:textId="77777777" w:rsidR="00727A66" w:rsidRPr="007A710F" w:rsidRDefault="00727A66" w:rsidP="00E03686">
            <w:pPr>
              <w:widowControl w:val="0"/>
              <w:spacing w:line="277" w:lineRule="exact"/>
              <w:ind w:right="13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3718B" w14:textId="77777777" w:rsidR="00727A66" w:rsidRPr="007A710F" w:rsidRDefault="00727A66" w:rsidP="00E0368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7A72E" w14:textId="77777777" w:rsidR="00727A66" w:rsidRPr="007A710F" w:rsidRDefault="00727A66" w:rsidP="00E0368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27A66" w:rsidRPr="00326A08" w14:paraId="29E96126" w14:textId="77777777" w:rsidTr="006D41EF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1DCD0" w14:textId="77777777" w:rsidR="00727A66" w:rsidRPr="007A710F" w:rsidRDefault="00727A66" w:rsidP="00E03686">
            <w:pPr>
              <w:widowControl w:val="0"/>
              <w:spacing w:line="230" w:lineRule="exact"/>
              <w:jc w:val="center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0CDBC" w14:textId="77777777" w:rsidR="00727A66" w:rsidRPr="007A710F" w:rsidRDefault="00727A66" w:rsidP="00E0368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14:paraId="50C18BA6" w14:textId="77777777" w:rsidR="00727A66" w:rsidRPr="007A710F" w:rsidRDefault="00727A66" w:rsidP="00E0368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73DCA" w14:textId="77777777" w:rsidR="00727A66" w:rsidRPr="007A710F" w:rsidRDefault="00727A66" w:rsidP="00E03686">
            <w:pPr>
              <w:widowControl w:val="0"/>
              <w:spacing w:line="230" w:lineRule="exact"/>
              <w:jc w:val="center"/>
            </w:pPr>
            <w:proofErr w:type="gramStart"/>
            <w:r w:rsidRPr="007A710F">
              <w:t>Постоянно  по</w:t>
            </w:r>
            <w:proofErr w:type="gramEnd"/>
            <w:r w:rsidRPr="007A710F"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A4A19" w14:textId="77777777" w:rsidR="00727A66" w:rsidRPr="007A710F" w:rsidRDefault="00727A66" w:rsidP="00E03686">
            <w:pPr>
              <w:widowControl w:val="0"/>
              <w:jc w:val="center"/>
            </w:pPr>
            <w:r w:rsidRPr="007A710F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27A66" w:rsidRPr="00326A08" w14:paraId="0B7DA4C7" w14:textId="77777777" w:rsidTr="006D41EF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0ADE4" w14:textId="77777777" w:rsidR="00727A66" w:rsidRPr="007A710F" w:rsidRDefault="00727A66" w:rsidP="00E03686">
            <w:pPr>
              <w:widowControl w:val="0"/>
              <w:spacing w:line="230" w:lineRule="exact"/>
              <w:jc w:val="center"/>
            </w:pPr>
            <w:r w:rsidRPr="007A710F">
              <w:t>5</w:t>
            </w:r>
          </w:p>
          <w:p w14:paraId="415C01C8" w14:textId="77777777" w:rsidR="00727A66" w:rsidRPr="007A710F" w:rsidRDefault="00727A66" w:rsidP="00E03686">
            <w:pPr>
              <w:widowControl w:val="0"/>
              <w:spacing w:line="230" w:lineRule="exact"/>
              <w:jc w:val="center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D3C89" w14:textId="77777777" w:rsidR="00727A66" w:rsidRPr="007A710F" w:rsidRDefault="00727A66" w:rsidP="00E0368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8164E" w14:textId="77777777" w:rsidR="00727A66" w:rsidRPr="00727A66" w:rsidRDefault="00727A66" w:rsidP="00E03686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27A66">
              <w:rPr>
                <w:color w:val="000000" w:themeColor="text1"/>
              </w:rPr>
              <w:t>Ежеквартально</w:t>
            </w:r>
          </w:p>
          <w:p w14:paraId="3E0C9391" w14:textId="77777777" w:rsidR="00727A66" w:rsidRPr="007A710F" w:rsidRDefault="00727A66" w:rsidP="00E03686">
            <w:pPr>
              <w:shd w:val="clear" w:color="auto" w:fill="FFFFFF"/>
              <w:jc w:val="center"/>
            </w:pPr>
          </w:p>
          <w:p w14:paraId="0385FB5E" w14:textId="77777777" w:rsidR="00727A66" w:rsidRPr="007A710F" w:rsidRDefault="00727A66" w:rsidP="00E03686">
            <w:pPr>
              <w:shd w:val="clear" w:color="auto" w:fill="FFFFFF"/>
              <w:jc w:val="center"/>
            </w:pPr>
          </w:p>
          <w:p w14:paraId="460908E2" w14:textId="77777777" w:rsidR="00727A66" w:rsidRPr="007A710F" w:rsidRDefault="00727A66" w:rsidP="00E03686">
            <w:pPr>
              <w:widowControl w:val="0"/>
              <w:spacing w:line="230" w:lineRule="exact"/>
              <w:jc w:val="center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6A7BB" w14:textId="77777777" w:rsidR="00727A66" w:rsidRPr="007A710F" w:rsidRDefault="00727A66" w:rsidP="00E036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6E2712B9" w14:textId="77777777" w:rsidR="00727A66" w:rsidRDefault="00727A66" w:rsidP="00727A66">
      <w:pPr>
        <w:ind w:firstLine="567"/>
        <w:jc w:val="center"/>
        <w:rPr>
          <w:sz w:val="24"/>
          <w:szCs w:val="24"/>
        </w:rPr>
      </w:pPr>
    </w:p>
    <w:p w14:paraId="6C063864" w14:textId="77777777" w:rsidR="00727A66" w:rsidRDefault="00727A66" w:rsidP="00727A66">
      <w:pPr>
        <w:ind w:firstLine="567"/>
        <w:jc w:val="center"/>
        <w:rPr>
          <w:sz w:val="24"/>
          <w:szCs w:val="24"/>
        </w:rPr>
      </w:pPr>
    </w:p>
    <w:p w14:paraId="45AE57D4" w14:textId="77777777" w:rsidR="00727A66" w:rsidRDefault="00727A66" w:rsidP="00727A66">
      <w:pPr>
        <w:ind w:firstLine="567"/>
        <w:jc w:val="center"/>
        <w:rPr>
          <w:sz w:val="24"/>
          <w:szCs w:val="24"/>
        </w:rPr>
      </w:pPr>
    </w:p>
    <w:p w14:paraId="4C6C3176" w14:textId="77777777" w:rsidR="00727A66" w:rsidRPr="008418A5" w:rsidRDefault="00727A66" w:rsidP="00727A6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6DB266B6" w14:textId="77777777" w:rsidR="00727A66" w:rsidRDefault="00727A66" w:rsidP="00727A66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387"/>
        <w:gridCol w:w="3948"/>
      </w:tblGrid>
      <w:tr w:rsidR="00727A66" w:rsidRPr="008418A5" w14:paraId="3CAC476D" w14:textId="77777777" w:rsidTr="00721588">
        <w:trPr>
          <w:trHeight w:hRule="exact" w:val="5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B5511" w14:textId="77777777" w:rsidR="00727A66" w:rsidRDefault="00727A66" w:rsidP="00E03686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639B5E3E" w14:textId="77777777" w:rsidR="00727A66" w:rsidRPr="008418A5" w:rsidRDefault="00727A66" w:rsidP="00E03686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B4E1C" w14:textId="77777777" w:rsidR="00727A66" w:rsidRPr="008418A5" w:rsidRDefault="00727A66" w:rsidP="00E03686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05CFE" w14:textId="77777777" w:rsidR="00727A66" w:rsidRPr="008418A5" w:rsidRDefault="00727A66" w:rsidP="00E03686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727A66" w:rsidRPr="008418A5" w14:paraId="0E8FC045" w14:textId="77777777" w:rsidTr="00721588">
        <w:trPr>
          <w:trHeight w:hRule="exact" w:val="17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D018E" w14:textId="77777777" w:rsidR="00727A66" w:rsidRPr="008418A5" w:rsidRDefault="00727A66" w:rsidP="00E03686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18014" w14:textId="77777777" w:rsidR="00727A66" w:rsidRPr="008418A5" w:rsidRDefault="00727A66" w:rsidP="00E03686">
            <w:pPr>
              <w:pStyle w:val="ConsPlusNormal"/>
              <w:ind w:firstLine="119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784B2A6C" w14:textId="77777777" w:rsidR="00727A66" w:rsidRPr="008418A5" w:rsidRDefault="00727A66" w:rsidP="00E03686">
            <w:pPr>
              <w:ind w:firstLine="567"/>
              <w:jc w:val="both"/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7630C" w14:textId="77777777" w:rsidR="00727A66" w:rsidRPr="008418A5" w:rsidRDefault="00727A66" w:rsidP="00E03686">
            <w:pPr>
              <w:jc w:val="center"/>
            </w:pPr>
            <w:r>
              <w:t>100%</w:t>
            </w:r>
          </w:p>
        </w:tc>
      </w:tr>
      <w:tr w:rsidR="00727A66" w:rsidRPr="008418A5" w14:paraId="7CFF18CD" w14:textId="77777777" w:rsidTr="00721588">
        <w:trPr>
          <w:trHeight w:hRule="exact" w:val="12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FC2C0" w14:textId="77777777" w:rsidR="00727A66" w:rsidRPr="008418A5" w:rsidRDefault="00727A66" w:rsidP="00E03686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F159F" w14:textId="77777777" w:rsidR="00727A66" w:rsidRPr="008418A5" w:rsidRDefault="00727A66" w:rsidP="00E03686">
            <w:pPr>
              <w:autoSpaceDE w:val="0"/>
              <w:autoSpaceDN w:val="0"/>
              <w:adjustRightInd w:val="0"/>
              <w:ind w:firstLine="119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14:paraId="3C9D2E62" w14:textId="77777777" w:rsidR="00727A66" w:rsidRPr="008418A5" w:rsidRDefault="00727A66" w:rsidP="00E03686">
            <w:pPr>
              <w:ind w:firstLine="567"/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93339" w14:textId="77777777" w:rsidR="00727A66" w:rsidRPr="008418A5" w:rsidRDefault="00727A66" w:rsidP="00E03686">
            <w:pPr>
              <w:jc w:val="center"/>
            </w:pPr>
            <w:r>
              <w:t>Исполнено / Не исполнено</w:t>
            </w:r>
          </w:p>
        </w:tc>
      </w:tr>
      <w:tr w:rsidR="00727A66" w:rsidRPr="008418A5" w14:paraId="29C6CCF7" w14:textId="77777777" w:rsidTr="00721588">
        <w:trPr>
          <w:trHeight w:hRule="exact" w:val="24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75D7E" w14:textId="77777777" w:rsidR="00727A66" w:rsidRPr="008418A5" w:rsidRDefault="00727A66" w:rsidP="00E03686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A8FB3" w14:textId="00532054" w:rsidR="00727A66" w:rsidRPr="008418A5" w:rsidRDefault="00727A66" w:rsidP="00E03686">
            <w:pPr>
              <w:pStyle w:val="ConsPlusNormal"/>
              <w:ind w:firstLine="119"/>
            </w:pPr>
            <w:r w:rsidRPr="00D92D4F"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</w:t>
            </w:r>
            <w:r w:rsidR="00FB3B3A">
              <w:rPr>
                <w:rFonts w:ascii="Times New Roman" w:hAnsi="Times New Roman"/>
              </w:rPr>
              <w:t>и</w:t>
            </w:r>
            <w:r w:rsidRPr="00D92D4F">
              <w:rPr>
                <w:rFonts w:ascii="Times New Roman" w:hAnsi="Times New Roman"/>
              </w:rPr>
      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7B991" w14:textId="77777777" w:rsidR="00727A66" w:rsidRPr="0005161D" w:rsidRDefault="00727A66" w:rsidP="00E03686">
            <w:pPr>
              <w:jc w:val="center"/>
            </w:pPr>
            <w:r w:rsidRPr="0005161D">
              <w:t>20% и более</w:t>
            </w:r>
          </w:p>
        </w:tc>
      </w:tr>
      <w:tr w:rsidR="00727A66" w:rsidRPr="008418A5" w14:paraId="047979E8" w14:textId="77777777" w:rsidTr="00721588">
        <w:trPr>
          <w:trHeight w:hRule="exact" w:val="1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1D8AD" w14:textId="77777777" w:rsidR="00727A66" w:rsidRPr="008418A5" w:rsidRDefault="00727A66" w:rsidP="00E03686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2407D" w14:textId="77777777" w:rsidR="00727A66" w:rsidRPr="00C36DEE" w:rsidRDefault="00727A66" w:rsidP="00E03686">
            <w:pPr>
              <w:widowControl w:val="0"/>
              <w:spacing w:line="274" w:lineRule="exact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5400B481" w14:textId="77777777" w:rsidR="00727A66" w:rsidRPr="008418A5" w:rsidRDefault="00727A66" w:rsidP="00E03686">
            <w:pPr>
              <w:widowControl w:val="0"/>
              <w:spacing w:line="274" w:lineRule="exact"/>
              <w:ind w:firstLine="440"/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9A270" w14:textId="77777777" w:rsidR="00727A66" w:rsidRPr="0005161D" w:rsidRDefault="00727A66" w:rsidP="00E03686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43467D3E" w14:textId="77777777" w:rsidR="00727A66" w:rsidRDefault="00727A66" w:rsidP="00727A66">
      <w:pPr>
        <w:ind w:firstLine="567"/>
        <w:jc w:val="center"/>
        <w:rPr>
          <w:sz w:val="24"/>
          <w:szCs w:val="24"/>
        </w:rPr>
      </w:pPr>
    </w:p>
    <w:p w14:paraId="023F83B3" w14:textId="77777777" w:rsidR="00370EF0" w:rsidRDefault="00370EF0"/>
    <w:sectPr w:rsidR="00370EF0" w:rsidSect="004B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6B"/>
    <w:rsid w:val="00182460"/>
    <w:rsid w:val="00370EF0"/>
    <w:rsid w:val="004B2D8C"/>
    <w:rsid w:val="00655A6B"/>
    <w:rsid w:val="00727A66"/>
    <w:rsid w:val="007351E6"/>
    <w:rsid w:val="00ED0568"/>
    <w:rsid w:val="00FB3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D800"/>
  <w15:docId w15:val="{B38E1162-E1B6-44B6-80A1-6961636A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2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727A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727A6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27A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27A6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727A66"/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FB3B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1769</Words>
  <Characters>10086</Characters>
  <Application>Microsoft Office Word</Application>
  <DocSecurity>0</DocSecurity>
  <Lines>84</Lines>
  <Paragraphs>23</Paragraphs>
  <ScaleCrop>false</ScaleCrop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dcterms:created xsi:type="dcterms:W3CDTF">2024-02-12T07:14:00Z</dcterms:created>
  <dcterms:modified xsi:type="dcterms:W3CDTF">2024-02-12T08:23:00Z</dcterms:modified>
</cp:coreProperties>
</file>