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9987" w14:textId="75908C18" w:rsidR="007A5F77" w:rsidRDefault="007A5F77" w:rsidP="007A5F77">
      <w:pPr>
        <w:ind w:left="993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57D1C5" wp14:editId="7D63FE2C">
            <wp:simplePos x="0" y="0"/>
            <wp:positionH relativeFrom="page">
              <wp:posOffset>3451860</wp:posOffset>
            </wp:positionH>
            <wp:positionV relativeFrom="paragraph">
              <wp:posOffset>12700</wp:posOffset>
            </wp:positionV>
            <wp:extent cx="523875" cy="619125"/>
            <wp:effectExtent l="0" t="0" r="9525" b="9525"/>
            <wp:wrapNone/>
            <wp:docPr id="6" name="Рисунок 6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vl-s\Desktop\Доволенский с-с финал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833C1" w14:textId="77777777" w:rsidR="007A5F77" w:rsidRDefault="007A5F77" w:rsidP="007A5F77">
      <w:pPr>
        <w:ind w:left="993"/>
        <w:outlineLvl w:val="0"/>
        <w:rPr>
          <w:sz w:val="28"/>
          <w:szCs w:val="28"/>
        </w:rPr>
      </w:pPr>
    </w:p>
    <w:p w14:paraId="09708A45" w14:textId="609D6887" w:rsidR="007A5F77" w:rsidRDefault="007A5F77" w:rsidP="007A5F77">
      <w:pPr>
        <w:ind w:left="993"/>
        <w:outlineLvl w:val="0"/>
        <w:rPr>
          <w:sz w:val="28"/>
          <w:szCs w:val="28"/>
        </w:rPr>
      </w:pPr>
    </w:p>
    <w:p w14:paraId="355EA686" w14:textId="1193FE54" w:rsidR="007A5F77" w:rsidRDefault="007A5F77" w:rsidP="007A5F77">
      <w:pPr>
        <w:ind w:left="99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14:paraId="0B273208" w14:textId="77777777" w:rsidR="007A5F77" w:rsidRDefault="007A5F77" w:rsidP="007A5F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14:paraId="79B71E17" w14:textId="77777777" w:rsidR="007A5F77" w:rsidRDefault="007A5F77" w:rsidP="007A5F7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010A599C" w14:textId="77777777" w:rsidR="007A5F77" w:rsidRDefault="007A5F77" w:rsidP="007A5F7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14:paraId="051C75E4" w14:textId="77777777" w:rsidR="007A5F77" w:rsidRDefault="007A5F77" w:rsidP="007A5F77">
      <w:pPr>
        <w:tabs>
          <w:tab w:val="left" w:pos="846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14:paraId="2FE3527E" w14:textId="77777777" w:rsidR="007A5F77" w:rsidRDefault="007A5F77" w:rsidP="007A5F7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14:paraId="3EE0869F" w14:textId="77777777" w:rsidR="007A5F77" w:rsidRDefault="007A5F77" w:rsidP="007A5F7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14:paraId="469949F4" w14:textId="395E0CE4" w:rsidR="007A5F77" w:rsidRPr="00C13FB5" w:rsidRDefault="007A5F77" w:rsidP="007A5F77">
      <w:pPr>
        <w:tabs>
          <w:tab w:val="left" w:pos="8460"/>
        </w:tabs>
        <w:ind w:left="-1276" w:firstLine="142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13.12.2023                                                                                                                 </w:t>
      </w:r>
      <w:r w:rsidR="003A29F6">
        <w:rPr>
          <w:sz w:val="28"/>
          <w:szCs w:val="28"/>
          <w:lang w:val="en-US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№ 65</w:t>
      </w:r>
    </w:p>
    <w:p w14:paraId="01B7030A" w14:textId="77777777" w:rsidR="007A5F77" w:rsidRDefault="007A5F77" w:rsidP="007A5F77">
      <w:pPr>
        <w:tabs>
          <w:tab w:val="left" w:pos="8460"/>
        </w:tabs>
        <w:outlineLvl w:val="0"/>
        <w:rPr>
          <w:sz w:val="28"/>
          <w:szCs w:val="28"/>
        </w:rPr>
      </w:pPr>
    </w:p>
    <w:p w14:paraId="64FC5199" w14:textId="77777777" w:rsidR="007A5F77" w:rsidRDefault="007A5F77" w:rsidP="007A5F77">
      <w:pPr>
        <w:tabs>
          <w:tab w:val="left" w:pos="8460"/>
        </w:tabs>
        <w:outlineLvl w:val="0"/>
        <w:rPr>
          <w:sz w:val="28"/>
          <w:szCs w:val="28"/>
        </w:rPr>
      </w:pPr>
    </w:p>
    <w:p w14:paraId="3ED358EA" w14:textId="77777777" w:rsidR="007A5F77" w:rsidRDefault="007A5F77" w:rsidP="007A5F77">
      <w:pPr>
        <w:tabs>
          <w:tab w:val="left" w:pos="8460"/>
        </w:tabs>
        <w:ind w:left="-99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13F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программу</w:t>
      </w:r>
    </w:p>
    <w:p w14:paraId="4D06DCED" w14:textId="77777777" w:rsidR="007A5F77" w:rsidRDefault="007A5F77" w:rsidP="007A5F77">
      <w:pPr>
        <w:tabs>
          <w:tab w:val="left" w:pos="8460"/>
        </w:tabs>
        <w:ind w:left="-851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C13FB5">
        <w:rPr>
          <w:rFonts w:eastAsiaTheme="minorEastAsia"/>
          <w:bCs/>
          <w:sz w:val="28"/>
          <w:szCs w:val="28"/>
        </w:rPr>
        <w:t>Формирование современной городской среды</w:t>
      </w:r>
    </w:p>
    <w:p w14:paraId="1B565AB9" w14:textId="77777777" w:rsidR="007A5F77" w:rsidRPr="00C13FB5" w:rsidRDefault="007A5F77" w:rsidP="007A5F77">
      <w:pPr>
        <w:tabs>
          <w:tab w:val="left" w:pos="8460"/>
        </w:tabs>
        <w:ind w:left="-993"/>
        <w:outlineLvl w:val="0"/>
        <w:rPr>
          <w:b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</w:t>
      </w:r>
      <w:r w:rsidRPr="00C13FB5">
        <w:rPr>
          <w:rFonts w:eastAsiaTheme="minorEastAsia"/>
          <w:bCs/>
          <w:sz w:val="28"/>
          <w:szCs w:val="28"/>
        </w:rPr>
        <w:t xml:space="preserve">на территории </w:t>
      </w:r>
      <w:proofErr w:type="spellStart"/>
      <w:r w:rsidRPr="00C13FB5">
        <w:rPr>
          <w:rFonts w:eastAsiaTheme="minorEastAsia"/>
          <w:bCs/>
          <w:sz w:val="28"/>
          <w:szCs w:val="28"/>
        </w:rPr>
        <w:t>Доволенского</w:t>
      </w:r>
      <w:proofErr w:type="spellEnd"/>
      <w:r w:rsidRPr="00C13FB5">
        <w:rPr>
          <w:rFonts w:eastAsiaTheme="minorEastAsia"/>
          <w:bCs/>
          <w:sz w:val="28"/>
          <w:szCs w:val="28"/>
        </w:rPr>
        <w:t xml:space="preserve"> сельсовета</w:t>
      </w:r>
    </w:p>
    <w:p w14:paraId="5AE330E4" w14:textId="77777777" w:rsidR="007A5F77" w:rsidRDefault="007A5F77" w:rsidP="007A5F77">
      <w:pPr>
        <w:ind w:left="-993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</w:t>
      </w:r>
      <w:proofErr w:type="spellStart"/>
      <w:r w:rsidRPr="00C13FB5">
        <w:rPr>
          <w:rFonts w:eastAsiaTheme="minorEastAsia"/>
          <w:bCs/>
          <w:sz w:val="28"/>
          <w:szCs w:val="28"/>
        </w:rPr>
        <w:t>Доволенского</w:t>
      </w:r>
      <w:proofErr w:type="spellEnd"/>
      <w:r w:rsidRPr="00C13FB5">
        <w:rPr>
          <w:rFonts w:eastAsiaTheme="minorEastAsia"/>
          <w:bCs/>
          <w:sz w:val="28"/>
          <w:szCs w:val="28"/>
        </w:rPr>
        <w:t xml:space="preserve"> района Новосибирской области на 2018-2024гг</w:t>
      </w:r>
      <w:r>
        <w:rPr>
          <w:sz w:val="28"/>
          <w:szCs w:val="28"/>
        </w:rPr>
        <w:t>»</w:t>
      </w:r>
    </w:p>
    <w:p w14:paraId="58D771D2" w14:textId="77777777" w:rsidR="007A5F77" w:rsidRDefault="007A5F77" w:rsidP="007A5F77">
      <w:pPr>
        <w:ind w:left="-1134" w:firstLine="964"/>
        <w:jc w:val="both"/>
        <w:rPr>
          <w:sz w:val="28"/>
          <w:szCs w:val="28"/>
        </w:rPr>
      </w:pPr>
    </w:p>
    <w:p w14:paraId="5C365AB5" w14:textId="77777777" w:rsidR="007A5F77" w:rsidRDefault="007A5F77" w:rsidP="007A5F77">
      <w:pPr>
        <w:ind w:left="-1134" w:right="-143" w:firstLine="964"/>
        <w:jc w:val="both"/>
        <w:rPr>
          <w:sz w:val="28"/>
          <w:szCs w:val="28"/>
        </w:rPr>
      </w:pPr>
    </w:p>
    <w:p w14:paraId="2C42AE4B" w14:textId="77777777" w:rsidR="007A5F77" w:rsidRDefault="007A5F77" w:rsidP="003A29F6">
      <w:pPr>
        <w:widowControl w:val="0"/>
        <w:ind w:left="-709" w:right="-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№ 131-ФЗ «Об общих             принципах организации местного самоуправления в Российской Федерации»,             Уставом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целях совершенствования системы комплексного благоустройства на территории муниципального образования, в рамках  реализации приоритетного проекта «Формирование комфортной городской среды» на 2018-2024 годы на территории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района, администрация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1525333D" w14:textId="29A92274" w:rsidR="007A5F77" w:rsidRDefault="007A5F77" w:rsidP="003A29F6">
      <w:pPr>
        <w:ind w:left="-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следующие изменения в муниципальную программу «Формирование комфортной    городской среды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73597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2018-2024гг»:</w:t>
      </w:r>
    </w:p>
    <w:p w14:paraId="4E6FAD05" w14:textId="30E1482F" w:rsidR="0082518C" w:rsidRDefault="007A5F77" w:rsidP="003A29F6">
      <w:pPr>
        <w:ind w:left="-709"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1.1 Пункт «</w:t>
      </w:r>
      <w:r w:rsidRPr="00F1622D">
        <w:rPr>
          <w:rFonts w:eastAsia="Calibri"/>
          <w:sz w:val="28"/>
          <w:szCs w:val="28"/>
          <w:lang w:eastAsia="en-US"/>
        </w:rPr>
        <w:t>Объемы и источники финансирования муниципальной программы</w:t>
      </w:r>
      <w:r>
        <w:rPr>
          <w:rFonts w:eastAsia="Calibri"/>
          <w:sz w:val="28"/>
          <w:szCs w:val="28"/>
          <w:lang w:eastAsia="en-US"/>
        </w:rPr>
        <w:t>»</w:t>
      </w:r>
      <w:r w:rsidR="0082518C" w:rsidRPr="0082518C">
        <w:rPr>
          <w:b/>
        </w:rPr>
        <w:t xml:space="preserve"> </w:t>
      </w:r>
      <w:r w:rsidR="0082518C">
        <w:rPr>
          <w:bCs/>
          <w:sz w:val="28"/>
          <w:szCs w:val="28"/>
        </w:rPr>
        <w:t xml:space="preserve">паспорта </w:t>
      </w:r>
      <w:r w:rsidR="0082518C" w:rsidRPr="0082518C">
        <w:rPr>
          <w:bCs/>
          <w:sz w:val="28"/>
          <w:szCs w:val="28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="0082518C" w:rsidRPr="0082518C">
        <w:rPr>
          <w:bCs/>
          <w:sz w:val="28"/>
          <w:szCs w:val="28"/>
        </w:rPr>
        <w:t>Доволенского</w:t>
      </w:r>
      <w:proofErr w:type="spellEnd"/>
      <w:r w:rsidR="0082518C" w:rsidRPr="0082518C">
        <w:rPr>
          <w:bCs/>
          <w:sz w:val="28"/>
          <w:szCs w:val="28"/>
        </w:rPr>
        <w:t xml:space="preserve"> района Новосибирской области на 2018-2024гг»</w:t>
      </w:r>
      <w:r w:rsidR="0082518C">
        <w:rPr>
          <w:bCs/>
          <w:sz w:val="28"/>
          <w:szCs w:val="28"/>
        </w:rPr>
        <w:t xml:space="preserve"> изложить в следующей редакции:</w:t>
      </w:r>
    </w:p>
    <w:p w14:paraId="4D9AF742" w14:textId="77777777" w:rsidR="0082518C" w:rsidRDefault="0082518C" w:rsidP="0082518C">
      <w:pPr>
        <w:ind w:left="-709"/>
        <w:rPr>
          <w:bCs/>
          <w:sz w:val="28"/>
          <w:szCs w:val="28"/>
        </w:rPr>
      </w:pPr>
    </w:p>
    <w:tbl>
      <w:tblPr>
        <w:tblW w:w="10065" w:type="dxa"/>
        <w:tblCellSpacing w:w="5" w:type="nil"/>
        <w:tblInd w:w="-7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82518C" w:rsidRPr="0082518C" w14:paraId="116A2A31" w14:textId="77777777" w:rsidTr="0082518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250" w14:textId="77777777" w:rsidR="0082518C" w:rsidRPr="0082518C" w:rsidRDefault="0082518C" w:rsidP="008251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53535212"/>
            <w:r w:rsidRPr="0082518C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муниципальной программы </w:t>
            </w:r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7AF" w14:textId="77777777" w:rsidR="0082518C" w:rsidRPr="0082518C" w:rsidRDefault="0082518C" w:rsidP="0082518C">
            <w:pPr>
              <w:jc w:val="both"/>
              <w:rPr>
                <w:sz w:val="28"/>
                <w:szCs w:val="28"/>
                <w:highlight w:val="red"/>
                <w:lang w:eastAsia="en-US"/>
              </w:rPr>
            </w:pPr>
            <w:r w:rsidRPr="0082518C"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в объеме: </w:t>
            </w:r>
          </w:p>
          <w:p w14:paraId="142DB847" w14:textId="499A3004" w:rsidR="0082518C" w:rsidRPr="0082518C" w:rsidRDefault="0028617C" w:rsidP="008251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49442,21497</w:t>
            </w:r>
            <w:r w:rsidR="0082518C" w:rsidRPr="0082518C">
              <w:rPr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2518C" w:rsidRPr="0082518C">
              <w:rPr>
                <w:sz w:val="28"/>
                <w:szCs w:val="28"/>
                <w:lang w:eastAsia="en-US"/>
              </w:rPr>
              <w:t xml:space="preserve">тыс. руб., в том числе: </w:t>
            </w:r>
          </w:p>
          <w:p w14:paraId="39033C02" w14:textId="42D87133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sz w:val="28"/>
                <w:szCs w:val="28"/>
                <w:lang w:eastAsia="en-US"/>
              </w:rPr>
              <w:t>2018 год –</w:t>
            </w:r>
            <w:r w:rsidR="00854C5F">
              <w:rPr>
                <w:sz w:val="28"/>
                <w:szCs w:val="28"/>
                <w:lang w:eastAsia="en-US"/>
              </w:rPr>
              <w:t xml:space="preserve"> </w:t>
            </w:r>
            <w:r w:rsidRPr="0082518C">
              <w:rPr>
                <w:color w:val="000000"/>
                <w:sz w:val="28"/>
                <w:szCs w:val="28"/>
              </w:rPr>
              <w:t>2751,956</w:t>
            </w: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>тыс. руб.;</w:t>
            </w:r>
          </w:p>
          <w:p w14:paraId="4C21E5C1" w14:textId="039872A4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 xml:space="preserve">2019 год – </w:t>
            </w:r>
            <w:r w:rsidR="002A3739">
              <w:rPr>
                <w:bCs/>
                <w:color w:val="000000"/>
                <w:sz w:val="28"/>
                <w:szCs w:val="28"/>
                <w:lang w:eastAsia="en-US"/>
              </w:rPr>
              <w:t>5353,96068</w:t>
            </w: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 xml:space="preserve"> тыс. руб.;</w:t>
            </w:r>
          </w:p>
          <w:p w14:paraId="4B77EC76" w14:textId="047B8C45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>2020 год – 0,00   тыс. руб.;</w:t>
            </w:r>
          </w:p>
          <w:p w14:paraId="52B7526B" w14:textId="12C0E545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sz w:val="28"/>
                <w:szCs w:val="28"/>
                <w:lang w:eastAsia="en-US"/>
              </w:rPr>
              <w:t>2021 год – 0,00</w:t>
            </w: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>тыс. руб.</w:t>
            </w:r>
          </w:p>
          <w:p w14:paraId="5DE1ADC2" w14:textId="61A1A798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 xml:space="preserve">2022 год – </w:t>
            </w:r>
            <w:r w:rsidR="004104CA" w:rsidRPr="004104CA">
              <w:rPr>
                <w:sz w:val="28"/>
                <w:szCs w:val="28"/>
              </w:rPr>
              <w:t>18109,67706</w:t>
            </w: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>тыс. руб.</w:t>
            </w:r>
          </w:p>
          <w:p w14:paraId="35D3D1FB" w14:textId="4B6E02DA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 xml:space="preserve">2023 год – </w:t>
            </w:r>
            <w:r w:rsidR="004104CA" w:rsidRPr="004104CA">
              <w:rPr>
                <w:rFonts w:eastAsia="Calibri"/>
                <w:sz w:val="28"/>
                <w:szCs w:val="28"/>
              </w:rPr>
              <w:t>15350,60606</w:t>
            </w: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>тыс. руб.</w:t>
            </w:r>
          </w:p>
          <w:p w14:paraId="1A2B503F" w14:textId="25C0BAAB" w:rsidR="0082518C" w:rsidRPr="0082518C" w:rsidRDefault="0082518C" w:rsidP="0082518C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 xml:space="preserve">2024 год – </w:t>
            </w:r>
            <w:r w:rsidR="00F424FE" w:rsidRPr="00F424FE">
              <w:rPr>
                <w:rFonts w:eastAsia="Calibri"/>
                <w:sz w:val="28"/>
                <w:szCs w:val="28"/>
              </w:rPr>
              <w:t>7876,01517</w:t>
            </w:r>
            <w:r w:rsidRPr="00F424FE">
              <w:rPr>
                <w:bCs/>
                <w:color w:val="000000"/>
                <w:sz w:val="28"/>
                <w:szCs w:val="28"/>
                <w:lang w:eastAsia="en-US"/>
              </w:rPr>
              <w:t>тыс</w:t>
            </w:r>
            <w:r w:rsidRPr="0082518C">
              <w:rPr>
                <w:bCs/>
                <w:color w:val="000000"/>
                <w:sz w:val="28"/>
                <w:szCs w:val="28"/>
                <w:lang w:eastAsia="en-US"/>
              </w:rPr>
              <w:t>. руб.</w:t>
            </w:r>
          </w:p>
          <w:p w14:paraId="0AB22DFF" w14:textId="77777777" w:rsidR="0082518C" w:rsidRPr="0082518C" w:rsidRDefault="0082518C" w:rsidP="0082518C">
            <w:pPr>
              <w:jc w:val="both"/>
              <w:rPr>
                <w:sz w:val="28"/>
                <w:szCs w:val="28"/>
                <w:lang w:eastAsia="en-US"/>
              </w:rPr>
            </w:pPr>
            <w:r w:rsidRPr="0082518C">
              <w:rPr>
                <w:sz w:val="28"/>
                <w:szCs w:val="28"/>
                <w:lang w:eastAsia="en-US"/>
              </w:rPr>
              <w:lastRenderedPageBreak/>
              <w:t xml:space="preserve">Источник финансирования – средства федерального бюджета, областного бюджета, местного бюджета, внебюджетные источники. </w:t>
            </w:r>
          </w:p>
          <w:p w14:paraId="709B5072" w14:textId="77777777" w:rsidR="0082518C" w:rsidRPr="0082518C" w:rsidRDefault="0082518C" w:rsidP="008251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2518C">
              <w:rPr>
                <w:sz w:val="28"/>
                <w:szCs w:val="28"/>
                <w:lang w:eastAsia="en-US"/>
              </w:rPr>
              <w:t>Суммы средств, выделяемые из федерального бюджета, областного бюджета Новосибирской области и местных бюджетов, подлежат ежегодному уточнению исходя из возможностей бюджетов всех уровней.</w:t>
            </w:r>
          </w:p>
        </w:tc>
      </w:tr>
    </w:tbl>
    <w:p w14:paraId="6B4C7871" w14:textId="77777777" w:rsidR="0082518C" w:rsidRDefault="0082518C" w:rsidP="0082518C">
      <w:pPr>
        <w:jc w:val="both"/>
        <w:rPr>
          <w:bCs/>
          <w:sz w:val="28"/>
          <w:szCs w:val="28"/>
        </w:rPr>
      </w:pPr>
    </w:p>
    <w:p w14:paraId="569645E7" w14:textId="505BA0F4" w:rsidR="0082518C" w:rsidRDefault="0082518C" w:rsidP="003A29F6">
      <w:pPr>
        <w:tabs>
          <w:tab w:val="left" w:pos="9356"/>
        </w:tabs>
        <w:ind w:left="-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 </w:t>
      </w:r>
      <w:r w:rsidR="007A5F7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82518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еречень </w:t>
      </w:r>
      <w:r w:rsidRPr="0082518C">
        <w:rPr>
          <w:bCs/>
          <w:sz w:val="28"/>
          <w:szCs w:val="28"/>
        </w:rPr>
        <w:t xml:space="preserve">основных мероприятий муниципальной программы «Формирование современной городской среды на территории </w:t>
      </w:r>
      <w:proofErr w:type="spellStart"/>
      <w:r w:rsidRPr="0082518C">
        <w:rPr>
          <w:bCs/>
          <w:sz w:val="28"/>
          <w:szCs w:val="28"/>
        </w:rPr>
        <w:t>Доволенского</w:t>
      </w:r>
      <w:proofErr w:type="spellEnd"/>
      <w:r w:rsidRPr="0082518C">
        <w:rPr>
          <w:bCs/>
          <w:sz w:val="28"/>
          <w:szCs w:val="28"/>
        </w:rPr>
        <w:t xml:space="preserve"> района Новосибирской области на 2018-2024гг»</w:t>
      </w:r>
      <w:r w:rsidRPr="008251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согласно приложению.</w:t>
      </w:r>
    </w:p>
    <w:p w14:paraId="28694366" w14:textId="70F8EA2B" w:rsidR="0082518C" w:rsidRDefault="0082518C" w:rsidP="003A29F6">
      <w:pPr>
        <w:tabs>
          <w:tab w:val="left" w:pos="9356"/>
        </w:tabs>
        <w:ind w:left="-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1.3 Раздел </w:t>
      </w:r>
      <w:r w:rsidRPr="0082518C">
        <w:rPr>
          <w:bCs/>
          <w:sz w:val="28"/>
          <w:szCs w:val="28"/>
        </w:rPr>
        <w:t xml:space="preserve">«Адресный перечень общественных территорий </w:t>
      </w:r>
      <w:proofErr w:type="spellStart"/>
      <w:r w:rsidRPr="0082518C">
        <w:rPr>
          <w:bCs/>
          <w:sz w:val="28"/>
          <w:szCs w:val="28"/>
        </w:rPr>
        <w:t>Доволенского</w:t>
      </w:r>
      <w:proofErr w:type="spellEnd"/>
      <w:r w:rsidRPr="0082518C">
        <w:rPr>
          <w:bCs/>
          <w:sz w:val="28"/>
          <w:szCs w:val="28"/>
        </w:rPr>
        <w:t xml:space="preserve"> сельсовета </w:t>
      </w:r>
      <w:proofErr w:type="spellStart"/>
      <w:r w:rsidRPr="0082518C">
        <w:rPr>
          <w:bCs/>
          <w:sz w:val="28"/>
          <w:szCs w:val="28"/>
        </w:rPr>
        <w:t>Доволенского</w:t>
      </w:r>
      <w:proofErr w:type="spellEnd"/>
      <w:r w:rsidRPr="0082518C">
        <w:rPr>
          <w:bCs/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</w:t>
      </w:r>
      <w:r w:rsidRPr="0082518C">
        <w:rPr>
          <w:bCs/>
          <w:sz w:val="28"/>
          <w:szCs w:val="28"/>
        </w:rPr>
        <w:t>подлежащих благоустройству в 2018 – 2024 годах</w:t>
      </w:r>
      <w:r>
        <w:rPr>
          <w:bCs/>
          <w:sz w:val="28"/>
          <w:szCs w:val="28"/>
        </w:rPr>
        <w:t>» изложить согласно приложению.</w:t>
      </w:r>
    </w:p>
    <w:p w14:paraId="64872921" w14:textId="183C7001" w:rsidR="0082518C" w:rsidRPr="0082518C" w:rsidRDefault="0082518C" w:rsidP="003A29F6">
      <w:pPr>
        <w:tabs>
          <w:tab w:val="left" w:pos="9356"/>
        </w:tabs>
        <w:ind w:left="-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>1.4 Раздел «План мероприятий</w:t>
      </w:r>
      <w:r>
        <w:rPr>
          <w:sz w:val="28"/>
          <w:szCs w:val="28"/>
        </w:rPr>
        <w:t xml:space="preserve"> </w:t>
      </w:r>
      <w:r w:rsidRPr="0082518C">
        <w:rPr>
          <w:bCs/>
          <w:sz w:val="28"/>
          <w:szCs w:val="28"/>
        </w:rPr>
        <w:t>по выполнению муниципальной программы</w:t>
      </w:r>
    </w:p>
    <w:p w14:paraId="644619E2" w14:textId="428D22B7" w:rsidR="0082518C" w:rsidRPr="0082518C" w:rsidRDefault="0082518C" w:rsidP="003A29F6">
      <w:pPr>
        <w:widowControl w:val="0"/>
        <w:autoSpaceDE w:val="0"/>
        <w:autoSpaceDN w:val="0"/>
        <w:adjustRightInd w:val="0"/>
        <w:ind w:left="-709" w:right="-2"/>
        <w:jc w:val="both"/>
        <w:rPr>
          <w:rFonts w:eastAsia="Calibri"/>
          <w:bCs/>
          <w:sz w:val="28"/>
          <w:szCs w:val="28"/>
        </w:rPr>
      </w:pPr>
      <w:r w:rsidRPr="0082518C">
        <w:rPr>
          <w:rFonts w:eastAsia="Calibri"/>
          <w:bCs/>
          <w:sz w:val="28"/>
          <w:szCs w:val="28"/>
        </w:rPr>
        <w:t xml:space="preserve">«Формирование комфортной городской среды на территории </w:t>
      </w:r>
      <w:proofErr w:type="spellStart"/>
      <w:r w:rsidRPr="0082518C">
        <w:rPr>
          <w:rFonts w:eastAsia="Calibri"/>
          <w:bCs/>
          <w:sz w:val="28"/>
          <w:szCs w:val="28"/>
        </w:rPr>
        <w:t>Доволенского</w:t>
      </w:r>
      <w:proofErr w:type="spellEnd"/>
      <w:r w:rsidRPr="0082518C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82518C">
        <w:rPr>
          <w:rFonts w:eastAsia="Calibri"/>
          <w:bCs/>
          <w:sz w:val="28"/>
          <w:szCs w:val="28"/>
        </w:rPr>
        <w:t>Доволенского</w:t>
      </w:r>
      <w:proofErr w:type="spellEnd"/>
      <w:r w:rsidRPr="0082518C">
        <w:rPr>
          <w:rFonts w:eastAsia="Calibri"/>
          <w:bCs/>
          <w:sz w:val="28"/>
          <w:szCs w:val="28"/>
        </w:rPr>
        <w:t xml:space="preserve"> района</w:t>
      </w:r>
      <w:r w:rsidR="005475F2">
        <w:rPr>
          <w:rFonts w:eastAsia="Calibri"/>
          <w:bCs/>
          <w:sz w:val="28"/>
          <w:szCs w:val="28"/>
        </w:rPr>
        <w:t xml:space="preserve"> </w:t>
      </w:r>
      <w:r w:rsidRPr="0082518C">
        <w:rPr>
          <w:rFonts w:eastAsia="Calibri"/>
          <w:bCs/>
          <w:sz w:val="28"/>
          <w:szCs w:val="28"/>
        </w:rPr>
        <w:t>Новосибирской области на 2018 – 2024 годы»</w:t>
      </w:r>
      <w:r w:rsidR="005475F2">
        <w:rPr>
          <w:rFonts w:eastAsia="Calibri"/>
          <w:bCs/>
          <w:sz w:val="28"/>
          <w:szCs w:val="28"/>
        </w:rPr>
        <w:t xml:space="preserve"> изложить согласно приложению.</w:t>
      </w:r>
    </w:p>
    <w:p w14:paraId="4F2B6348" w14:textId="1C29BBF9" w:rsidR="007A5F77" w:rsidRDefault="005475F2" w:rsidP="003A29F6">
      <w:pPr>
        <w:tabs>
          <w:tab w:val="left" w:pos="9356"/>
        </w:tabs>
        <w:ind w:left="-709" w:right="-2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 Раздел </w:t>
      </w:r>
      <w:r w:rsidR="007A5F77">
        <w:rPr>
          <w:sz w:val="28"/>
          <w:szCs w:val="28"/>
        </w:rPr>
        <w:t>«Адресный перечень дворовых территорий многоквартирных</w:t>
      </w:r>
      <w:r>
        <w:rPr>
          <w:sz w:val="28"/>
          <w:szCs w:val="28"/>
        </w:rPr>
        <w:t xml:space="preserve"> д</w:t>
      </w:r>
      <w:r w:rsidR="007A5F77">
        <w:rPr>
          <w:sz w:val="28"/>
          <w:szCs w:val="28"/>
        </w:rPr>
        <w:t xml:space="preserve">омов, расположенных на территории </w:t>
      </w:r>
      <w:proofErr w:type="spellStart"/>
      <w:r w:rsidR="007A5F77">
        <w:rPr>
          <w:sz w:val="28"/>
          <w:szCs w:val="28"/>
        </w:rPr>
        <w:t>Доволенского</w:t>
      </w:r>
      <w:proofErr w:type="spellEnd"/>
      <w:r w:rsidR="007A5F77">
        <w:rPr>
          <w:sz w:val="28"/>
          <w:szCs w:val="28"/>
        </w:rPr>
        <w:t xml:space="preserve"> сельсовета </w:t>
      </w:r>
      <w:proofErr w:type="spellStart"/>
      <w:r w:rsidR="007A5F77">
        <w:rPr>
          <w:sz w:val="28"/>
          <w:szCs w:val="28"/>
        </w:rPr>
        <w:t>Доволенского</w:t>
      </w:r>
      <w:proofErr w:type="spellEnd"/>
      <w:r w:rsidR="007A5F77">
        <w:rPr>
          <w:sz w:val="28"/>
          <w:szCs w:val="28"/>
        </w:rPr>
        <w:t xml:space="preserve"> района Новосибирской области, подлежащих благоустройству» изложить согласно приложению.</w:t>
      </w:r>
    </w:p>
    <w:p w14:paraId="591F3251" w14:textId="449C6F5D" w:rsidR="005475F2" w:rsidRDefault="005475F2" w:rsidP="003A29F6">
      <w:pPr>
        <w:tabs>
          <w:tab w:val="left" w:pos="8460"/>
        </w:tabs>
        <w:ind w:left="-709" w:right="-2" w:hanging="284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54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</w:t>
      </w:r>
      <w:r w:rsidR="00854C5F">
        <w:rPr>
          <w:sz w:val="28"/>
          <w:szCs w:val="28"/>
        </w:rPr>
        <w:t>11.10.2021</w:t>
      </w:r>
      <w:r>
        <w:rPr>
          <w:sz w:val="28"/>
          <w:szCs w:val="28"/>
        </w:rPr>
        <w:t xml:space="preserve"> № </w:t>
      </w:r>
      <w:r w:rsidR="00854C5F">
        <w:rPr>
          <w:sz w:val="28"/>
          <w:szCs w:val="28"/>
        </w:rPr>
        <w:t>196</w:t>
      </w:r>
      <w:r>
        <w:rPr>
          <w:sz w:val="28"/>
          <w:szCs w:val="28"/>
        </w:rPr>
        <w:t xml:space="preserve"> «</w:t>
      </w:r>
      <w:r w:rsidRPr="00C13F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программу</w:t>
      </w:r>
    </w:p>
    <w:p w14:paraId="1CDA2073" w14:textId="77777777" w:rsidR="005475F2" w:rsidRDefault="005475F2" w:rsidP="003A29F6">
      <w:pPr>
        <w:tabs>
          <w:tab w:val="left" w:pos="8460"/>
        </w:tabs>
        <w:ind w:left="-851" w:right="-2" w:firstLine="142"/>
        <w:jc w:val="both"/>
        <w:outlineLvl w:val="0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«</w:t>
      </w:r>
      <w:r w:rsidRPr="00C13FB5">
        <w:rPr>
          <w:rFonts w:eastAsiaTheme="minorEastAsia"/>
          <w:bCs/>
          <w:sz w:val="28"/>
          <w:szCs w:val="28"/>
        </w:rPr>
        <w:t>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13FB5">
        <w:rPr>
          <w:rFonts w:eastAsiaTheme="minorEastAsia"/>
          <w:bCs/>
          <w:sz w:val="28"/>
          <w:szCs w:val="28"/>
        </w:rPr>
        <w:t xml:space="preserve">на территории </w:t>
      </w:r>
      <w:proofErr w:type="spellStart"/>
      <w:r w:rsidRPr="00C13FB5">
        <w:rPr>
          <w:rFonts w:eastAsiaTheme="minorEastAsia"/>
          <w:bCs/>
          <w:sz w:val="28"/>
          <w:szCs w:val="28"/>
        </w:rPr>
        <w:t>Доволенского</w:t>
      </w:r>
      <w:proofErr w:type="spellEnd"/>
      <w:r w:rsidRPr="00C13FB5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    </w:t>
      </w:r>
    </w:p>
    <w:p w14:paraId="771B9924" w14:textId="11458636" w:rsidR="005475F2" w:rsidRDefault="005475F2" w:rsidP="003A29F6">
      <w:pPr>
        <w:tabs>
          <w:tab w:val="left" w:pos="8460"/>
        </w:tabs>
        <w:ind w:left="-851" w:right="-2" w:firstLine="142"/>
        <w:jc w:val="both"/>
        <w:outlineLvl w:val="0"/>
        <w:rPr>
          <w:sz w:val="28"/>
          <w:szCs w:val="28"/>
        </w:rPr>
      </w:pPr>
      <w:r w:rsidRPr="00C13FB5">
        <w:rPr>
          <w:rFonts w:eastAsiaTheme="minorEastAsia"/>
          <w:bCs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C13FB5">
        <w:rPr>
          <w:rFonts w:eastAsiaTheme="minorEastAsia"/>
          <w:bCs/>
          <w:sz w:val="28"/>
          <w:szCs w:val="28"/>
        </w:rPr>
        <w:t>Доволенского</w:t>
      </w:r>
      <w:proofErr w:type="spellEnd"/>
      <w:r w:rsidRPr="00C13FB5">
        <w:rPr>
          <w:rFonts w:eastAsiaTheme="minorEastAsia"/>
          <w:bCs/>
          <w:sz w:val="28"/>
          <w:szCs w:val="28"/>
        </w:rPr>
        <w:t xml:space="preserve"> района Новосибирской области на 2018-2024гг</w:t>
      </w:r>
      <w:r>
        <w:rPr>
          <w:sz w:val="28"/>
          <w:szCs w:val="28"/>
        </w:rPr>
        <w:t>»</w:t>
      </w:r>
      <w:r w:rsidR="00854C5F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считать   </w:t>
      </w:r>
    </w:p>
    <w:p w14:paraId="78CEF136" w14:textId="77777777" w:rsidR="005475F2" w:rsidRPr="00342F56" w:rsidRDefault="005475F2" w:rsidP="003A29F6">
      <w:pPr>
        <w:tabs>
          <w:tab w:val="left" w:pos="8460"/>
        </w:tabs>
        <w:ind w:left="-851" w:right="-2" w:firstLine="142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утратившим силу.</w:t>
      </w:r>
    </w:p>
    <w:p w14:paraId="63D6FFF6" w14:textId="170D522F" w:rsidR="00854C5F" w:rsidRDefault="00854C5F" w:rsidP="003A29F6">
      <w:pPr>
        <w:tabs>
          <w:tab w:val="left" w:pos="8460"/>
        </w:tabs>
        <w:ind w:left="-709" w:right="-2" w:hanging="284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75F2">
        <w:rPr>
          <w:sz w:val="28"/>
          <w:szCs w:val="28"/>
        </w:rPr>
        <w:t xml:space="preserve"> 3.</w:t>
      </w:r>
      <w:r w:rsidRPr="00854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30.12.2021 № 247 «</w:t>
      </w:r>
      <w:r w:rsidRPr="00C13F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программу</w:t>
      </w:r>
    </w:p>
    <w:p w14:paraId="4A266DD6" w14:textId="77777777" w:rsidR="00854C5F" w:rsidRDefault="00854C5F" w:rsidP="003A29F6">
      <w:pPr>
        <w:tabs>
          <w:tab w:val="left" w:pos="8460"/>
        </w:tabs>
        <w:ind w:left="-851" w:right="-2" w:firstLine="142"/>
        <w:jc w:val="both"/>
        <w:outlineLvl w:val="0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«</w:t>
      </w:r>
      <w:r w:rsidRPr="00C13FB5">
        <w:rPr>
          <w:rFonts w:eastAsiaTheme="minorEastAsia"/>
          <w:bCs/>
          <w:sz w:val="28"/>
          <w:szCs w:val="28"/>
        </w:rPr>
        <w:t>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13FB5">
        <w:rPr>
          <w:rFonts w:eastAsiaTheme="minorEastAsia"/>
          <w:bCs/>
          <w:sz w:val="28"/>
          <w:szCs w:val="28"/>
        </w:rPr>
        <w:t xml:space="preserve">на территории </w:t>
      </w:r>
      <w:proofErr w:type="spellStart"/>
      <w:r w:rsidRPr="00C13FB5">
        <w:rPr>
          <w:rFonts w:eastAsiaTheme="minorEastAsia"/>
          <w:bCs/>
          <w:sz w:val="28"/>
          <w:szCs w:val="28"/>
        </w:rPr>
        <w:t>Доволенского</w:t>
      </w:r>
      <w:proofErr w:type="spellEnd"/>
      <w:r w:rsidRPr="00C13FB5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    </w:t>
      </w:r>
    </w:p>
    <w:p w14:paraId="3B0A0CC5" w14:textId="77777777" w:rsidR="003A29F6" w:rsidRDefault="00854C5F" w:rsidP="003A29F6">
      <w:pPr>
        <w:tabs>
          <w:tab w:val="left" w:pos="8460"/>
        </w:tabs>
        <w:ind w:left="-851" w:right="-2" w:firstLine="142"/>
        <w:jc w:val="both"/>
        <w:outlineLvl w:val="0"/>
        <w:rPr>
          <w:sz w:val="28"/>
          <w:szCs w:val="28"/>
        </w:rPr>
      </w:pPr>
      <w:r w:rsidRPr="00C13FB5">
        <w:rPr>
          <w:rFonts w:eastAsiaTheme="minorEastAsia"/>
          <w:bCs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C13FB5">
        <w:rPr>
          <w:rFonts w:eastAsiaTheme="minorEastAsia"/>
          <w:bCs/>
          <w:sz w:val="28"/>
          <w:szCs w:val="28"/>
        </w:rPr>
        <w:t>Доволенского</w:t>
      </w:r>
      <w:proofErr w:type="spellEnd"/>
      <w:r w:rsidRPr="00C13FB5">
        <w:rPr>
          <w:rFonts w:eastAsiaTheme="minorEastAsia"/>
          <w:bCs/>
          <w:sz w:val="28"/>
          <w:szCs w:val="28"/>
        </w:rPr>
        <w:t xml:space="preserve"> района Новосибирской области на 2018-2024гг</w:t>
      </w:r>
      <w:r>
        <w:rPr>
          <w:sz w:val="28"/>
          <w:szCs w:val="28"/>
        </w:rPr>
        <w:t xml:space="preserve">», считать </w:t>
      </w:r>
      <w:r w:rsidR="003A29F6" w:rsidRPr="003A29F6">
        <w:rPr>
          <w:sz w:val="28"/>
          <w:szCs w:val="28"/>
        </w:rPr>
        <w:t xml:space="preserve">       </w:t>
      </w:r>
    </w:p>
    <w:p w14:paraId="3F50930B" w14:textId="7AF2433A" w:rsidR="00854C5F" w:rsidRDefault="00854C5F" w:rsidP="003A29F6">
      <w:pPr>
        <w:tabs>
          <w:tab w:val="left" w:pos="8460"/>
        </w:tabs>
        <w:ind w:left="-851" w:right="-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утратившим силу.   </w:t>
      </w:r>
    </w:p>
    <w:p w14:paraId="36089DA1" w14:textId="3F5C3184" w:rsidR="005475F2" w:rsidRDefault="00854C5F" w:rsidP="003A29F6">
      <w:pPr>
        <w:tabs>
          <w:tab w:val="left" w:pos="9356"/>
        </w:tabs>
        <w:ind w:left="-709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5475F2" w:rsidRPr="001570A5">
        <w:rPr>
          <w:sz w:val="28"/>
          <w:szCs w:val="28"/>
        </w:rPr>
        <w:t>Насто</w:t>
      </w:r>
      <w:r w:rsidR="005475F2">
        <w:rPr>
          <w:sz w:val="28"/>
          <w:szCs w:val="28"/>
        </w:rPr>
        <w:t xml:space="preserve">ящее Постановление </w:t>
      </w:r>
      <w:r w:rsidR="005475F2" w:rsidRPr="001570A5">
        <w:rPr>
          <w:sz w:val="28"/>
          <w:szCs w:val="28"/>
        </w:rPr>
        <w:t>разместить на официальном сайте</w:t>
      </w:r>
      <w:r>
        <w:rPr>
          <w:sz w:val="28"/>
          <w:szCs w:val="28"/>
        </w:rPr>
        <w:t xml:space="preserve"> </w:t>
      </w:r>
      <w:proofErr w:type="gramStart"/>
      <w:r w:rsidR="005475F2" w:rsidRPr="001570A5">
        <w:rPr>
          <w:sz w:val="28"/>
          <w:szCs w:val="28"/>
        </w:rPr>
        <w:t xml:space="preserve">администрации </w:t>
      </w:r>
      <w:r w:rsidR="005475F2">
        <w:rPr>
          <w:sz w:val="28"/>
          <w:szCs w:val="28"/>
        </w:rPr>
        <w:t xml:space="preserve"> </w:t>
      </w:r>
      <w:proofErr w:type="spellStart"/>
      <w:r w:rsidR="005475F2">
        <w:rPr>
          <w:sz w:val="28"/>
          <w:szCs w:val="28"/>
        </w:rPr>
        <w:t>Доволенского</w:t>
      </w:r>
      <w:proofErr w:type="spellEnd"/>
      <w:proofErr w:type="gramEnd"/>
      <w:r w:rsidR="005475F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5475F2">
        <w:rPr>
          <w:sz w:val="28"/>
          <w:szCs w:val="28"/>
        </w:rPr>
        <w:t xml:space="preserve"> в сети Интернет.</w:t>
      </w:r>
    </w:p>
    <w:p w14:paraId="0393EA75" w14:textId="3E65A090" w:rsidR="005475F2" w:rsidRPr="003A2A12" w:rsidRDefault="005475F2" w:rsidP="003A29F6">
      <w:pPr>
        <w:ind w:left="-1134"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4C5F">
        <w:rPr>
          <w:sz w:val="28"/>
          <w:szCs w:val="28"/>
        </w:rPr>
        <w:t xml:space="preserve">  5</w:t>
      </w:r>
      <w:r>
        <w:rPr>
          <w:sz w:val="28"/>
          <w:szCs w:val="28"/>
        </w:rPr>
        <w:t>.</w:t>
      </w:r>
      <w:r w:rsidRPr="001570A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5C962A1F" w14:textId="77777777" w:rsidR="005475F2" w:rsidRDefault="005475F2" w:rsidP="003A29F6">
      <w:pPr>
        <w:ind w:right="-2"/>
        <w:jc w:val="both"/>
        <w:rPr>
          <w:sz w:val="28"/>
          <w:szCs w:val="28"/>
        </w:rPr>
      </w:pPr>
    </w:p>
    <w:p w14:paraId="07DADA21" w14:textId="77777777" w:rsidR="005475F2" w:rsidRDefault="005475F2" w:rsidP="003A29F6">
      <w:pPr>
        <w:ind w:right="-2"/>
        <w:jc w:val="both"/>
        <w:rPr>
          <w:sz w:val="28"/>
          <w:szCs w:val="28"/>
        </w:rPr>
      </w:pPr>
    </w:p>
    <w:p w14:paraId="71EEE8EB" w14:textId="77777777" w:rsidR="005475F2" w:rsidRDefault="005475F2" w:rsidP="003A29F6">
      <w:pPr>
        <w:ind w:left="-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756A83C4" w14:textId="77777777" w:rsidR="005475F2" w:rsidRDefault="005475F2" w:rsidP="003A29F6">
      <w:pPr>
        <w:ind w:left="-709"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14:paraId="081CEF91" w14:textId="1DC3BD05" w:rsidR="005475F2" w:rsidRDefault="005475F2" w:rsidP="003A29F6">
      <w:pPr>
        <w:ind w:left="-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</w:t>
      </w:r>
      <w:r w:rsidR="003A29F6" w:rsidRPr="003A29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Амбурцева</w:t>
      </w:r>
      <w:proofErr w:type="spellEnd"/>
    </w:p>
    <w:p w14:paraId="79EF1A40" w14:textId="4EE46487" w:rsidR="00CE7390" w:rsidRDefault="00CE7390" w:rsidP="005475F2">
      <w:pPr>
        <w:jc w:val="both"/>
      </w:pPr>
    </w:p>
    <w:p w14:paraId="2AF16523" w14:textId="09C1BE3E" w:rsidR="00854C5F" w:rsidRDefault="00854C5F" w:rsidP="005475F2">
      <w:pPr>
        <w:jc w:val="both"/>
      </w:pPr>
    </w:p>
    <w:p w14:paraId="68AC11C9" w14:textId="2C332DE1" w:rsidR="00854C5F" w:rsidRDefault="00854C5F" w:rsidP="005475F2">
      <w:pPr>
        <w:jc w:val="both"/>
      </w:pPr>
    </w:p>
    <w:p w14:paraId="4273CCC2" w14:textId="6F82F4E8" w:rsidR="00854C5F" w:rsidRDefault="00854C5F" w:rsidP="005475F2">
      <w:pPr>
        <w:jc w:val="both"/>
      </w:pPr>
    </w:p>
    <w:p w14:paraId="34B0EAE9" w14:textId="77777777" w:rsidR="005F17D5" w:rsidRDefault="005F17D5" w:rsidP="005F17D5">
      <w:pPr>
        <w:sectPr w:rsidR="005F17D5" w:rsidSect="005F17D5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14:paraId="338E5F54" w14:textId="04EDDFD7" w:rsidR="005F17D5" w:rsidRPr="005F17D5" w:rsidRDefault="005F17D5" w:rsidP="005F17D5"/>
    <w:p w14:paraId="3EED9B1E" w14:textId="1FC1BC71" w:rsidR="00214123" w:rsidRPr="00214123" w:rsidRDefault="00214123" w:rsidP="00214123">
      <w:pPr>
        <w:widowControl w:val="0"/>
        <w:autoSpaceDE w:val="0"/>
        <w:autoSpaceDN w:val="0"/>
        <w:adjustRightInd w:val="0"/>
        <w:ind w:firstLine="720"/>
        <w:rPr>
          <w:b/>
        </w:rPr>
      </w:pPr>
      <w:bookmarkStart w:id="2" w:name="_Hlk153535497"/>
      <w:bookmarkStart w:id="3" w:name="_Hlk153536998"/>
      <w:r>
        <w:rPr>
          <w:b/>
        </w:rPr>
        <w:t xml:space="preserve">                                                                                               </w:t>
      </w:r>
      <w:bookmarkStart w:id="4" w:name="_Hlk153550389"/>
      <w:r w:rsidRPr="00214123">
        <w:rPr>
          <w:b/>
        </w:rPr>
        <w:t>ПЕРЕЧЕНЬ</w:t>
      </w:r>
    </w:p>
    <w:p w14:paraId="3C649AB3" w14:textId="77777777" w:rsidR="00214123" w:rsidRPr="00214123" w:rsidRDefault="00214123" w:rsidP="0021412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14123">
        <w:rPr>
          <w:b/>
        </w:rPr>
        <w:t xml:space="preserve">основных мероприятий муниципальной программы «Формирование современной городской среды на территории </w:t>
      </w:r>
      <w:proofErr w:type="spellStart"/>
      <w:r w:rsidRPr="00214123">
        <w:rPr>
          <w:b/>
        </w:rPr>
        <w:t>Доволенского</w:t>
      </w:r>
      <w:proofErr w:type="spellEnd"/>
      <w:r w:rsidRPr="00214123">
        <w:rPr>
          <w:b/>
        </w:rPr>
        <w:t xml:space="preserve"> района Новосибирской области на 2018-2024гг»</w:t>
      </w:r>
    </w:p>
    <w:bookmarkEnd w:id="2"/>
    <w:p w14:paraId="7A8FA5D5" w14:textId="77777777" w:rsidR="00214123" w:rsidRPr="00214123" w:rsidRDefault="00214123" w:rsidP="0021412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73D9D04A" w14:textId="77777777" w:rsidR="00214123" w:rsidRPr="00214123" w:rsidRDefault="00214123" w:rsidP="0021412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Y="164"/>
        <w:tblW w:w="15092" w:type="dxa"/>
        <w:tblLook w:val="04A0" w:firstRow="1" w:lastRow="0" w:firstColumn="1" w:lastColumn="0" w:noHBand="0" w:noVBand="1"/>
      </w:tblPr>
      <w:tblGrid>
        <w:gridCol w:w="4028"/>
        <w:gridCol w:w="14"/>
        <w:gridCol w:w="1839"/>
        <w:gridCol w:w="1392"/>
        <w:gridCol w:w="22"/>
        <w:gridCol w:w="1536"/>
        <w:gridCol w:w="7"/>
        <w:gridCol w:w="2093"/>
        <w:gridCol w:w="46"/>
        <w:gridCol w:w="2037"/>
        <w:gridCol w:w="2078"/>
      </w:tblGrid>
      <w:tr w:rsidR="00214123" w:rsidRPr="00214123" w14:paraId="716A1CB4" w14:textId="77777777" w:rsidTr="004104CA">
        <w:trPr>
          <w:trHeight w:val="435"/>
        </w:trPr>
        <w:tc>
          <w:tcPr>
            <w:tcW w:w="4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A717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  <w:r w:rsidRPr="00214123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8BC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123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DB04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  <w:r w:rsidRPr="00214123">
              <w:rPr>
                <w:color w:val="000000"/>
              </w:rPr>
              <w:t xml:space="preserve">Срок 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1912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123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A19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14123">
              <w:rPr>
                <w:color w:val="000000"/>
              </w:rPr>
              <w:t>Основные  направления</w:t>
            </w:r>
            <w:proofErr w:type="gramEnd"/>
            <w:r w:rsidRPr="00214123">
              <w:rPr>
                <w:color w:val="000000"/>
              </w:rPr>
              <w:t xml:space="preserve"> реализации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7786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  <w:r w:rsidRPr="00214123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214123" w:rsidRPr="00214123" w14:paraId="141E39AB" w14:textId="77777777" w:rsidTr="004104CA">
        <w:trPr>
          <w:trHeight w:val="617"/>
        </w:trPr>
        <w:tc>
          <w:tcPr>
            <w:tcW w:w="4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1B1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9C1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406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123">
              <w:rPr>
                <w:color w:val="000000"/>
              </w:rPr>
              <w:t>начала реализации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4512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4123">
              <w:rPr>
                <w:color w:val="000000"/>
              </w:rPr>
              <w:t>окончания реализации</w:t>
            </w: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B05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330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617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</w:tr>
      <w:tr w:rsidR="00214123" w:rsidRPr="00214123" w14:paraId="4CEC5356" w14:textId="77777777" w:rsidTr="004104CA">
        <w:trPr>
          <w:trHeight w:val="300"/>
        </w:trPr>
        <w:tc>
          <w:tcPr>
            <w:tcW w:w="15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1422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</w:rPr>
            </w:pPr>
            <w:r w:rsidRPr="00214123">
              <w:rPr>
                <w:color w:val="000000"/>
              </w:rPr>
              <w:t xml:space="preserve">Задача 1 </w:t>
            </w:r>
          </w:p>
        </w:tc>
      </w:tr>
      <w:tr w:rsidR="00214123" w:rsidRPr="00214123" w14:paraId="100D1437" w14:textId="77777777" w:rsidTr="004104CA">
        <w:trPr>
          <w:trHeight w:val="436"/>
        </w:trPr>
        <w:tc>
          <w:tcPr>
            <w:tcW w:w="4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52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 xml:space="preserve">Благоустройство многоквартирных домов </w:t>
            </w:r>
          </w:p>
          <w:p w14:paraId="13DB2DD1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Ул.Новая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 10,12</w:t>
            </w:r>
          </w:p>
          <w:p w14:paraId="5A79716F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Ул.Гагарина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 22,24</w:t>
            </w:r>
          </w:p>
          <w:p w14:paraId="0001863F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Ул.Ленина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д.79</w:t>
            </w:r>
          </w:p>
          <w:p w14:paraId="5587C6F9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Ул.Революционная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д.17</w:t>
            </w:r>
          </w:p>
          <w:p w14:paraId="54E91F1D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Ул.Коммунальная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д.1</w:t>
            </w:r>
          </w:p>
          <w:p w14:paraId="0E5B8F61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Ул.Коммунальная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д.3А</w:t>
            </w:r>
          </w:p>
          <w:p w14:paraId="699828A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Ул.Ленина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д.90</w:t>
            </w:r>
          </w:p>
          <w:p w14:paraId="0D5D1D50" w14:textId="468449DF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Ул.Коммунальная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д.2</w:t>
            </w:r>
          </w:p>
          <w:p w14:paraId="483A3CD6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Ул.Ленина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д.76</w:t>
            </w:r>
          </w:p>
          <w:p w14:paraId="7D3CAF1C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14123">
              <w:rPr>
                <w:rFonts w:cs="Arial"/>
                <w:sz w:val="20"/>
                <w:szCs w:val="20"/>
              </w:rPr>
              <w:t>Ул.Ленина</w:t>
            </w:r>
            <w:proofErr w:type="spellEnd"/>
            <w:r w:rsidRPr="00214123">
              <w:rPr>
                <w:rFonts w:cs="Arial"/>
                <w:sz w:val="20"/>
                <w:szCs w:val="20"/>
              </w:rPr>
              <w:t xml:space="preserve"> д.87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BB279" w14:textId="1B487A30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cs="Arial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A7B8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 2018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21DB9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 2024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B0BB8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 xml:space="preserve"> Улучшение содержания объектов </w:t>
            </w:r>
            <w:proofErr w:type="gramStart"/>
            <w:r w:rsidRPr="00214123">
              <w:rPr>
                <w:rFonts w:cs="Arial"/>
                <w:sz w:val="20"/>
                <w:szCs w:val="20"/>
              </w:rPr>
              <w:t>придомовых  территории</w:t>
            </w:r>
            <w:proofErr w:type="gramEnd"/>
            <w:r w:rsidRPr="00214123">
              <w:rPr>
                <w:rFonts w:cs="Arial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D3D3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 исходя из минимального перечня видов работ:</w:t>
            </w:r>
          </w:p>
          <w:p w14:paraId="0772BA6F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ремонт дворовых проездов</w:t>
            </w:r>
          </w:p>
          <w:p w14:paraId="5766D810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-установка малых форм (урн, скамеек)</w:t>
            </w:r>
          </w:p>
          <w:p w14:paraId="1F7BD04E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 xml:space="preserve">Исходя из дополнительного перечня видов работ: </w:t>
            </w:r>
          </w:p>
          <w:p w14:paraId="6BF308C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 xml:space="preserve">-устройство детской и </w:t>
            </w:r>
            <w:proofErr w:type="gramStart"/>
            <w:r w:rsidRPr="00214123">
              <w:rPr>
                <w:rFonts w:cs="Arial"/>
                <w:sz w:val="20"/>
                <w:szCs w:val="20"/>
              </w:rPr>
              <w:t>спортивной  площадок</w:t>
            </w:r>
            <w:proofErr w:type="gramEnd"/>
            <w:r w:rsidRPr="00214123">
              <w:rPr>
                <w:rFonts w:cs="Arial"/>
                <w:sz w:val="20"/>
                <w:szCs w:val="20"/>
              </w:rPr>
              <w:t>;</w:t>
            </w:r>
          </w:p>
          <w:p w14:paraId="65A5200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- реконструкция пешеходных зон (тротуаров) с обустройством зон отдыха (лавочек и пр.) на конкретной улице;</w:t>
            </w:r>
          </w:p>
          <w:p w14:paraId="0ACA5CB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- озеленение</w:t>
            </w:r>
          </w:p>
          <w:p w14:paraId="1053F72F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-устройство ограждений придомовой территории</w:t>
            </w:r>
          </w:p>
          <w:p w14:paraId="003E6E9D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- парковки</w:t>
            </w:r>
          </w:p>
          <w:p w14:paraId="76263AC6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9B18C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14123">
              <w:rPr>
                <w:rFonts w:cs="Arial"/>
                <w:sz w:val="20"/>
                <w:szCs w:val="20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214123" w:rsidRPr="00214123" w14:paraId="0FB24A73" w14:textId="77777777" w:rsidTr="00410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7"/>
        </w:trPr>
        <w:tc>
          <w:tcPr>
            <w:tcW w:w="4200" w:type="dxa"/>
          </w:tcPr>
          <w:p w14:paraId="60CD38F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lastRenderedPageBreak/>
              <w:t>Благоустройство площади по ул. Ленина и прилегающей к ней территорий на 2019г</w:t>
            </w:r>
          </w:p>
          <w:p w14:paraId="3C0FB519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14:paraId="41A35799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Благоустройство площади по ул. Ленина на 2020г</w:t>
            </w:r>
          </w:p>
          <w:p w14:paraId="3264686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14:paraId="5106908F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123">
              <w:t xml:space="preserve">Благоустройство общественной территории по ул. Кирова </w:t>
            </w:r>
          </w:p>
          <w:p w14:paraId="03E4A6EE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123">
              <w:t>(привокзальная площадь) на 2022-2023гг.</w:t>
            </w:r>
          </w:p>
          <w:p w14:paraId="75E497EE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p w14:paraId="5DA56A6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14123">
              <w:rPr>
                <w:color w:val="000000"/>
                <w:shd w:val="clear" w:color="auto" w:fill="FFFFFF"/>
              </w:rPr>
              <w:t xml:space="preserve">Благоустройство Парка Победы в с. Довольное </w:t>
            </w:r>
            <w:proofErr w:type="spellStart"/>
            <w:r w:rsidRPr="00214123">
              <w:rPr>
                <w:color w:val="000000"/>
                <w:shd w:val="clear" w:color="auto" w:fill="FFFFFF"/>
              </w:rPr>
              <w:t>Доволенского</w:t>
            </w:r>
            <w:proofErr w:type="spellEnd"/>
            <w:r w:rsidRPr="00214123">
              <w:rPr>
                <w:color w:val="000000"/>
                <w:shd w:val="clear" w:color="auto" w:fill="FFFFFF"/>
              </w:rPr>
              <w:t xml:space="preserve"> района Новосибирской области на 2023-2024гг. </w:t>
            </w:r>
          </w:p>
          <w:p w14:paraId="2DEF4B9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hd w:val="clear" w:color="auto" w:fill="FFFFFF"/>
              </w:rPr>
            </w:pPr>
          </w:p>
          <w:p w14:paraId="50335105" w14:textId="647E9811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5" w:name="_Hlk133222344"/>
            <w:r w:rsidRPr="00214123">
              <w:t xml:space="preserve">Благоустройство пешеходных дорожек по </w:t>
            </w:r>
            <w:proofErr w:type="spellStart"/>
            <w:r w:rsidRPr="00214123">
              <w:t>ул.Ленина</w:t>
            </w:r>
            <w:proofErr w:type="spellEnd"/>
            <w:r w:rsidRPr="00214123">
              <w:t xml:space="preserve"> в </w:t>
            </w:r>
            <w:proofErr w:type="spellStart"/>
            <w:r w:rsidRPr="00214123">
              <w:t>с.Довольное</w:t>
            </w:r>
            <w:proofErr w:type="spellEnd"/>
            <w:r w:rsidRPr="00214123">
              <w:t xml:space="preserve"> </w:t>
            </w:r>
            <w:proofErr w:type="spellStart"/>
            <w:r w:rsidRPr="00214123">
              <w:t>Доволенского</w:t>
            </w:r>
            <w:proofErr w:type="spellEnd"/>
            <w:r w:rsidRPr="00214123">
              <w:t xml:space="preserve"> района Новосибирской области на 2023</w:t>
            </w:r>
            <w:r>
              <w:t>-2024г</w:t>
            </w:r>
            <w:r w:rsidRPr="00214123">
              <w:t>г.</w:t>
            </w:r>
            <w:bookmarkEnd w:id="5"/>
          </w:p>
        </w:tc>
        <w:tc>
          <w:tcPr>
            <w:tcW w:w="1859" w:type="dxa"/>
            <w:gridSpan w:val="2"/>
          </w:tcPr>
          <w:p w14:paraId="368740D0" w14:textId="40C77BAB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Глава </w:t>
            </w:r>
            <w:proofErr w:type="spellStart"/>
            <w:r>
              <w:t>Доволенского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395" w:type="dxa"/>
          </w:tcPr>
          <w:p w14:paraId="7DCE4087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123">
              <w:t>2018</w:t>
            </w:r>
          </w:p>
        </w:tc>
        <w:tc>
          <w:tcPr>
            <w:tcW w:w="1575" w:type="dxa"/>
            <w:gridSpan w:val="2"/>
          </w:tcPr>
          <w:p w14:paraId="6C8E7A7E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4123">
              <w:t>2024</w:t>
            </w:r>
          </w:p>
        </w:tc>
        <w:tc>
          <w:tcPr>
            <w:tcW w:w="2100" w:type="dxa"/>
            <w:gridSpan w:val="2"/>
          </w:tcPr>
          <w:p w14:paraId="30FE32EE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Обустройство</w:t>
            </w:r>
          </w:p>
          <w:p w14:paraId="22F49161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общественно</w:t>
            </w:r>
          </w:p>
          <w:p w14:paraId="1B7A0391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значимой</w:t>
            </w:r>
          </w:p>
          <w:p w14:paraId="32E79689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4123">
              <w:t>территории села</w:t>
            </w:r>
          </w:p>
        </w:tc>
        <w:tc>
          <w:tcPr>
            <w:tcW w:w="1876" w:type="dxa"/>
            <w:gridSpan w:val="2"/>
          </w:tcPr>
          <w:p w14:paraId="7986DCD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14123">
              <w:rPr>
                <w:rFonts w:cs="Arial"/>
              </w:rPr>
              <w:t>исходя из минимального перечня видов работ:</w:t>
            </w:r>
          </w:p>
          <w:p w14:paraId="45D2DA21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Реконструкция пешеходных зон с обустройством зон отдыха (</w:t>
            </w:r>
            <w:proofErr w:type="spellStart"/>
            <w:proofErr w:type="gramStart"/>
            <w:r w:rsidRPr="00214123">
              <w:t>лавочек,урн</w:t>
            </w:r>
            <w:proofErr w:type="spellEnd"/>
            <w:proofErr w:type="gramEnd"/>
            <w:r w:rsidRPr="00214123">
              <w:t xml:space="preserve"> и пр.)</w:t>
            </w:r>
          </w:p>
          <w:p w14:paraId="4506FC7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14123">
              <w:rPr>
                <w:rFonts w:cs="Arial"/>
              </w:rPr>
              <w:t xml:space="preserve">Исходя из дополнительного перечня видов работ: </w:t>
            </w:r>
          </w:p>
          <w:p w14:paraId="3810C204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-освещение</w:t>
            </w:r>
          </w:p>
          <w:p w14:paraId="75EFEA4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-озеленение</w:t>
            </w:r>
          </w:p>
          <w:p w14:paraId="0FFC2D18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-устройство ограждений</w:t>
            </w:r>
          </w:p>
          <w:p w14:paraId="585AB048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-асфальтобетонное покрытие</w:t>
            </w:r>
          </w:p>
          <w:p w14:paraId="2A29ADB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</w:pPr>
            <w:r w:rsidRPr="00214123">
              <w:t>-демонтажные работы</w:t>
            </w:r>
          </w:p>
          <w:p w14:paraId="1BF962F4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14:paraId="4955E396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087" w:type="dxa"/>
          </w:tcPr>
          <w:p w14:paraId="7F08CD20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123">
              <w:t>Увеличение доли благоустроенных общественных пространств</w:t>
            </w:r>
          </w:p>
        </w:tc>
      </w:tr>
      <w:bookmarkEnd w:id="3"/>
      <w:bookmarkEnd w:id="4"/>
    </w:tbl>
    <w:p w14:paraId="329033F9" w14:textId="77777777" w:rsidR="005F17D5" w:rsidRPr="005F17D5" w:rsidRDefault="005F17D5" w:rsidP="005F17D5"/>
    <w:p w14:paraId="21D1A049" w14:textId="77777777" w:rsidR="005F17D5" w:rsidRPr="005F17D5" w:rsidRDefault="005F17D5" w:rsidP="005F17D5"/>
    <w:p w14:paraId="2AED630B" w14:textId="77777777" w:rsidR="005F17D5" w:rsidRPr="005F17D5" w:rsidRDefault="005F17D5" w:rsidP="005F17D5"/>
    <w:p w14:paraId="695D5D12" w14:textId="77777777" w:rsidR="005F17D5" w:rsidRPr="005F17D5" w:rsidRDefault="005F17D5" w:rsidP="005F17D5"/>
    <w:p w14:paraId="467B580E" w14:textId="77777777" w:rsidR="005F17D5" w:rsidRDefault="005F17D5" w:rsidP="005F17D5">
      <w:pPr>
        <w:rPr>
          <w:b/>
        </w:rPr>
        <w:sectPr w:rsidR="005F17D5" w:rsidSect="00214123">
          <w:pgSz w:w="16838" w:h="11906" w:orient="landscape"/>
          <w:pgMar w:top="851" w:right="709" w:bottom="850" w:left="1134" w:header="708" w:footer="708" w:gutter="0"/>
          <w:cols w:space="708"/>
          <w:docGrid w:linePitch="360"/>
        </w:sectPr>
      </w:pPr>
    </w:p>
    <w:p w14:paraId="0F2A2034" w14:textId="0017EDF8" w:rsidR="00214123" w:rsidRPr="00214123" w:rsidRDefault="00214123" w:rsidP="002141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6" w:name="_Hlk153535658"/>
      <w:r>
        <w:rPr>
          <w:b/>
        </w:rPr>
        <w:lastRenderedPageBreak/>
        <w:t xml:space="preserve">        </w:t>
      </w:r>
      <w:bookmarkStart w:id="7" w:name="_Hlk153550465"/>
      <w:r w:rsidRPr="00214123">
        <w:rPr>
          <w:b/>
        </w:rPr>
        <w:t xml:space="preserve">Адресный перечень общественных территорий </w:t>
      </w:r>
      <w:proofErr w:type="spellStart"/>
      <w:r w:rsidRPr="00214123">
        <w:rPr>
          <w:b/>
        </w:rPr>
        <w:t>Доволенского</w:t>
      </w:r>
      <w:proofErr w:type="spellEnd"/>
      <w:r w:rsidRPr="00214123">
        <w:rPr>
          <w:b/>
        </w:rPr>
        <w:t xml:space="preserve"> сельсовета </w:t>
      </w:r>
      <w:proofErr w:type="spellStart"/>
      <w:r w:rsidRPr="00214123">
        <w:rPr>
          <w:b/>
        </w:rPr>
        <w:t>Доволенского</w:t>
      </w:r>
      <w:proofErr w:type="spellEnd"/>
      <w:r w:rsidRPr="00214123">
        <w:rPr>
          <w:b/>
        </w:rPr>
        <w:t xml:space="preserve"> района Новосибирской области,</w:t>
      </w:r>
    </w:p>
    <w:p w14:paraId="5E221693" w14:textId="77777777" w:rsidR="00214123" w:rsidRPr="00214123" w:rsidRDefault="00214123" w:rsidP="00214123">
      <w:pPr>
        <w:jc w:val="center"/>
        <w:rPr>
          <w:b/>
        </w:rPr>
      </w:pPr>
      <w:r w:rsidRPr="00214123">
        <w:rPr>
          <w:b/>
        </w:rPr>
        <w:t>подлежащих благоустройству в 2018 – 2024 годах</w:t>
      </w:r>
    </w:p>
    <w:bookmarkEnd w:id="6"/>
    <w:p w14:paraId="5CC8DB45" w14:textId="77777777" w:rsidR="00214123" w:rsidRPr="00214123" w:rsidRDefault="00214123" w:rsidP="00214123">
      <w:pPr>
        <w:jc w:val="both"/>
        <w:rPr>
          <w:b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63"/>
        <w:gridCol w:w="2886"/>
        <w:gridCol w:w="1560"/>
        <w:gridCol w:w="1701"/>
        <w:gridCol w:w="1559"/>
        <w:gridCol w:w="1559"/>
        <w:gridCol w:w="2694"/>
        <w:gridCol w:w="7"/>
      </w:tblGrid>
      <w:tr w:rsidR="00214123" w:rsidRPr="00214123" w14:paraId="5EAEBE80" w14:textId="77777777" w:rsidTr="004104C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60D" w14:textId="77777777" w:rsidR="00214123" w:rsidRPr="00214123" w:rsidRDefault="00214123" w:rsidP="00214123">
            <w:pPr>
              <w:jc w:val="both"/>
            </w:pPr>
            <w:r w:rsidRPr="00214123"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AE59" w14:textId="77777777" w:rsidR="00214123" w:rsidRPr="00214123" w:rsidRDefault="00214123" w:rsidP="00214123">
            <w:pPr>
              <w:jc w:val="both"/>
            </w:pPr>
            <w:r w:rsidRPr="00214123">
              <w:t>Наименование, месторасположение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D10" w14:textId="77777777" w:rsidR="00214123" w:rsidRPr="00214123" w:rsidRDefault="00214123" w:rsidP="00214123">
            <w:pPr>
              <w:jc w:val="both"/>
            </w:pPr>
            <w:r w:rsidRPr="00214123">
              <w:t>Наименование мероприятия по благоустройству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BD6" w14:textId="77777777" w:rsidR="00214123" w:rsidRPr="00214123" w:rsidRDefault="00214123" w:rsidP="00214123">
            <w:pPr>
              <w:jc w:val="both"/>
            </w:pPr>
            <w:r w:rsidRPr="00214123">
              <w:t>Объем в</w:t>
            </w:r>
          </w:p>
          <w:p w14:paraId="443F2F3C" w14:textId="77777777" w:rsidR="00214123" w:rsidRPr="00214123" w:rsidRDefault="00214123" w:rsidP="00214123">
            <w:pPr>
              <w:jc w:val="both"/>
            </w:pPr>
            <w:r w:rsidRPr="00214123">
              <w:t xml:space="preserve">натуральных показателях, </w:t>
            </w:r>
            <w:proofErr w:type="spellStart"/>
            <w:r w:rsidRPr="00214123">
              <w:t>ед.изм</w:t>
            </w:r>
            <w:proofErr w:type="spellEnd"/>
            <w:r w:rsidRPr="00214123">
              <w:t>.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D701" w14:textId="77777777" w:rsidR="00214123" w:rsidRPr="00214123" w:rsidRDefault="00214123" w:rsidP="00214123">
            <w:pPr>
              <w:jc w:val="both"/>
            </w:pPr>
            <w:r w:rsidRPr="00214123">
              <w:t xml:space="preserve">Объем средств, </w:t>
            </w:r>
          </w:p>
          <w:p w14:paraId="795C22C4" w14:textId="77777777" w:rsidR="00214123" w:rsidRPr="00214123" w:rsidRDefault="00214123" w:rsidP="00214123">
            <w:pPr>
              <w:jc w:val="both"/>
            </w:pPr>
            <w:r w:rsidRPr="00214123">
              <w:t>направленных на финансирование мероприятий, руб.</w:t>
            </w:r>
          </w:p>
        </w:tc>
      </w:tr>
      <w:tr w:rsidR="00214123" w:rsidRPr="00214123" w14:paraId="69E552E4" w14:textId="77777777" w:rsidTr="004104CA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13BB" w14:textId="77777777" w:rsidR="00214123" w:rsidRPr="00214123" w:rsidRDefault="00214123" w:rsidP="00214123">
            <w:pPr>
              <w:jc w:val="both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7F7" w14:textId="77777777" w:rsidR="00214123" w:rsidRPr="00214123" w:rsidRDefault="00214123" w:rsidP="00214123">
            <w:pPr>
              <w:jc w:val="both"/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D276" w14:textId="77777777" w:rsidR="00214123" w:rsidRPr="00214123" w:rsidRDefault="00214123" w:rsidP="00214123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C9A4" w14:textId="77777777" w:rsidR="00214123" w:rsidRPr="00214123" w:rsidRDefault="00214123" w:rsidP="0021412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6B13" w14:textId="77777777" w:rsidR="00214123" w:rsidRPr="00214123" w:rsidRDefault="00214123" w:rsidP="00214123">
            <w:pPr>
              <w:jc w:val="both"/>
            </w:pPr>
            <w:r w:rsidRPr="0021412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138" w14:textId="77777777" w:rsidR="00214123" w:rsidRPr="00214123" w:rsidRDefault="00214123" w:rsidP="00214123">
            <w:pPr>
              <w:jc w:val="both"/>
            </w:pPr>
            <w:r w:rsidRPr="00214123"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D899" w14:textId="77777777" w:rsidR="00214123" w:rsidRPr="00214123" w:rsidRDefault="00214123" w:rsidP="00214123">
            <w:pPr>
              <w:jc w:val="both"/>
            </w:pPr>
            <w:r w:rsidRPr="00214123">
              <w:t>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5BD2" w14:textId="77777777" w:rsidR="00214123" w:rsidRPr="00214123" w:rsidRDefault="00214123" w:rsidP="00214123">
            <w:pPr>
              <w:jc w:val="both"/>
            </w:pPr>
            <w:r w:rsidRPr="00214123">
              <w:t>МБ</w:t>
            </w:r>
          </w:p>
        </w:tc>
      </w:tr>
      <w:tr w:rsidR="00214123" w:rsidRPr="00214123" w14:paraId="31694514" w14:textId="77777777" w:rsidTr="004104CA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93C" w14:textId="77777777" w:rsidR="00214123" w:rsidRPr="00214123" w:rsidRDefault="00214123" w:rsidP="00214123">
            <w:pPr>
              <w:jc w:val="both"/>
            </w:pPr>
            <w:r w:rsidRPr="00214123"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590" w14:textId="77777777" w:rsidR="00214123" w:rsidRPr="00214123" w:rsidRDefault="00214123" w:rsidP="00214123">
            <w:pPr>
              <w:jc w:val="both"/>
            </w:pPr>
            <w:proofErr w:type="spellStart"/>
            <w:r w:rsidRPr="00214123">
              <w:t>с.Довольное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2B8" w14:textId="77777777" w:rsidR="00214123" w:rsidRPr="00214123" w:rsidRDefault="00214123" w:rsidP="00214123">
            <w:pPr>
              <w:jc w:val="both"/>
            </w:pPr>
            <w:r w:rsidRPr="00214123">
              <w:t xml:space="preserve">Благоустройство площади по </w:t>
            </w:r>
            <w:proofErr w:type="spellStart"/>
            <w:r w:rsidRPr="00214123">
              <w:t>ул.Ленина</w:t>
            </w:r>
            <w:proofErr w:type="spellEnd"/>
            <w:r w:rsidRPr="00214123">
              <w:t xml:space="preserve"> и прилегающих к ней территорий в </w:t>
            </w:r>
            <w:proofErr w:type="spellStart"/>
            <w:r w:rsidRPr="00214123">
              <w:t>с.Довольное</w:t>
            </w:r>
            <w:proofErr w:type="spellEnd"/>
            <w:r w:rsidRPr="00214123">
              <w:t xml:space="preserve"> </w:t>
            </w:r>
            <w:proofErr w:type="spellStart"/>
            <w:r w:rsidRPr="00214123">
              <w:t>Доволенского</w:t>
            </w:r>
            <w:proofErr w:type="spellEnd"/>
            <w:r w:rsidRPr="00214123">
              <w:t xml:space="preserve"> района Новосибирской области на 2019год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988" w14:textId="77777777" w:rsidR="00214123" w:rsidRPr="00214123" w:rsidRDefault="00214123" w:rsidP="0021412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456" w14:textId="71F8C9AF" w:rsidR="00214123" w:rsidRPr="00214123" w:rsidRDefault="002A3739" w:rsidP="00214123">
            <w:pPr>
              <w:jc w:val="both"/>
            </w:pPr>
            <w:r>
              <w:t>2105406,07</w:t>
            </w:r>
          </w:p>
          <w:p w14:paraId="4AE2B71F" w14:textId="77777777" w:rsidR="00214123" w:rsidRPr="00214123" w:rsidRDefault="00214123" w:rsidP="0021412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CB8" w14:textId="70F8F2CE" w:rsidR="00214123" w:rsidRPr="00214123" w:rsidRDefault="002A3739" w:rsidP="00214123">
            <w:pPr>
              <w:jc w:val="both"/>
            </w:pPr>
            <w:r>
              <w:t>1940342,24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497" w14:textId="394286C8" w:rsidR="00214123" w:rsidRPr="00214123" w:rsidRDefault="002A3739" w:rsidP="00214123">
            <w:pPr>
              <w:jc w:val="both"/>
            </w:pPr>
            <w:r>
              <w:t>84216,24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789" w14:textId="06BF9BE0" w:rsidR="00214123" w:rsidRPr="00214123" w:rsidRDefault="002A3739" w:rsidP="00214123">
            <w:pPr>
              <w:jc w:val="both"/>
            </w:pPr>
            <w:r>
              <w:t>80847,59</w:t>
            </w:r>
          </w:p>
        </w:tc>
      </w:tr>
      <w:tr w:rsidR="00214123" w:rsidRPr="00214123" w14:paraId="6A36CE91" w14:textId="77777777" w:rsidTr="004104CA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FBB" w14:textId="77777777" w:rsidR="00214123" w:rsidRPr="00214123" w:rsidRDefault="00214123" w:rsidP="00214123">
            <w:pPr>
              <w:jc w:val="both"/>
            </w:pPr>
            <w:r w:rsidRPr="00214123"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D01" w14:textId="77777777" w:rsidR="00214123" w:rsidRPr="00214123" w:rsidRDefault="00214123" w:rsidP="00214123">
            <w:pPr>
              <w:jc w:val="both"/>
            </w:pPr>
            <w:proofErr w:type="spellStart"/>
            <w:r w:rsidRPr="00214123">
              <w:t>с.Довольное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18F" w14:textId="77777777" w:rsidR="00214123" w:rsidRPr="00214123" w:rsidRDefault="00214123" w:rsidP="00214123">
            <w:pPr>
              <w:jc w:val="both"/>
            </w:pPr>
            <w:r w:rsidRPr="00214123">
              <w:t xml:space="preserve">Благоустройство площади по </w:t>
            </w:r>
            <w:proofErr w:type="spellStart"/>
            <w:r w:rsidRPr="00214123">
              <w:t>ул.Ленина</w:t>
            </w:r>
            <w:proofErr w:type="spellEnd"/>
            <w:r w:rsidRPr="00214123">
              <w:t xml:space="preserve"> в </w:t>
            </w:r>
            <w:proofErr w:type="spellStart"/>
            <w:r w:rsidRPr="00214123">
              <w:t>с.Довольное</w:t>
            </w:r>
            <w:proofErr w:type="spellEnd"/>
            <w:r w:rsidRPr="00214123">
              <w:t xml:space="preserve"> </w:t>
            </w:r>
            <w:proofErr w:type="spellStart"/>
            <w:r w:rsidRPr="00214123">
              <w:t>Доволенского</w:t>
            </w:r>
            <w:proofErr w:type="spellEnd"/>
            <w:r w:rsidRPr="00214123">
              <w:t xml:space="preserve"> района Новосибирской области на 2020год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EC1" w14:textId="77777777" w:rsidR="00214123" w:rsidRPr="00214123" w:rsidRDefault="00214123" w:rsidP="0021412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9DB" w14:textId="403EA081" w:rsidR="00214123" w:rsidRPr="00214123" w:rsidRDefault="002A3739" w:rsidP="00214123">
            <w:pPr>
              <w:jc w:val="both"/>
            </w:pPr>
            <w:r>
              <w:t>0</w:t>
            </w:r>
            <w:r w:rsidR="00214123" w:rsidRPr="00214123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4F0" w14:textId="3DA05632" w:rsidR="00214123" w:rsidRPr="00214123" w:rsidRDefault="00214123" w:rsidP="00214123">
            <w:pPr>
              <w:jc w:val="both"/>
            </w:pPr>
            <w:r w:rsidRPr="0021412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83" w14:textId="4B179421" w:rsidR="00214123" w:rsidRPr="00214123" w:rsidRDefault="00214123" w:rsidP="00214123">
            <w:pPr>
              <w:jc w:val="both"/>
            </w:pPr>
            <w:r w:rsidRPr="00214123"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1B1" w14:textId="5FF6B964" w:rsidR="00214123" w:rsidRPr="00214123" w:rsidRDefault="002A3739" w:rsidP="00214123">
            <w:pPr>
              <w:jc w:val="both"/>
            </w:pPr>
            <w:r>
              <w:t>0</w:t>
            </w:r>
            <w:r w:rsidR="00214123" w:rsidRPr="00214123">
              <w:t>,00</w:t>
            </w:r>
          </w:p>
        </w:tc>
      </w:tr>
      <w:tr w:rsidR="00214123" w:rsidRPr="00214123" w14:paraId="05DAA796" w14:textId="77777777" w:rsidTr="004104CA">
        <w:trPr>
          <w:gridAfter w:val="1"/>
          <w:wAfter w:w="7" w:type="dxa"/>
          <w:trHeight w:val="9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484" w14:textId="77777777" w:rsidR="00214123" w:rsidRPr="00214123" w:rsidRDefault="00214123" w:rsidP="00214123">
            <w:pPr>
              <w:jc w:val="both"/>
            </w:pPr>
            <w:r w:rsidRPr="00214123"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EC0" w14:textId="77777777" w:rsidR="00214123" w:rsidRPr="00214123" w:rsidRDefault="00214123" w:rsidP="00214123">
            <w:pPr>
              <w:jc w:val="both"/>
            </w:pPr>
            <w:proofErr w:type="spellStart"/>
            <w:r w:rsidRPr="00214123">
              <w:t>с.Довольное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A9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4123">
              <w:t>Благоустройство общественной территории по ул. Кирова (привокзальная площадь)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689" w14:textId="77777777" w:rsidR="00214123" w:rsidRPr="00214123" w:rsidRDefault="00214123" w:rsidP="0021412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D80" w14:textId="3C89B87D" w:rsidR="00214123" w:rsidRPr="00214123" w:rsidRDefault="002A3739" w:rsidP="00214123">
            <w:pPr>
              <w:jc w:val="both"/>
            </w:pPr>
            <w:r>
              <w:t>16540209,6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1E4" w14:textId="69FC22EB" w:rsidR="00214123" w:rsidRPr="00214123" w:rsidRDefault="002A3739" w:rsidP="00214123">
            <w:pPr>
              <w:jc w:val="both"/>
            </w:pPr>
            <w:r>
              <w:t>14893055,3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48D" w14:textId="34C2B902" w:rsidR="00214123" w:rsidRPr="00214123" w:rsidRDefault="002A3739" w:rsidP="00214123">
            <w:pPr>
              <w:jc w:val="both"/>
            </w:pPr>
            <w:r>
              <w:t>1431512,85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E33" w14:textId="54A889EF" w:rsidR="00214123" w:rsidRPr="00214123" w:rsidRDefault="002A3739" w:rsidP="00214123">
            <w:pPr>
              <w:jc w:val="both"/>
            </w:pPr>
            <w:r>
              <w:t>215641,45</w:t>
            </w:r>
          </w:p>
        </w:tc>
      </w:tr>
      <w:tr w:rsidR="00214123" w:rsidRPr="00214123" w14:paraId="4D8B0C0F" w14:textId="77777777" w:rsidTr="004104CA">
        <w:trPr>
          <w:gridAfter w:val="1"/>
          <w:wAfter w:w="7" w:type="dxa"/>
          <w:trHeight w:val="4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F0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214123">
              <w:rPr>
                <w:color w:val="000000"/>
              </w:rPr>
              <w:t>6</w:t>
            </w:r>
          </w:p>
          <w:p w14:paraId="4F88494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right="-147" w:firstLine="720"/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0BD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hanging="62"/>
              <w:rPr>
                <w:color w:val="000000"/>
              </w:rPr>
            </w:pPr>
            <w:proofErr w:type="spellStart"/>
            <w:r w:rsidRPr="00214123">
              <w:rPr>
                <w:color w:val="000000"/>
              </w:rPr>
              <w:t>с.Довольное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8DF" w14:textId="552464A3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14123">
              <w:rPr>
                <w:color w:val="000000"/>
                <w:shd w:val="clear" w:color="auto" w:fill="FFFFFF"/>
              </w:rPr>
              <w:t xml:space="preserve">Благоустройство Парка Победы в с. Довольное </w:t>
            </w:r>
            <w:proofErr w:type="spellStart"/>
            <w:r w:rsidRPr="00214123">
              <w:rPr>
                <w:color w:val="000000"/>
                <w:shd w:val="clear" w:color="auto" w:fill="FFFFFF"/>
              </w:rPr>
              <w:t>Доволенского</w:t>
            </w:r>
            <w:proofErr w:type="spellEnd"/>
            <w:r w:rsidRPr="00214123">
              <w:rPr>
                <w:color w:val="000000"/>
                <w:shd w:val="clear" w:color="auto" w:fill="FFFFFF"/>
              </w:rPr>
              <w:t xml:space="preserve"> района Новосибирской области</w:t>
            </w:r>
            <w:r w:rsidR="002A3739">
              <w:rPr>
                <w:color w:val="000000"/>
                <w:shd w:val="clear" w:color="auto" w:fill="FFFFFF"/>
              </w:rPr>
              <w:t xml:space="preserve"> 2023-2024гг.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E0F" w14:textId="77777777" w:rsidR="00214123" w:rsidRPr="00214123" w:rsidRDefault="00214123" w:rsidP="00214123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E04" w14:textId="12C81FA5" w:rsidR="00214123" w:rsidRPr="00214123" w:rsidRDefault="002A3739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16585214,55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4FA" w14:textId="2D54A745" w:rsidR="00214123" w:rsidRPr="00214123" w:rsidRDefault="002A3739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15723677,09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8AC" w14:textId="18444E6D" w:rsidR="00214123" w:rsidRPr="00214123" w:rsidRDefault="002A3739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695685,32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DC3" w14:textId="0BD74852" w:rsidR="00214123" w:rsidRPr="00214123" w:rsidRDefault="002A3739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165852,15</w:t>
            </w:r>
          </w:p>
        </w:tc>
      </w:tr>
      <w:tr w:rsidR="00214123" w:rsidRPr="00214123" w14:paraId="75754767" w14:textId="77777777" w:rsidTr="004104CA">
        <w:trPr>
          <w:gridAfter w:val="1"/>
          <w:wAfter w:w="7" w:type="dxa"/>
          <w:trHeight w:val="4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A7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7A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ind w:hanging="62"/>
              <w:rPr>
                <w:color w:val="000000"/>
              </w:rPr>
            </w:pPr>
            <w:proofErr w:type="spellStart"/>
            <w:r w:rsidRPr="00214123">
              <w:rPr>
                <w:color w:val="000000"/>
              </w:rPr>
              <w:t>С.Довольное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8BA" w14:textId="39C89CFF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14123">
              <w:t xml:space="preserve">Благоустройство пешеходных дорожек по </w:t>
            </w:r>
            <w:proofErr w:type="spellStart"/>
            <w:r w:rsidRPr="00214123">
              <w:t>ул.Ленина</w:t>
            </w:r>
            <w:proofErr w:type="spellEnd"/>
            <w:r w:rsidRPr="00214123">
              <w:t xml:space="preserve"> в </w:t>
            </w:r>
            <w:proofErr w:type="spellStart"/>
            <w:r w:rsidRPr="00214123">
              <w:t>с.Довольное</w:t>
            </w:r>
            <w:proofErr w:type="spellEnd"/>
            <w:r w:rsidRPr="00214123">
              <w:t xml:space="preserve"> </w:t>
            </w:r>
            <w:proofErr w:type="spellStart"/>
            <w:r w:rsidRPr="00214123">
              <w:t>Доволенского</w:t>
            </w:r>
            <w:proofErr w:type="spellEnd"/>
            <w:r w:rsidRPr="00214123">
              <w:t xml:space="preserve"> района Новосибирской области</w:t>
            </w:r>
            <w:r w:rsidR="002A3739">
              <w:t xml:space="preserve"> 2023-2024гг.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078" w14:textId="77777777" w:rsidR="00214123" w:rsidRPr="00214123" w:rsidRDefault="00214123" w:rsidP="00214123">
            <w:pPr>
              <w:jc w:val="both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0D2" w14:textId="35CB5965" w:rsidR="00214123" w:rsidRPr="00214123" w:rsidRDefault="002A3739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2933135,87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157" w14:textId="49A7950D" w:rsidR="00214123" w:rsidRPr="00214123" w:rsidRDefault="00C90430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2777750,05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367" w14:textId="1F43E24A" w:rsidR="00214123" w:rsidRPr="00214123" w:rsidRDefault="00C90430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126054,46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D96" w14:textId="66C4DC5C" w:rsidR="00214123" w:rsidRPr="00214123" w:rsidRDefault="00C90430" w:rsidP="002141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29331,36</w:t>
            </w:r>
          </w:p>
        </w:tc>
      </w:tr>
    </w:tbl>
    <w:p w14:paraId="7379A914" w14:textId="77777777" w:rsidR="00214123" w:rsidRDefault="00214123" w:rsidP="00214123">
      <w:pPr>
        <w:jc w:val="both"/>
        <w:rPr>
          <w:sz w:val="28"/>
          <w:szCs w:val="28"/>
        </w:rPr>
      </w:pPr>
      <w:bookmarkStart w:id="8" w:name="_Hlk153535769"/>
      <w:bookmarkEnd w:id="7"/>
      <w:r>
        <w:rPr>
          <w:sz w:val="28"/>
          <w:szCs w:val="28"/>
        </w:rPr>
        <w:t xml:space="preserve">                                                                               </w:t>
      </w:r>
    </w:p>
    <w:p w14:paraId="631BC107" w14:textId="77777777" w:rsidR="00214123" w:rsidRDefault="00214123" w:rsidP="00214123">
      <w:pPr>
        <w:jc w:val="both"/>
        <w:rPr>
          <w:sz w:val="28"/>
          <w:szCs w:val="28"/>
        </w:rPr>
      </w:pPr>
    </w:p>
    <w:p w14:paraId="288FCFC7" w14:textId="77777777" w:rsidR="00EA03D1" w:rsidRDefault="00214123" w:rsidP="00214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568D1C6F" w14:textId="7A603DC2" w:rsidR="00214123" w:rsidRPr="00214123" w:rsidRDefault="00EA03D1" w:rsidP="00214123">
      <w:pPr>
        <w:jc w:val="both"/>
        <w:rPr>
          <w:b/>
        </w:rPr>
      </w:pPr>
      <w:bookmarkStart w:id="9" w:name="_Hlk153550558"/>
      <w:r>
        <w:rPr>
          <w:sz w:val="28"/>
          <w:szCs w:val="28"/>
        </w:rPr>
        <w:t xml:space="preserve">                                                                                          </w:t>
      </w:r>
      <w:r w:rsidR="00214123" w:rsidRPr="00214123">
        <w:rPr>
          <w:b/>
        </w:rPr>
        <w:t>ПЛАН МЕРОПРИЯТИЙ</w:t>
      </w:r>
    </w:p>
    <w:p w14:paraId="7E88AC48" w14:textId="77777777" w:rsidR="00214123" w:rsidRPr="00214123" w:rsidRDefault="00214123" w:rsidP="00214123">
      <w:pPr>
        <w:jc w:val="center"/>
        <w:rPr>
          <w:b/>
        </w:rPr>
      </w:pPr>
      <w:r w:rsidRPr="00214123">
        <w:rPr>
          <w:b/>
        </w:rPr>
        <w:t>по выполнению муниципальной программы</w:t>
      </w:r>
    </w:p>
    <w:p w14:paraId="5C4654D1" w14:textId="77777777" w:rsidR="00214123" w:rsidRPr="00214123" w:rsidRDefault="00214123" w:rsidP="0021412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14123">
        <w:rPr>
          <w:rFonts w:eastAsia="Calibri"/>
          <w:b/>
          <w:bCs/>
        </w:rPr>
        <w:t xml:space="preserve">«Формирование комфортной городской среды на территории </w:t>
      </w:r>
      <w:proofErr w:type="spellStart"/>
      <w:r w:rsidRPr="00214123">
        <w:rPr>
          <w:rFonts w:eastAsia="Calibri"/>
          <w:b/>
          <w:bCs/>
        </w:rPr>
        <w:t>Доволенского</w:t>
      </w:r>
      <w:proofErr w:type="spellEnd"/>
      <w:r w:rsidRPr="00214123">
        <w:rPr>
          <w:rFonts w:eastAsia="Calibri"/>
          <w:b/>
          <w:bCs/>
        </w:rPr>
        <w:t xml:space="preserve"> сельсовета </w:t>
      </w:r>
      <w:proofErr w:type="spellStart"/>
      <w:r w:rsidRPr="00214123">
        <w:rPr>
          <w:rFonts w:eastAsia="Calibri"/>
          <w:b/>
          <w:bCs/>
        </w:rPr>
        <w:t>Доволенского</w:t>
      </w:r>
      <w:proofErr w:type="spellEnd"/>
      <w:r w:rsidRPr="00214123">
        <w:rPr>
          <w:rFonts w:eastAsia="Calibri"/>
          <w:b/>
          <w:bCs/>
        </w:rPr>
        <w:t xml:space="preserve"> района</w:t>
      </w:r>
    </w:p>
    <w:p w14:paraId="1130D023" w14:textId="77777777" w:rsidR="00214123" w:rsidRPr="00214123" w:rsidRDefault="00214123" w:rsidP="0021412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14123">
        <w:rPr>
          <w:rFonts w:eastAsia="Calibri"/>
          <w:b/>
          <w:bCs/>
        </w:rPr>
        <w:t>Новосибирской области на 2018 – 2024 годы»</w:t>
      </w: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53"/>
        <w:gridCol w:w="1276"/>
        <w:gridCol w:w="1276"/>
        <w:gridCol w:w="1134"/>
        <w:gridCol w:w="1134"/>
        <w:gridCol w:w="1275"/>
        <w:gridCol w:w="1418"/>
        <w:gridCol w:w="1134"/>
        <w:gridCol w:w="2551"/>
      </w:tblGrid>
      <w:tr w:rsidR="00214123" w:rsidRPr="00214123" w14:paraId="29B7191F" w14:textId="77777777" w:rsidTr="00214123">
        <w:trPr>
          <w:trHeight w:val="26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18AD8C02" w14:textId="2342D17A" w:rsidR="00214123" w:rsidRPr="00214123" w:rsidRDefault="00214123" w:rsidP="00214123">
            <w:pPr>
              <w:widowControl w:val="0"/>
              <w:tabs>
                <w:tab w:val="left" w:pos="952"/>
                <w:tab w:val="left" w:pos="10632"/>
              </w:tabs>
              <w:autoSpaceDE w:val="0"/>
              <w:autoSpaceDN w:val="0"/>
              <w:adjustRightInd w:val="0"/>
              <w:jc w:val="both"/>
            </w:pPr>
            <w:r w:rsidRPr="00214123">
              <w:t xml:space="preserve">     № </w:t>
            </w:r>
            <w: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28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Наименование мероприятия/ Источники расходов на финансирование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206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214123" w:rsidRPr="00214123" w14:paraId="0CF849AD" w14:textId="77777777" w:rsidTr="00E35299">
        <w:trPr>
          <w:trHeight w:val="15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50A" w14:textId="77777777" w:rsidR="00214123" w:rsidRPr="00214123" w:rsidRDefault="00214123" w:rsidP="00214123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B51D" w14:textId="77777777" w:rsidR="00214123" w:rsidRPr="00214123" w:rsidRDefault="00214123" w:rsidP="0021412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357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73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EA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F11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743" w14:textId="77777777" w:rsidR="00214123" w:rsidRPr="00214123" w:rsidRDefault="00214123" w:rsidP="00214123">
            <w:r w:rsidRPr="00214123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6A4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F5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73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Наименование показателей непосредственного (для мероприятий) и конечного (для целей и задач) результатов</w:t>
            </w:r>
          </w:p>
        </w:tc>
      </w:tr>
      <w:tr w:rsidR="00EA03D1" w:rsidRPr="00214123" w14:paraId="2B3610AC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2C8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66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D78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1AF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EFE2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8DEF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C0C" w14:textId="77777777" w:rsidR="00214123" w:rsidRPr="00214123" w:rsidRDefault="00214123" w:rsidP="00214123">
            <w:pPr>
              <w:rPr>
                <w:b/>
                <w:sz w:val="20"/>
                <w:szCs w:val="20"/>
              </w:rPr>
            </w:pPr>
            <w:r w:rsidRPr="00214123">
              <w:rPr>
                <w:b/>
                <w:sz w:val="20"/>
                <w:szCs w:val="20"/>
              </w:rPr>
              <w:t xml:space="preserve"> 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CE0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23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EDE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8</w:t>
            </w:r>
          </w:p>
        </w:tc>
      </w:tr>
      <w:tr w:rsidR="00EA03D1" w:rsidRPr="00214123" w14:paraId="6BFBB7D6" w14:textId="77777777" w:rsidTr="00E35299">
        <w:trPr>
          <w:trHeight w:val="5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EE6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447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Всего по муниципальной программе,</w:t>
            </w:r>
          </w:p>
          <w:p w14:paraId="7DC7291E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5184" w14:textId="77777777" w:rsidR="00214123" w:rsidRPr="00214123" w:rsidRDefault="00214123" w:rsidP="004104C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2751,956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B43" w14:textId="52157444" w:rsidR="00214123" w:rsidRPr="00214123" w:rsidRDefault="0042112E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5353,96068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A246" w14:textId="78373593" w:rsidR="00214123" w:rsidRPr="00214123" w:rsidRDefault="004104CA" w:rsidP="0041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7B7" w14:textId="37E22828" w:rsidR="00214123" w:rsidRPr="003A29F6" w:rsidRDefault="003A29F6" w:rsidP="003A2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A9E" w14:textId="6B588F80" w:rsidR="00214123" w:rsidRPr="00214123" w:rsidRDefault="003111A5" w:rsidP="00214123">
            <w:r>
              <w:t>18109,67706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BFA6" w14:textId="6A77585F" w:rsidR="00214123" w:rsidRPr="00214123" w:rsidRDefault="00EA28A7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15350,60606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B63" w14:textId="69BBC64C" w:rsidR="00214123" w:rsidRPr="00214123" w:rsidRDefault="00EA28A7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7876,01517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A4C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  <w:sz w:val="20"/>
                <w:szCs w:val="20"/>
                <w:lang w:eastAsia="en-US"/>
              </w:rPr>
              <w:t xml:space="preserve">Площадь благоустроенных территорий, </w:t>
            </w:r>
            <w:proofErr w:type="spellStart"/>
            <w:proofErr w:type="gramStart"/>
            <w:r w:rsidRPr="00214123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EA03D1" w:rsidRPr="00214123" w14:paraId="7E936AB6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54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9A87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0B4E" w14:textId="77777777" w:rsidR="00214123" w:rsidRPr="00214123" w:rsidRDefault="00214123" w:rsidP="004104C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2039,200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7624" w14:textId="7C119122" w:rsidR="00214123" w:rsidRPr="00214123" w:rsidRDefault="0042112E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4940,35624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35DE" w14:textId="5B5E28AC" w:rsidR="00214123" w:rsidRPr="00214123" w:rsidRDefault="004104CA" w:rsidP="0041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69FB" w14:textId="6B0C05FA" w:rsidR="00214123" w:rsidRPr="003A29F6" w:rsidRDefault="003A29F6" w:rsidP="003A2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DFB" w14:textId="45EAC78E" w:rsidR="00214123" w:rsidRPr="00214123" w:rsidRDefault="00E35299" w:rsidP="00214123">
            <w:r>
              <w:t>16245,11911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7B5" w14:textId="131CF0A2" w:rsidR="00214123" w:rsidRPr="00214123" w:rsidRDefault="00EA28A7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14589,2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D6F" w14:textId="4D7E860D" w:rsidR="00214123" w:rsidRPr="00214123" w:rsidRDefault="004104CA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7329,25068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61F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х</w:t>
            </w:r>
          </w:p>
        </w:tc>
      </w:tr>
      <w:tr w:rsidR="00EA03D1" w:rsidRPr="00214123" w14:paraId="787E1560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43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6632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6482" w14:textId="77777777" w:rsidR="00214123" w:rsidRPr="00214123" w:rsidRDefault="00214123" w:rsidP="00214123">
            <w:pPr>
              <w:jc w:val="center"/>
            </w:pPr>
            <w:r w:rsidRPr="00214123">
              <w:t>575,158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88A0" w14:textId="062083DD" w:rsidR="00214123" w:rsidRPr="00214123" w:rsidRDefault="0042112E" w:rsidP="00214123">
            <w:r>
              <w:t>209,21224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AD9" w14:textId="50789A3B" w:rsidR="00214123" w:rsidRPr="00214123" w:rsidRDefault="004104CA" w:rsidP="004104C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BD92" w14:textId="1FC96FF7" w:rsidR="00214123" w:rsidRPr="003A29F6" w:rsidRDefault="003A29F6" w:rsidP="003A2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023" w14:textId="01631219" w:rsidR="00214123" w:rsidRPr="00214123" w:rsidRDefault="00E35299" w:rsidP="00214123">
            <w:r>
              <w:t>1487,84904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5E19" w14:textId="6606AC6E" w:rsidR="00214123" w:rsidRPr="00214123" w:rsidRDefault="00EA28A7" w:rsidP="00214123">
            <w:r>
              <w:t>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7B0" w14:textId="01D187AA" w:rsidR="00214123" w:rsidRPr="00214123" w:rsidRDefault="00214123" w:rsidP="00214123">
            <w:r w:rsidRPr="00214123">
              <w:t xml:space="preserve"> </w:t>
            </w:r>
            <w:r w:rsidR="004104CA">
              <w:t>402,40624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646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х</w:t>
            </w:r>
          </w:p>
        </w:tc>
      </w:tr>
      <w:tr w:rsidR="00EA03D1" w:rsidRPr="00214123" w14:paraId="4124C2D4" w14:textId="77777777" w:rsidTr="00E35299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E16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4F5B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D31" w14:textId="77777777" w:rsidR="00214123" w:rsidRPr="00214123" w:rsidRDefault="00214123" w:rsidP="004104CA">
            <w:r w:rsidRPr="00214123">
              <w:t>137,598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49A8" w14:textId="1E8B9142" w:rsidR="00214123" w:rsidRPr="00214123" w:rsidRDefault="0042112E" w:rsidP="00214123">
            <w:pPr>
              <w:jc w:val="center"/>
            </w:pPr>
            <w:r>
              <w:t>204,3922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B1B5" w14:textId="4B4227D7" w:rsidR="00214123" w:rsidRPr="00214123" w:rsidRDefault="004104CA" w:rsidP="004104C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5A61" w14:textId="5D3AE477" w:rsidR="00214123" w:rsidRPr="003A29F6" w:rsidRDefault="003A29F6" w:rsidP="003A29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4D4" w14:textId="1D8108DD" w:rsidR="00214123" w:rsidRPr="00214123" w:rsidRDefault="00E35299" w:rsidP="00214123">
            <w:r>
              <w:t>231,74814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453A" w14:textId="0D479BC8" w:rsidR="00214123" w:rsidRPr="00214123" w:rsidRDefault="00EA28A7" w:rsidP="00214123">
            <w:pPr>
              <w:jc w:val="center"/>
            </w:pPr>
            <w:r>
              <w:t>153,60606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2FE" w14:textId="3827D963" w:rsidR="00214123" w:rsidRPr="00214123" w:rsidRDefault="004104CA" w:rsidP="00214123">
            <w:pPr>
              <w:jc w:val="center"/>
            </w:pPr>
            <w:r>
              <w:t>188,1029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FAB5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х</w:t>
            </w:r>
          </w:p>
        </w:tc>
      </w:tr>
      <w:tr w:rsidR="00EA03D1" w:rsidRPr="00214123" w14:paraId="069E7E13" w14:textId="77777777" w:rsidTr="00E35299">
        <w:trPr>
          <w:trHeight w:val="3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706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A03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4123">
              <w:rPr>
                <w:rFonts w:eastAsia="Calibri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DD8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F9F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7CAC" w14:textId="77777777" w:rsidR="00214123" w:rsidRPr="00214123" w:rsidRDefault="00214123" w:rsidP="0041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9805" w14:textId="77777777" w:rsidR="00214123" w:rsidRPr="00214123" w:rsidRDefault="00214123" w:rsidP="003A2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0DF" w14:textId="40BD85E6" w:rsidR="00214123" w:rsidRPr="00214123" w:rsidRDefault="00EA03D1" w:rsidP="0021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08AB" w14:textId="41C693A2" w:rsidR="00214123" w:rsidRPr="00214123" w:rsidRDefault="00EA03D1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A46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668A" w14:textId="77777777"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4123">
              <w:rPr>
                <w:rFonts w:eastAsia="Calibri"/>
              </w:rPr>
              <w:t>х</w:t>
            </w:r>
          </w:p>
        </w:tc>
      </w:tr>
      <w:tr w:rsidR="00214123" w:rsidRPr="00214123" w14:paraId="27578F5A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C63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F41" w14:textId="7E9412B5" w:rsidR="00214123" w:rsidRPr="00214123" w:rsidRDefault="00214123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Основные мероприятия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0C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6FCEA574" w14:textId="77777777" w:rsidTr="00E35299">
        <w:trPr>
          <w:trHeight w:val="5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293D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62F" w14:textId="77777777" w:rsidR="00214123" w:rsidRPr="00214123" w:rsidRDefault="00214123" w:rsidP="002141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14123">
              <w:rPr>
                <w:rFonts w:eastAsia="Calibri"/>
                <w:lang w:eastAsia="en-US"/>
              </w:rPr>
              <w:t xml:space="preserve">Благоустройство дворовых территорий </w:t>
            </w:r>
            <w:proofErr w:type="spellStart"/>
            <w:r w:rsidRPr="00214123">
              <w:rPr>
                <w:rFonts w:eastAsia="Calibri"/>
                <w:lang w:eastAsia="en-US"/>
              </w:rPr>
              <w:t>с.Довольное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791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2751,956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BE2" w14:textId="28B815AF" w:rsidR="00214123" w:rsidRPr="00214123" w:rsidRDefault="00C90430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3248,55461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DE83" w14:textId="5969FDB1" w:rsidR="00214123" w:rsidRPr="00214123" w:rsidRDefault="00EA03D1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0029" w14:textId="4DE1E2F3" w:rsidR="00214123" w:rsidRPr="00214123" w:rsidRDefault="00EA03D1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40D" w14:textId="03B55AD3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1569,46746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AC9" w14:textId="1703C26D" w:rsidR="00214123" w:rsidRPr="00214123" w:rsidRDefault="007957B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2168,080881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8B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1540,190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53AA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contextualSpacing/>
              <w:jc w:val="center"/>
            </w:pPr>
            <w:r w:rsidRPr="00214123">
              <w:rPr>
                <w:rFonts w:eastAsia="Calibri"/>
                <w:sz w:val="20"/>
                <w:szCs w:val="20"/>
                <w:lang w:eastAsia="en-US"/>
              </w:rPr>
              <w:t xml:space="preserve">Площадь благоустроенных территорий, </w:t>
            </w:r>
            <w:proofErr w:type="spellStart"/>
            <w:proofErr w:type="gramStart"/>
            <w:r w:rsidRPr="00214123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EA03D1" w:rsidRPr="003A29F6" w14:paraId="18E504CB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75A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3D6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65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2039,200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E5C5" w14:textId="2B32F08C" w:rsidR="00214123" w:rsidRPr="00214123" w:rsidRDefault="0042112E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3000,014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76B4" w14:textId="07C2DE31" w:rsidR="00214123" w:rsidRPr="00214123" w:rsidRDefault="00EA03D1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3D0" w14:textId="53ADFD4B" w:rsidR="00214123" w:rsidRPr="00214123" w:rsidRDefault="00EA03D1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61D" w14:textId="37B83617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1352,06381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B7F4" w14:textId="60063866" w:rsidR="00214123" w:rsidRPr="00214123" w:rsidRDefault="007957B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2060,53078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5EF" w14:textId="68415647" w:rsidR="00214123" w:rsidRPr="00214123" w:rsidRDefault="00EA28A7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1349,29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B09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2B882C2B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03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15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4D50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575,158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22F" w14:textId="504D578B" w:rsidR="00214123" w:rsidRPr="00214123" w:rsidRDefault="0042112E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>
              <w:t>124,996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0E7F" w14:textId="00DC9A02" w:rsidR="00214123" w:rsidRPr="00214123" w:rsidRDefault="00EA03D1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0DC7" w14:textId="73F1F761" w:rsidR="00214123" w:rsidRPr="00214123" w:rsidRDefault="00EA03D1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E02" w14:textId="006C3E89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56,33619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F029" w14:textId="56E92DAC" w:rsidR="00214123" w:rsidRPr="00214123" w:rsidRDefault="007957B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85,86922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224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106,900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327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4802EDCD" w14:textId="77777777" w:rsidTr="00E35299">
        <w:trPr>
          <w:trHeight w:val="2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9CA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EC0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9D1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137,598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09B" w14:textId="2B1EE62E" w:rsidR="00214123" w:rsidRPr="00214123" w:rsidRDefault="0042112E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123,54461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9EA" w14:textId="4B0E2516" w:rsidR="00214123" w:rsidRPr="00214123" w:rsidRDefault="00EA03D1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64D" w14:textId="00E42821" w:rsidR="00214123" w:rsidRPr="00214123" w:rsidRDefault="00EA03D1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59A" w14:textId="0B943818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161,06746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68A" w14:textId="0F2BAA3A" w:rsidR="00214123" w:rsidRPr="00214123" w:rsidRDefault="007957B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21,68081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DB3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84,000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D0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0BF8C32D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FC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A6D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AD7" w14:textId="7A1A87D6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BAB" w14:textId="66DA22B6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67D" w14:textId="597297A0" w:rsidR="00214123" w:rsidRPr="00214123" w:rsidRDefault="00EA03D1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B4E" w14:textId="1C2FCA77" w:rsidR="00214123" w:rsidRPr="00214123" w:rsidRDefault="00EA03D1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DA2" w14:textId="7076FBF0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1B7" w14:textId="1FAC15AF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65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D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2EFAD668" w14:textId="77777777" w:rsidTr="00E35299">
        <w:trPr>
          <w:trHeight w:val="5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491F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17CE" w14:textId="77777777" w:rsidR="00214123" w:rsidRPr="00214123" w:rsidRDefault="00214123" w:rsidP="00214123">
            <w:pPr>
              <w:autoSpaceDE w:val="0"/>
              <w:autoSpaceDN w:val="0"/>
              <w:adjustRightInd w:val="0"/>
              <w:jc w:val="both"/>
            </w:pPr>
            <w:r w:rsidRPr="00214123">
              <w:rPr>
                <w:lang w:eastAsia="en-US"/>
              </w:rPr>
              <w:t xml:space="preserve">Благоустройство общественных </w:t>
            </w:r>
            <w:r w:rsidRPr="00214123">
              <w:rPr>
                <w:bCs/>
                <w:lang w:eastAsia="ar-SA"/>
              </w:rPr>
              <w:t xml:space="preserve">территорий </w:t>
            </w:r>
            <w:proofErr w:type="spellStart"/>
            <w:r w:rsidRPr="00214123">
              <w:rPr>
                <w:bCs/>
                <w:lang w:eastAsia="ar-SA"/>
              </w:rPr>
              <w:t>с.Довольное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291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C089" w14:textId="016CF8D3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 xml:space="preserve">     </w:t>
            </w:r>
            <w:r w:rsidR="0042112E">
              <w:t>2105,40607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056F" w14:textId="30F76B6A" w:rsidR="00214123" w:rsidRPr="00214123" w:rsidRDefault="004104CA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5FF8" w14:textId="4CE57987" w:rsidR="00214123" w:rsidRPr="003A29F6" w:rsidRDefault="003A29F6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579" w14:textId="739EBEAD" w:rsidR="00214123" w:rsidRPr="00214123" w:rsidRDefault="003111A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16540,2096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F769" w14:textId="53FF68CF" w:rsidR="00214123" w:rsidRPr="00214123" w:rsidRDefault="00EA28A7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13182,52525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052" w14:textId="60D9A9AD" w:rsidR="00214123" w:rsidRPr="00214123" w:rsidRDefault="00E35299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6335,82517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5D9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rPr>
                <w:rFonts w:eastAsia="Calibri"/>
                <w:sz w:val="20"/>
                <w:szCs w:val="20"/>
                <w:lang w:eastAsia="en-US"/>
              </w:rPr>
              <w:t xml:space="preserve">Площадь благоустроенных территорий, </w:t>
            </w:r>
            <w:proofErr w:type="spellStart"/>
            <w:proofErr w:type="gramStart"/>
            <w:r w:rsidRPr="00214123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EA03D1" w:rsidRPr="00214123" w14:paraId="0373C5B3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81D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038C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0B1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D83" w14:textId="2A234CF6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 w:rsidRPr="00214123">
              <w:t>1940,342</w:t>
            </w:r>
            <w:r w:rsidR="0042112E">
              <w:t>2</w:t>
            </w:r>
            <w:r w:rsidR="0042112E"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39C" w14:textId="2A94ACEB" w:rsidR="00214123" w:rsidRPr="00214123" w:rsidRDefault="004104CA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F30D" w14:textId="7412ED96" w:rsidR="00214123" w:rsidRPr="003A29F6" w:rsidRDefault="003A29F6" w:rsidP="003A29F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071" w14:textId="3D564D4B" w:rsidR="00214123" w:rsidRPr="00214123" w:rsidRDefault="003111A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14893,055</w:t>
            </w: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1FAC" w14:textId="6AFD4BCA" w:rsidR="00214123" w:rsidRPr="00214123" w:rsidRDefault="00EA28A7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12528,6692</w:t>
            </w:r>
            <w: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D2F" w14:textId="569D8D98" w:rsidR="00214123" w:rsidRPr="00214123" w:rsidRDefault="00E35299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5979,960</w:t>
            </w:r>
            <w:r>
              <w:lastRenderedPageBreak/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9AA7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48236D46" w14:textId="77777777" w:rsidTr="00E35299">
        <w:trPr>
          <w:trHeight w:val="2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D04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3A3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5577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9CCE" w14:textId="28DDC47C" w:rsidR="00214123" w:rsidRPr="00214123" w:rsidRDefault="0042112E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84,21624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7E39" w14:textId="21893C28" w:rsidR="00214123" w:rsidRPr="00214123" w:rsidRDefault="004104CA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466B" w14:textId="26C2EA74" w:rsidR="00214123" w:rsidRPr="003A29F6" w:rsidRDefault="003A29F6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E6C" w14:textId="3B1E8AA0" w:rsidR="00214123" w:rsidRPr="00214123" w:rsidRDefault="003111A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1431,51285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3020" w14:textId="4501CF46" w:rsidR="00214123" w:rsidRPr="00214123" w:rsidRDefault="00EA28A7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522,03078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BC3" w14:textId="7F996EB9" w:rsidR="00214123" w:rsidRPr="00214123" w:rsidRDefault="00E35299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295,50624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5442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3541A17D" w14:textId="77777777" w:rsidTr="00E35299">
        <w:trPr>
          <w:trHeight w:val="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5AB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F6E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C2E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38B" w14:textId="71108051" w:rsidR="00214123" w:rsidRPr="00214123" w:rsidRDefault="0042112E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80,84759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C98" w14:textId="2407851B" w:rsidR="00214123" w:rsidRPr="00214123" w:rsidRDefault="004104CA" w:rsidP="004104CA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239" w14:textId="5CB043E2" w:rsidR="00214123" w:rsidRPr="003A29F6" w:rsidRDefault="003A29F6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9FB" w14:textId="29E1A2A9" w:rsidR="00214123" w:rsidRPr="00214123" w:rsidRDefault="003111A5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215,64145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A6C" w14:textId="6E081C2E" w:rsidR="00214123" w:rsidRPr="00214123" w:rsidRDefault="00EA28A7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131,82525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977" w14:textId="6FCAE1CD" w:rsidR="00214123" w:rsidRPr="00214123" w:rsidRDefault="00E35299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104,10291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7F7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A03D1" w:rsidRPr="00214123" w14:paraId="668E7368" w14:textId="77777777" w:rsidTr="00E35299">
        <w:trPr>
          <w:trHeight w:val="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53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A80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</w:pPr>
            <w:r w:rsidRPr="00214123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E95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8CE" w14:textId="34EE3B78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609" w14:textId="326C3812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0E1" w14:textId="7CAFDD55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13C" w14:textId="01CAFB12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A43" w14:textId="630E984F" w:rsidR="00214123" w:rsidRPr="00214123" w:rsidRDefault="00EA03D1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069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E58" w14:textId="77777777" w:rsidR="00214123" w:rsidRPr="00214123" w:rsidRDefault="00214123" w:rsidP="0021412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01EE5AE4" w14:textId="77777777" w:rsidR="00214123" w:rsidRPr="00214123" w:rsidRDefault="00214123" w:rsidP="00214123">
      <w:pPr>
        <w:widowControl w:val="0"/>
        <w:tabs>
          <w:tab w:val="left" w:pos="195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302184D7" w14:textId="77777777" w:rsidR="00214123" w:rsidRPr="00214123" w:rsidRDefault="00214123" w:rsidP="00214123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14:paraId="10F205CD" w14:textId="77777777" w:rsidR="00214123" w:rsidRPr="00214123" w:rsidRDefault="00214123" w:rsidP="00214123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14:paraId="00FD2C37" w14:textId="77777777" w:rsidR="0042112E" w:rsidRDefault="00214123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14123">
        <w:rPr>
          <w:b/>
          <w:bCs/>
        </w:rPr>
        <w:t xml:space="preserve">                                                                                       </w:t>
      </w:r>
    </w:p>
    <w:p w14:paraId="0FB28AFA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7ECDDBA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CD146B9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D6A6F57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85CA95A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00D0522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03D74A1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2D2884B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6E33EA8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4D04C5D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8AF80C4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14C0AFD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14C6352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7720E2C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712CB38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6084627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679E08A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27AB61B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BFA0FA2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CC781C3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9533685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9A91A35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0801C4C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A89A373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9E07A5F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4B0599D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9AFABFF" w14:textId="77777777" w:rsidR="0042112E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1224F21" w14:textId="03661E2C" w:rsidR="00214123" w:rsidRDefault="0042112E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214123" w:rsidRPr="00214123">
        <w:rPr>
          <w:b/>
          <w:bCs/>
        </w:rPr>
        <w:t xml:space="preserve">       </w:t>
      </w:r>
    </w:p>
    <w:p w14:paraId="2FD53DD9" w14:textId="0934A8C0" w:rsidR="00214123" w:rsidRPr="00214123" w:rsidRDefault="00214123" w:rsidP="0021412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</w:t>
      </w:r>
      <w:r w:rsidRPr="00214123">
        <w:rPr>
          <w:b/>
          <w:bCs/>
        </w:rPr>
        <w:t>АДРЕСНЫЙ ПЕРЕЧЕНЬ</w:t>
      </w:r>
    </w:p>
    <w:p w14:paraId="22B28666" w14:textId="77777777" w:rsidR="00214123" w:rsidRPr="00214123" w:rsidRDefault="00214123" w:rsidP="00214123">
      <w:pPr>
        <w:jc w:val="center"/>
        <w:rPr>
          <w:b/>
          <w:bCs/>
        </w:rPr>
      </w:pPr>
      <w:r w:rsidRPr="00214123">
        <w:rPr>
          <w:b/>
          <w:bCs/>
        </w:rPr>
        <w:t xml:space="preserve">дворовых территорий многоквартирных домов, расположенных на территории </w:t>
      </w:r>
      <w:proofErr w:type="spellStart"/>
      <w:r w:rsidRPr="00214123">
        <w:rPr>
          <w:b/>
          <w:bCs/>
        </w:rPr>
        <w:t>Доволенского</w:t>
      </w:r>
      <w:proofErr w:type="spellEnd"/>
      <w:r w:rsidRPr="00214123">
        <w:rPr>
          <w:b/>
          <w:bCs/>
        </w:rPr>
        <w:t xml:space="preserve"> сельсовета </w:t>
      </w:r>
      <w:proofErr w:type="spellStart"/>
      <w:r w:rsidRPr="00214123">
        <w:rPr>
          <w:b/>
          <w:bCs/>
        </w:rPr>
        <w:t>Доволенского</w:t>
      </w:r>
      <w:proofErr w:type="spellEnd"/>
      <w:r w:rsidRPr="00214123">
        <w:rPr>
          <w:b/>
          <w:bCs/>
        </w:rPr>
        <w:t xml:space="preserve"> района Новосибирской области, подлежащих благоустройству</w:t>
      </w:r>
    </w:p>
    <w:p w14:paraId="35DAC55B" w14:textId="77777777" w:rsidR="00214123" w:rsidRPr="00214123" w:rsidRDefault="00214123" w:rsidP="00214123">
      <w:pPr>
        <w:jc w:val="both"/>
        <w:rPr>
          <w:b/>
          <w:bCs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932"/>
        <w:gridCol w:w="3374"/>
        <w:gridCol w:w="1321"/>
        <w:gridCol w:w="1881"/>
        <w:gridCol w:w="1204"/>
        <w:gridCol w:w="1166"/>
        <w:gridCol w:w="1147"/>
        <w:gridCol w:w="1100"/>
        <w:gridCol w:w="1596"/>
      </w:tblGrid>
      <w:tr w:rsidR="00214123" w:rsidRPr="00214123" w14:paraId="510D1D05" w14:textId="77777777" w:rsidTr="00EA03D1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06C8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E84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Адрес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F8D9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Наименование мероприятия </w:t>
            </w:r>
          </w:p>
          <w:p w14:paraId="2C636DD5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по благоустройству дворовой территории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56A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Объем в</w:t>
            </w:r>
          </w:p>
          <w:p w14:paraId="3068E6D3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натуральных показателях, </w:t>
            </w:r>
            <w:proofErr w:type="spellStart"/>
            <w:r w:rsidRPr="00214123">
              <w:rPr>
                <w:sz w:val="20"/>
                <w:szCs w:val="20"/>
              </w:rPr>
              <w:t>ед.изм</w:t>
            </w:r>
            <w:proofErr w:type="spellEnd"/>
            <w:r w:rsidRPr="00214123">
              <w:rPr>
                <w:sz w:val="20"/>
                <w:szCs w:val="20"/>
              </w:rPr>
              <w:t>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51C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FF74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Объем средств, </w:t>
            </w:r>
          </w:p>
          <w:p w14:paraId="64A2B52B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направленных на финансирование мероприятий, руб.</w:t>
            </w:r>
          </w:p>
        </w:tc>
      </w:tr>
      <w:tr w:rsidR="00214123" w:rsidRPr="00214123" w14:paraId="6C94CD77" w14:textId="77777777" w:rsidTr="00EA03D1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FF4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DD5B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E6DE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153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BC5A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A24E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3D5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11D8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ОБ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F8B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МБ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0ED5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Внебюджетные источники</w:t>
            </w:r>
          </w:p>
        </w:tc>
      </w:tr>
      <w:tr w:rsidR="00214123" w:rsidRPr="00214123" w14:paraId="17DC1D05" w14:textId="77777777" w:rsidTr="004104CA">
        <w:tc>
          <w:tcPr>
            <w:tcW w:w="15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4CC0" w14:textId="77777777" w:rsidR="00214123" w:rsidRPr="00214123" w:rsidRDefault="00214123" w:rsidP="00214123">
            <w:pPr>
              <w:jc w:val="center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2018 год</w:t>
            </w:r>
          </w:p>
        </w:tc>
      </w:tr>
      <w:tr w:rsidR="00214123" w:rsidRPr="00214123" w14:paraId="373D8187" w14:textId="77777777" w:rsidTr="00EA03D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64A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E0B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Ул.Новая,10,12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AE5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Благоустройство придомовой территории в с. Довольное ул. Новая 10,12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74D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BDD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B2E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2751956,97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88A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2039200,00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BC8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575158,97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398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137598,00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330" w14:textId="77777777" w:rsidR="00214123" w:rsidRPr="00214123" w:rsidRDefault="00214123" w:rsidP="00214123">
            <w:pPr>
              <w:jc w:val="both"/>
            </w:pPr>
          </w:p>
        </w:tc>
      </w:tr>
      <w:tr w:rsidR="00214123" w:rsidRPr="00214123" w14:paraId="65871EB6" w14:textId="77777777" w:rsidTr="004104CA">
        <w:tc>
          <w:tcPr>
            <w:tcW w:w="15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F0C2" w14:textId="77777777" w:rsidR="00214123" w:rsidRPr="00214123" w:rsidRDefault="00214123" w:rsidP="00214123">
            <w:pPr>
              <w:jc w:val="center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2019 год</w:t>
            </w:r>
          </w:p>
        </w:tc>
      </w:tr>
      <w:tr w:rsidR="00214123" w:rsidRPr="00214123" w14:paraId="5BE7DF26" w14:textId="77777777" w:rsidTr="00EA03D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CF6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1F9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Ул. Гагарина 22,24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7AB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Благоустройство придомовой территории в с. Довольное ул. Гагарина 22,24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FA2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512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10C" w14:textId="028BF270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3248554,61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66D" w14:textId="2A1B7FA5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3000014,00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EDC" w14:textId="41E55AA7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124996,0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E7" w14:textId="23089169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123544,61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E08" w14:textId="77777777" w:rsidR="00214123" w:rsidRPr="00214123" w:rsidRDefault="00214123" w:rsidP="00214123">
            <w:pPr>
              <w:jc w:val="both"/>
            </w:pPr>
          </w:p>
        </w:tc>
      </w:tr>
      <w:tr w:rsidR="00214123" w:rsidRPr="00214123" w14:paraId="6B99BD16" w14:textId="77777777" w:rsidTr="004104CA">
        <w:tc>
          <w:tcPr>
            <w:tcW w:w="15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9144" w14:textId="18A8BD0F" w:rsidR="00214123" w:rsidRPr="00214123" w:rsidRDefault="00214123" w:rsidP="00214123">
            <w:pPr>
              <w:jc w:val="center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-2024 </w:t>
            </w:r>
            <w:r w:rsidRPr="00214123">
              <w:rPr>
                <w:sz w:val="20"/>
                <w:szCs w:val="20"/>
              </w:rPr>
              <w:t>год</w:t>
            </w:r>
          </w:p>
        </w:tc>
      </w:tr>
      <w:tr w:rsidR="00214123" w:rsidRPr="00214123" w14:paraId="328AFCEB" w14:textId="77777777" w:rsidTr="00EA03D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79A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3EB" w14:textId="236487E6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proofErr w:type="spellStart"/>
            <w:r w:rsidRPr="00214123">
              <w:rPr>
                <w:sz w:val="20"/>
                <w:szCs w:val="20"/>
              </w:rPr>
              <w:t>Ул.Ленина</w:t>
            </w:r>
            <w:proofErr w:type="spellEnd"/>
            <w:r w:rsidRPr="00214123">
              <w:rPr>
                <w:sz w:val="20"/>
                <w:szCs w:val="20"/>
              </w:rPr>
              <w:t xml:space="preserve"> 79; ул. Революционная 17, ул. Коммунальная 1, </w:t>
            </w:r>
            <w:proofErr w:type="spellStart"/>
            <w:r w:rsidRPr="00214123">
              <w:rPr>
                <w:sz w:val="20"/>
                <w:szCs w:val="20"/>
              </w:rPr>
              <w:t>ул</w:t>
            </w:r>
            <w:proofErr w:type="spellEnd"/>
            <w:r w:rsidRPr="00214123">
              <w:rPr>
                <w:sz w:val="20"/>
                <w:szCs w:val="20"/>
              </w:rPr>
              <w:t xml:space="preserve"> Коммунальная, 3А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852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Благоустройство дворовой территории многоквартирных домов ул. Ленина 79, ул. Революционная 17, ул. Коммунальная 1, </w:t>
            </w:r>
            <w:proofErr w:type="spellStart"/>
            <w:r w:rsidRPr="00214123">
              <w:rPr>
                <w:sz w:val="20"/>
                <w:szCs w:val="20"/>
              </w:rPr>
              <w:t>ул</w:t>
            </w:r>
            <w:proofErr w:type="spellEnd"/>
            <w:r w:rsidRPr="00214123">
              <w:rPr>
                <w:sz w:val="20"/>
                <w:szCs w:val="20"/>
              </w:rPr>
              <w:t xml:space="preserve"> Коммунальная, 3А в с. Довольное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57B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BC4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87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040" w14:textId="67EAF2CC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5277738,27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D1E" w14:textId="1D383DBF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4761884,59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7E1" w14:textId="435B9062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249105,41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6BA" w14:textId="123EE7C9" w:rsidR="00214123" w:rsidRPr="00214123" w:rsidRDefault="00C90430" w:rsidP="002141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191248,27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E4E" w14:textId="77777777" w:rsidR="00214123" w:rsidRPr="00214123" w:rsidRDefault="00214123" w:rsidP="00214123">
            <w:pPr>
              <w:jc w:val="both"/>
            </w:pPr>
          </w:p>
        </w:tc>
      </w:tr>
      <w:tr w:rsidR="00214123" w:rsidRPr="00214123" w14:paraId="6DD82B4E" w14:textId="77777777" w:rsidTr="004104CA">
        <w:tc>
          <w:tcPr>
            <w:tcW w:w="15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142" w14:textId="2191F2F1" w:rsidR="00214123" w:rsidRPr="00214123" w:rsidRDefault="00B253F7" w:rsidP="004B5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При досрочном выполнении мероприятий по благоустройству, подлежат благоустройству в соответствии очередности следующие объекты:</w:t>
            </w:r>
          </w:p>
        </w:tc>
      </w:tr>
      <w:tr w:rsidR="00214123" w:rsidRPr="00214123" w14:paraId="2071125C" w14:textId="77777777" w:rsidTr="00EA03D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05F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68AF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Ул.Ленина,90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F96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Благоустройство придомовой территории в с. Довольное ул. Ленина,90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ED6" w14:textId="77777777" w:rsidR="00214123" w:rsidRPr="00214123" w:rsidRDefault="00214123" w:rsidP="00214123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10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E0E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2200000,00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F61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1650000,00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9DE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440000,00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B3E" w14:textId="77777777" w:rsidR="00214123" w:rsidRPr="00214123" w:rsidRDefault="00214123" w:rsidP="00214123">
            <w:pPr>
              <w:jc w:val="both"/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110000,00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B15" w14:textId="77777777" w:rsidR="00214123" w:rsidRPr="00214123" w:rsidRDefault="00214123" w:rsidP="00214123">
            <w:pPr>
              <w:jc w:val="both"/>
            </w:pPr>
          </w:p>
        </w:tc>
      </w:tr>
      <w:tr w:rsidR="00214123" w:rsidRPr="00214123" w14:paraId="305386CB" w14:textId="77777777" w:rsidTr="00EA03D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513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06A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Ул Коммунальная, д2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A48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Благоустройство придомовой территории в </w:t>
            </w:r>
            <w:proofErr w:type="spellStart"/>
            <w:r w:rsidRPr="00214123">
              <w:rPr>
                <w:sz w:val="20"/>
                <w:szCs w:val="20"/>
              </w:rPr>
              <w:t>с.Довольное</w:t>
            </w:r>
            <w:proofErr w:type="spellEnd"/>
            <w:r w:rsidRPr="00214123">
              <w:rPr>
                <w:sz w:val="20"/>
                <w:szCs w:val="20"/>
              </w:rPr>
              <w:t xml:space="preserve"> </w:t>
            </w:r>
            <w:proofErr w:type="gramStart"/>
            <w:r w:rsidRPr="00214123">
              <w:rPr>
                <w:sz w:val="20"/>
                <w:szCs w:val="20"/>
              </w:rPr>
              <w:t>ул.Коммунальная,д.</w:t>
            </w:r>
            <w:proofErr w:type="gramEnd"/>
            <w:r w:rsidRPr="00214123">
              <w:rPr>
                <w:sz w:val="20"/>
                <w:szCs w:val="20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BF2" w14:textId="77777777" w:rsidR="00214123" w:rsidRPr="00214123" w:rsidRDefault="00214123" w:rsidP="00214123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36B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70E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2200000,00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CFD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1650000,00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C00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440000,00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9AA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110000,00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B67" w14:textId="77777777" w:rsidR="00214123" w:rsidRPr="00214123" w:rsidRDefault="00214123" w:rsidP="00214123">
            <w:pPr>
              <w:jc w:val="both"/>
            </w:pPr>
          </w:p>
        </w:tc>
      </w:tr>
      <w:tr w:rsidR="00214123" w:rsidRPr="00214123" w14:paraId="6D13029B" w14:textId="77777777" w:rsidTr="00EA03D1">
        <w:trPr>
          <w:trHeight w:val="69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C3A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052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Ул. Ленина,76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5B2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Благоустройство придомовой территории в </w:t>
            </w:r>
            <w:proofErr w:type="spellStart"/>
            <w:r w:rsidRPr="00214123">
              <w:rPr>
                <w:sz w:val="20"/>
                <w:szCs w:val="20"/>
              </w:rPr>
              <w:t>с.Довольное</w:t>
            </w:r>
            <w:proofErr w:type="spellEnd"/>
            <w:r w:rsidRPr="00214123">
              <w:rPr>
                <w:sz w:val="20"/>
                <w:szCs w:val="20"/>
              </w:rPr>
              <w:t xml:space="preserve"> Ул. Ленина,76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86F" w14:textId="77777777" w:rsidR="00214123" w:rsidRPr="00214123" w:rsidRDefault="00214123" w:rsidP="00214123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44F" w14:textId="4CE8ACCB" w:rsidR="00214123" w:rsidRPr="00214123" w:rsidRDefault="00214123" w:rsidP="0021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974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2200000,00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6F2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1650000,00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769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440000,00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449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110000,00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6BF" w14:textId="77777777" w:rsidR="00214123" w:rsidRPr="00214123" w:rsidRDefault="00214123" w:rsidP="00214123">
            <w:pPr>
              <w:jc w:val="both"/>
            </w:pPr>
          </w:p>
        </w:tc>
      </w:tr>
      <w:tr w:rsidR="00214123" w:rsidRPr="00214123" w14:paraId="5607AE84" w14:textId="77777777" w:rsidTr="00EA03D1">
        <w:trPr>
          <w:trHeight w:val="69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8CA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000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Ул. Ленина,87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67A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 xml:space="preserve">Благоустройство придомовой территории в </w:t>
            </w:r>
            <w:proofErr w:type="spellStart"/>
            <w:r w:rsidRPr="00214123">
              <w:rPr>
                <w:sz w:val="20"/>
                <w:szCs w:val="20"/>
              </w:rPr>
              <w:t>с.Довольное</w:t>
            </w:r>
            <w:proofErr w:type="spellEnd"/>
            <w:r w:rsidRPr="00214123">
              <w:rPr>
                <w:sz w:val="20"/>
                <w:szCs w:val="20"/>
              </w:rPr>
              <w:t xml:space="preserve"> Ул. Ленина,87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BD2" w14:textId="77777777" w:rsidR="00214123" w:rsidRPr="00214123" w:rsidRDefault="00214123" w:rsidP="00214123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54A" w14:textId="66EF04B1" w:rsidR="00214123" w:rsidRPr="00214123" w:rsidRDefault="00214123" w:rsidP="0021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098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2200000,00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E2C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1650000,00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77D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440000,00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784" w14:textId="77777777" w:rsidR="00214123" w:rsidRPr="00214123" w:rsidRDefault="00214123" w:rsidP="00214123">
            <w:pPr>
              <w:rPr>
                <w:sz w:val="20"/>
                <w:szCs w:val="20"/>
              </w:rPr>
            </w:pPr>
            <w:r w:rsidRPr="00214123">
              <w:rPr>
                <w:sz w:val="20"/>
                <w:szCs w:val="20"/>
              </w:rPr>
              <w:t>110000,00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C60" w14:textId="77777777" w:rsidR="00214123" w:rsidRPr="00214123" w:rsidRDefault="00214123" w:rsidP="00214123">
            <w:pPr>
              <w:jc w:val="both"/>
            </w:pPr>
          </w:p>
        </w:tc>
      </w:tr>
    </w:tbl>
    <w:p w14:paraId="5B1DEDBD" w14:textId="77777777" w:rsidR="00214123" w:rsidRPr="00214123" w:rsidRDefault="00214123" w:rsidP="00214123">
      <w:pPr>
        <w:jc w:val="both"/>
        <w:rPr>
          <w:sz w:val="14"/>
          <w:szCs w:val="14"/>
        </w:rPr>
      </w:pPr>
      <w:r w:rsidRPr="00214123">
        <w:rPr>
          <w:sz w:val="14"/>
          <w:szCs w:val="14"/>
        </w:rPr>
        <w:t xml:space="preserve">*Адресный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 на территории </w:t>
      </w:r>
      <w:proofErr w:type="spellStart"/>
      <w:r w:rsidRPr="00214123">
        <w:rPr>
          <w:sz w:val="14"/>
          <w:szCs w:val="14"/>
        </w:rPr>
        <w:t>Доволенского</w:t>
      </w:r>
      <w:proofErr w:type="spellEnd"/>
      <w:r w:rsidRPr="00214123">
        <w:rPr>
          <w:sz w:val="14"/>
          <w:szCs w:val="14"/>
        </w:rPr>
        <w:t xml:space="preserve"> сельсовета </w:t>
      </w:r>
      <w:proofErr w:type="spellStart"/>
      <w:r w:rsidRPr="00214123">
        <w:rPr>
          <w:sz w:val="14"/>
          <w:szCs w:val="14"/>
        </w:rPr>
        <w:t>Доволенского</w:t>
      </w:r>
      <w:proofErr w:type="spellEnd"/>
      <w:r w:rsidRPr="00214123">
        <w:rPr>
          <w:sz w:val="14"/>
          <w:szCs w:val="14"/>
        </w:rPr>
        <w:t xml:space="preserve"> района Новосибирской области, утвержденным постановлением администрации </w:t>
      </w:r>
      <w:proofErr w:type="spellStart"/>
      <w:r w:rsidRPr="00214123">
        <w:rPr>
          <w:sz w:val="14"/>
          <w:szCs w:val="14"/>
        </w:rPr>
        <w:t>Доволенского</w:t>
      </w:r>
      <w:proofErr w:type="spellEnd"/>
      <w:r w:rsidRPr="00214123">
        <w:rPr>
          <w:sz w:val="14"/>
          <w:szCs w:val="14"/>
        </w:rPr>
        <w:t xml:space="preserve"> сельсовета </w:t>
      </w:r>
      <w:proofErr w:type="spellStart"/>
      <w:r w:rsidRPr="00214123">
        <w:rPr>
          <w:sz w:val="14"/>
          <w:szCs w:val="14"/>
        </w:rPr>
        <w:t>Доволенского</w:t>
      </w:r>
      <w:proofErr w:type="spellEnd"/>
      <w:r w:rsidRPr="00214123">
        <w:rPr>
          <w:sz w:val="14"/>
          <w:szCs w:val="14"/>
        </w:rPr>
        <w:t xml:space="preserve"> района Новосибирской области от 07.07.2017 № 100.</w:t>
      </w:r>
    </w:p>
    <w:p w14:paraId="4D1252C9" w14:textId="5BA7913A" w:rsidR="005F17D5" w:rsidRPr="00214123" w:rsidRDefault="005F17D5" w:rsidP="005F17D5">
      <w:pPr>
        <w:rPr>
          <w:b/>
          <w:sz w:val="14"/>
          <w:szCs w:val="14"/>
        </w:rPr>
      </w:pPr>
    </w:p>
    <w:bookmarkEnd w:id="9"/>
    <w:p w14:paraId="248B61A0" w14:textId="52FEBC44" w:rsidR="005F17D5" w:rsidRPr="005F17D5" w:rsidRDefault="005F17D5" w:rsidP="005F17D5">
      <w:pPr>
        <w:sectPr w:rsidR="005F17D5" w:rsidRPr="005F17D5" w:rsidSect="00214123">
          <w:pgSz w:w="16838" w:h="11906" w:orient="landscape"/>
          <w:pgMar w:top="709" w:right="709" w:bottom="568" w:left="1134" w:header="708" w:footer="708" w:gutter="0"/>
          <w:cols w:space="708"/>
          <w:docGrid w:linePitch="360"/>
        </w:sectPr>
      </w:pPr>
    </w:p>
    <w:p w14:paraId="69C4A79A" w14:textId="20464709" w:rsidR="005F17D5" w:rsidRPr="005F17D5" w:rsidRDefault="005F17D5" w:rsidP="00F424FE">
      <w:pPr>
        <w:spacing w:after="160" w:line="259" w:lineRule="auto"/>
      </w:pPr>
    </w:p>
    <w:sectPr w:rsidR="005F17D5" w:rsidRPr="005F17D5" w:rsidSect="005F17D5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90"/>
    <w:rsid w:val="00214123"/>
    <w:rsid w:val="0028617C"/>
    <w:rsid w:val="002A0D29"/>
    <w:rsid w:val="002A3739"/>
    <w:rsid w:val="003111A5"/>
    <w:rsid w:val="003A29F6"/>
    <w:rsid w:val="004104CA"/>
    <w:rsid w:val="0042112E"/>
    <w:rsid w:val="004B589D"/>
    <w:rsid w:val="005475F2"/>
    <w:rsid w:val="005F17D5"/>
    <w:rsid w:val="007957B5"/>
    <w:rsid w:val="007A5F77"/>
    <w:rsid w:val="0082518C"/>
    <w:rsid w:val="00854C5F"/>
    <w:rsid w:val="00B253F7"/>
    <w:rsid w:val="00C32B24"/>
    <w:rsid w:val="00C90430"/>
    <w:rsid w:val="00CE7390"/>
    <w:rsid w:val="00E35299"/>
    <w:rsid w:val="00EA03D1"/>
    <w:rsid w:val="00EA28A7"/>
    <w:rsid w:val="00F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80C0"/>
  <w15:chartTrackingRefBased/>
  <w15:docId w15:val="{8A3D5182-F3CA-4324-8927-51DB166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B5BF-F589-4DFE-AE54-7EA310A0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5</cp:revision>
  <cp:lastPrinted>2023-12-18T04:27:00Z</cp:lastPrinted>
  <dcterms:created xsi:type="dcterms:W3CDTF">2023-12-15T05:10:00Z</dcterms:created>
  <dcterms:modified xsi:type="dcterms:W3CDTF">2023-12-18T04:29:00Z</dcterms:modified>
</cp:coreProperties>
</file>