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DDB" w14:textId="77777777" w:rsidR="00E2441C" w:rsidRPr="00CF50C8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F50C8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38ABAAD4" wp14:editId="2CC566DA">
            <wp:extent cx="523875" cy="619125"/>
            <wp:effectExtent l="0" t="0" r="9525" b="9525"/>
            <wp:docPr id="2" name="Рисунок 2" descr="C:\Users\dvl-s\Desktop\Доволенский с-с ф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5545" w14:textId="77777777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ДОВОЛЕНСКОГО СЕЛЬСОВЕТА</w:t>
      </w:r>
    </w:p>
    <w:p w14:paraId="26670013" w14:textId="77777777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14:paraId="587AA1BB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B720D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344E0" w14:textId="643A6A05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260B6F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174CB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A76EC" w14:textId="347C9724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                 </w:t>
      </w:r>
      <w:r w:rsid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0BC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14:paraId="28F11A25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D22F" w14:textId="77777777" w:rsidR="00E2441C" w:rsidRPr="00E06061" w:rsidRDefault="00E2441C" w:rsidP="00E244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DD87" w14:textId="1B87FF0F" w:rsidR="00E2441C" w:rsidRPr="00E06061" w:rsidRDefault="00E2441C" w:rsidP="00E244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40749073"/>
      <w:r w:rsidRPr="00E0606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E06061">
        <w:rPr>
          <w:rFonts w:ascii="Times New Roman" w:eastAsia="Calibri" w:hAnsi="Times New Roman" w:cs="Times New Roman"/>
          <w:sz w:val="28"/>
          <w:szCs w:val="28"/>
        </w:rPr>
        <w:t xml:space="preserve">в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</w:t>
      </w:r>
    </w:p>
    <w:bookmarkEnd w:id="0"/>
    <w:p w14:paraId="71159BD6" w14:textId="77777777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086237" w14:textId="6D23D1AE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РФ от </w:t>
      </w:r>
      <w:r w:rsid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2385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6061" w:rsidRPr="00E0606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06061" w:rsidRPr="00E060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06061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руководствуясь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 </w:t>
      </w:r>
      <w:hyperlink r:id="rId6" w:tgtFrame="_blank" w:history="1">
        <w:r w:rsidRPr="00E06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7" w:tgtFrame="_blank" w:history="1">
        <w:r w:rsidRPr="00E060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Федерации», администрация Доволенского сельсовета Доволенского района Новосибирской области </w:t>
      </w:r>
      <w:r w:rsidRPr="00E0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97F477C" w14:textId="05362D7D" w:rsidR="00E06061" w:rsidRDefault="00E2441C" w:rsidP="00E244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61">
        <w:rPr>
          <w:rFonts w:ascii="Times New Roman" w:hAnsi="Times New Roman" w:cs="Times New Roman"/>
          <w:sz w:val="28"/>
          <w:szCs w:val="28"/>
        </w:rPr>
        <w:t xml:space="preserve">1. </w:t>
      </w:r>
      <w:r w:rsidR="004F0FB0">
        <w:rPr>
          <w:rFonts w:ascii="Times New Roman" w:hAnsi="Times New Roman" w:cs="Times New Roman"/>
          <w:sz w:val="28"/>
          <w:szCs w:val="28"/>
        </w:rPr>
        <w:t>Подпункт</w:t>
      </w:r>
      <w:r w:rsidR="00E06061">
        <w:rPr>
          <w:rFonts w:ascii="Times New Roman" w:hAnsi="Times New Roman" w:cs="Times New Roman"/>
          <w:sz w:val="28"/>
          <w:szCs w:val="28"/>
        </w:rPr>
        <w:t xml:space="preserve"> «а» п.3 ч. 2.1.14 </w:t>
      </w:r>
      <w:r w:rsidRPr="00E06061">
        <w:rPr>
          <w:rFonts w:ascii="Times New Roman" w:eastAsia="Calibri" w:hAnsi="Times New Roman" w:cs="Times New Roman"/>
          <w:sz w:val="28"/>
          <w:szCs w:val="28"/>
        </w:rPr>
        <w:t>Поряд</w:t>
      </w:r>
      <w:r w:rsidR="00E06061">
        <w:rPr>
          <w:rFonts w:ascii="Times New Roman" w:eastAsia="Calibri" w:hAnsi="Times New Roman" w:cs="Times New Roman"/>
          <w:sz w:val="28"/>
          <w:szCs w:val="28"/>
        </w:rPr>
        <w:t>ка</w:t>
      </w:r>
      <w:r w:rsidRPr="00E06061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утвержденн</w:t>
      </w:r>
      <w:r w:rsidR="004F0FB0">
        <w:rPr>
          <w:rFonts w:ascii="Times New Roman" w:eastAsia="Calibri" w:hAnsi="Times New Roman" w:cs="Times New Roman"/>
          <w:sz w:val="28"/>
          <w:szCs w:val="28"/>
        </w:rPr>
        <w:t>ого</w:t>
      </w:r>
      <w:r w:rsidRPr="00E0606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Доволенского сельсовета Доволенского района Новосибирской области от 18.03.2022 № 45 </w:t>
      </w:r>
      <w:r w:rsidR="00E06061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14:paraId="3A83E281" w14:textId="3B4ADDFD" w:rsidR="00E2441C" w:rsidRPr="00E06061" w:rsidRDefault="00E06061" w:rsidP="00E06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E06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обществ». </w:t>
      </w:r>
      <w:r w:rsidRPr="00E06061">
        <w:rPr>
          <w:rFonts w:ascii="Times New Roman" w:hAnsi="Times New Roman" w:cs="Times New Roman"/>
          <w:sz w:val="28"/>
          <w:szCs w:val="28"/>
        </w:rPr>
        <w:t xml:space="preserve"> </w:t>
      </w:r>
      <w:r w:rsidR="00E2441C" w:rsidRPr="00E06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54AF3" w14:textId="3C34EB25" w:rsidR="00E2441C" w:rsidRPr="00E06061" w:rsidRDefault="00E06061" w:rsidP="00E060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441C"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периодическом печатном издании «Доволенский вестник» и разместить на официальном сайте администрации Доволенского сельсовета Доволенского района Новосибирской области.</w:t>
      </w:r>
    </w:p>
    <w:p w14:paraId="2A692F2F" w14:textId="58768853" w:rsidR="00E2441C" w:rsidRPr="00E06061" w:rsidRDefault="00E06061" w:rsidP="00E060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441C"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2043EEED" w14:textId="021B50E3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931AD32" w14:textId="77777777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484AD6" w14:textId="01A382D4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6BE676" w14:textId="257CC226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сельсовета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Т.А. </w:t>
      </w:r>
      <w:proofErr w:type="spellStart"/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Амбурцева</w:t>
      </w:r>
      <w:proofErr w:type="spellEnd"/>
    </w:p>
    <w:p w14:paraId="706600EA" w14:textId="323A59A7" w:rsidR="00E2441C" w:rsidRPr="00E06061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</w:t>
      </w:r>
    </w:p>
    <w:p w14:paraId="038E2746" w14:textId="3E30E101" w:rsidR="00E2441C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4BBDA" w14:textId="261787E4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50CAB" w14:textId="7583E9F7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38DA8" w14:textId="634E59A5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1F332" w14:textId="446BA05A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378B4" w14:textId="6A6A93B0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0C259" w14:textId="391C8A07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80324" w14:textId="5DCD3253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0877A" w14:textId="292A0753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7B0E0" w14:textId="40F96448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8EF01" w14:textId="3245D2D4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5E436" w14:textId="4C00B340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96A9A" w14:textId="02AB734F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35D9E" w14:textId="12DB278F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9430C" w14:textId="38DE1776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6E1E9" w14:textId="43856B88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B099C" w14:textId="3B2C9145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5197C" w14:textId="133F605F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0EA71" w14:textId="2ABF15D6" w:rsidR="00E06061" w:rsidRDefault="00E06061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57516" w14:textId="6F59DA58" w:rsidR="00070BC4" w:rsidRDefault="00070BC4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A4240" w14:textId="3B6C7AD3" w:rsidR="00070BC4" w:rsidRDefault="00070BC4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0C7DE" w14:textId="57F079F8" w:rsidR="00070BC4" w:rsidRDefault="00070BC4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415A1" w14:textId="77777777" w:rsidR="00070BC4" w:rsidRPr="00E06061" w:rsidRDefault="00070BC4" w:rsidP="00E2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726EB" w14:textId="4F5CDC23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7E1AA3B8" w14:textId="77777777" w:rsidR="00E2441C" w:rsidRDefault="00E2441C" w:rsidP="00E2441C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6902">
        <w:rPr>
          <w:noProof/>
          <w:szCs w:val="28"/>
        </w:rPr>
        <w:lastRenderedPageBreak/>
        <w:drawing>
          <wp:inline distT="0" distB="0" distL="0" distR="0" wp14:anchorId="35C29CB6" wp14:editId="0602D0E8">
            <wp:extent cx="514350" cy="581025"/>
            <wp:effectExtent l="0" t="0" r="0" b="0"/>
            <wp:docPr id="4" name="Рисунок 4" descr="C:\Users\dvl-s\Desktop\Доволенский с-с ф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D7E8" w14:textId="77777777" w:rsidR="00E2441C" w:rsidRPr="00897116" w:rsidRDefault="00E2441C" w:rsidP="00E2441C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7116">
        <w:rPr>
          <w:rFonts w:ascii="Times New Roman" w:hAnsi="Times New Roman" w:cs="Times New Roman"/>
          <w:sz w:val="24"/>
          <w:szCs w:val="24"/>
        </w:rPr>
        <w:t>АДМИНИСТРАЦИЯ ДОВОЛЕНСКОГО СЕЛЬСОВЕТА</w:t>
      </w:r>
    </w:p>
    <w:p w14:paraId="4AF2C81B" w14:textId="77777777" w:rsidR="00E2441C" w:rsidRPr="00897116" w:rsidRDefault="00E2441C" w:rsidP="00E2441C">
      <w:pPr>
        <w:tabs>
          <w:tab w:val="left" w:pos="8460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7116">
        <w:rPr>
          <w:rFonts w:ascii="Times New Roman" w:hAnsi="Times New Roman" w:cs="Times New Roman"/>
          <w:sz w:val="24"/>
          <w:szCs w:val="24"/>
        </w:rPr>
        <w:t>ДОВОЛЕНСКОГО РАЙНА НОВОСИБИРСКОЙ ОБЛАСТИ</w:t>
      </w:r>
    </w:p>
    <w:p w14:paraId="5EF39211" w14:textId="77777777" w:rsidR="00E2441C" w:rsidRPr="00897116" w:rsidRDefault="00E2441C" w:rsidP="00E2441C">
      <w:pPr>
        <w:tabs>
          <w:tab w:val="left" w:pos="84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378359" w14:textId="77777777" w:rsidR="00E2441C" w:rsidRPr="00897116" w:rsidRDefault="00E2441C" w:rsidP="00E2441C">
      <w:pPr>
        <w:tabs>
          <w:tab w:val="left" w:pos="84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71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9B6B9C3" w14:textId="77777777" w:rsidR="00E2441C" w:rsidRPr="00897116" w:rsidRDefault="00E2441C" w:rsidP="00E2441C">
      <w:pPr>
        <w:tabs>
          <w:tab w:val="left" w:pos="846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012BCE" w14:textId="77777777" w:rsidR="00E2441C" w:rsidRPr="00897116" w:rsidRDefault="00E2441C" w:rsidP="00E2441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97116">
        <w:rPr>
          <w:rFonts w:ascii="Times New Roman" w:hAnsi="Times New Roman" w:cs="Times New Roman"/>
          <w:sz w:val="24"/>
          <w:szCs w:val="24"/>
        </w:rPr>
        <w:t xml:space="preserve">17.02.2023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116">
        <w:rPr>
          <w:rFonts w:ascii="Times New Roman" w:hAnsi="Times New Roman" w:cs="Times New Roman"/>
          <w:sz w:val="24"/>
          <w:szCs w:val="24"/>
        </w:rPr>
        <w:t xml:space="preserve"> № 25</w:t>
      </w:r>
    </w:p>
    <w:p w14:paraId="41FA5FFE" w14:textId="77777777" w:rsidR="00E2441C" w:rsidRPr="00897116" w:rsidRDefault="00E2441C" w:rsidP="00E2441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416B2A" w14:textId="77777777" w:rsidR="00E2441C" w:rsidRPr="00897116" w:rsidRDefault="00E2441C" w:rsidP="00E24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11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в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утвержденный постановлением администрации Доволенского сельсовета Доволенского района Новосибирской области от 18.03.2022 № 45 "Об утверждении </w:t>
      </w:r>
      <w:r w:rsidRPr="00897116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</w:t>
      </w:r>
    </w:p>
    <w:p w14:paraId="11B90693" w14:textId="77777777" w:rsidR="00E2441C" w:rsidRPr="00897116" w:rsidRDefault="00E2441C" w:rsidP="00E244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3DE07D" w14:textId="77777777" w:rsidR="00E2441C" w:rsidRPr="00897116" w:rsidRDefault="00E2441C" w:rsidP="00E244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Бюджетным кодексом </w:t>
      </w:r>
      <w:r w:rsidRPr="00897116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 </w:t>
      </w:r>
      <w:hyperlink r:id="rId9" w:tgtFrame="_blank" w:history="1">
        <w:r w:rsidRPr="00897116">
          <w:rPr>
            <w:rFonts w:ascii="Times New Roman" w:hAnsi="Times New Roman" w:cs="Times New Roman"/>
            <w:sz w:val="24"/>
            <w:szCs w:val="24"/>
          </w:rPr>
          <w:t>от 06.10.2003 № 131-ФЗ</w:t>
        </w:r>
      </w:hyperlink>
      <w:r w:rsidRPr="00897116">
        <w:rPr>
          <w:rFonts w:ascii="Times New Roman" w:hAnsi="Times New Roman" w:cs="Times New Roman"/>
          <w:sz w:val="24"/>
          <w:szCs w:val="24"/>
        </w:rPr>
        <w:t> «</w:t>
      </w:r>
      <w:hyperlink r:id="rId10" w:tgtFrame="_blank" w:history="1">
        <w:r w:rsidRPr="00897116">
          <w:rPr>
            <w:rFonts w:ascii="Times New Roman" w:hAnsi="Times New Roman" w:cs="Times New Roman"/>
            <w:sz w:val="24"/>
            <w:szCs w:val="24"/>
          </w:rPr>
          <w:t>Об общих принципах организации местного самоуправления</w:t>
        </w:r>
      </w:hyperlink>
      <w:r w:rsidRPr="00897116">
        <w:rPr>
          <w:rFonts w:ascii="Times New Roman" w:hAnsi="Times New Roman" w:cs="Times New Roman"/>
          <w:sz w:val="24"/>
          <w:szCs w:val="24"/>
        </w:rPr>
        <w:t> в Российской Федерации»</w:t>
      </w: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, учитывая </w:t>
      </w:r>
      <w:r w:rsidRPr="00897116">
        <w:rPr>
          <w:rFonts w:ascii="Times New Roman" w:hAnsi="Times New Roman" w:cs="Times New Roman"/>
          <w:color w:val="000000"/>
          <w:sz w:val="24"/>
          <w:szCs w:val="24"/>
        </w:rPr>
        <w:t>Протест Прокуратуры Доволенского района от 08.02.2023№ Прдп-71-,</w:t>
      </w: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администрация Доволенского сельсовета Доволенского района Новосибирской области </w:t>
      </w:r>
      <w:r w:rsidRPr="0089711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14:paraId="1AD9DFE6" w14:textId="77777777" w:rsidR="00E2441C" w:rsidRPr="00897116" w:rsidRDefault="00E2441C" w:rsidP="00E2441C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Внести в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утвержденный постановлением администрации Доволенского сельсовета Доволенского района Новосибирской области от 18.03.2022 № 45 "Об утверждении </w:t>
      </w:r>
      <w:r w:rsidRPr="00897116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</w:t>
      </w:r>
      <w:r w:rsidRPr="00897116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14:paraId="336F2EC8" w14:textId="77777777" w:rsidR="00E2441C" w:rsidRPr="00897116" w:rsidRDefault="00E2441C" w:rsidP="00E244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bCs/>
          <w:sz w:val="24"/>
          <w:szCs w:val="24"/>
        </w:rPr>
        <w:t xml:space="preserve">    1.1Дополнить Пункт 1.6 Порядка </w:t>
      </w: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утвержденный постановлением администрации Доволенского сельсовета Доволенского района Новосибирской области от 18.03.2022 № 45 "Об утверждении </w:t>
      </w:r>
      <w:r w:rsidRPr="00897116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  <w:r w:rsidRPr="00897116">
        <w:rPr>
          <w:rFonts w:ascii="Times New Roman" w:eastAsia="Calibri" w:hAnsi="Times New Roman" w:cs="Times New Roman"/>
          <w:sz w:val="24"/>
          <w:szCs w:val="24"/>
        </w:rPr>
        <w:t>, подпунктом следующего содержания:</w:t>
      </w:r>
    </w:p>
    <w:p w14:paraId="4B62904A" w14:textId="77777777" w:rsidR="00E2441C" w:rsidRPr="00897116" w:rsidRDefault="00E2441C" w:rsidP="00E2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  5) отсутствие у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субсидии, бюджетных инвестиций (за исключением случаев, установленных соответственно Правительством Российской Федерации, высшим исполнительным органом-государственной власти субъекта Российской Федерации, местной администрацией).</w:t>
      </w:r>
    </w:p>
    <w:p w14:paraId="1F46345C" w14:textId="77777777" w:rsidR="00E2441C" w:rsidRPr="00897116" w:rsidRDefault="00E2441C" w:rsidP="00E2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38037" w14:textId="77777777" w:rsidR="00E2441C" w:rsidRPr="00897116" w:rsidRDefault="00E2441C" w:rsidP="00E2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AB32C" w14:textId="77777777" w:rsidR="00E2441C" w:rsidRPr="00897116" w:rsidRDefault="00E2441C" w:rsidP="00E2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7116">
        <w:rPr>
          <w:rFonts w:ascii="Times New Roman" w:eastAsia="Calibri" w:hAnsi="Times New Roman" w:cs="Times New Roman"/>
          <w:sz w:val="24"/>
          <w:szCs w:val="24"/>
        </w:rPr>
        <w:lastRenderedPageBreak/>
        <w:t>И.о.Главы</w:t>
      </w:r>
      <w:proofErr w:type="spellEnd"/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 Доволенского сельсовета</w:t>
      </w:r>
    </w:p>
    <w:p w14:paraId="396855C2" w14:textId="77777777" w:rsidR="00E2441C" w:rsidRPr="00897116" w:rsidRDefault="00E2441C" w:rsidP="00E2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sz w:val="24"/>
          <w:szCs w:val="24"/>
        </w:rPr>
        <w:t>Доволенского района</w:t>
      </w:r>
    </w:p>
    <w:p w14:paraId="72AEC4D9" w14:textId="77777777" w:rsidR="00E2441C" w:rsidRPr="00897116" w:rsidRDefault="00E2441C" w:rsidP="00E2441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116">
        <w:rPr>
          <w:rFonts w:ascii="Times New Roman" w:eastAsia="Calibri" w:hAnsi="Times New Roman" w:cs="Times New Roman"/>
          <w:sz w:val="24"/>
          <w:szCs w:val="24"/>
        </w:rPr>
        <w:t xml:space="preserve">      Новосибирской области                                                                          </w:t>
      </w:r>
      <w:proofErr w:type="spellStart"/>
      <w:r w:rsidRPr="00897116">
        <w:rPr>
          <w:rFonts w:ascii="Times New Roman" w:eastAsia="Calibri" w:hAnsi="Times New Roman" w:cs="Times New Roman"/>
          <w:sz w:val="24"/>
          <w:szCs w:val="24"/>
        </w:rPr>
        <w:t>Т.А.Амбурцева</w:t>
      </w:r>
      <w:proofErr w:type="spellEnd"/>
    </w:p>
    <w:p w14:paraId="38761198" w14:textId="2B2D7E35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B4F75F9" w14:textId="026D863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3EC2744C" w14:textId="44F467AB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6F39F6B7" w14:textId="1DBAC464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10CF830" w14:textId="099A045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74A501E0" w14:textId="7945D5C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7270040" w14:textId="7E413957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741B13F" w14:textId="1E39946E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20011EF" w14:textId="77BCCCB8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106B950" w14:textId="19FFFF51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CF28452" w14:textId="4ECAF29D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5ACA4D0C" w14:textId="1DFAA14C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330AB594" w14:textId="3CE4C7DB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FD3F546" w14:textId="71755AAA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3E241C9A" w14:textId="0A6A08B4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0DCA32E" w14:textId="4B6CE19E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B18564C" w14:textId="5FB36AAA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10FD96C" w14:textId="5814B9A8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E234F6E" w14:textId="1BAAF565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894F3A5" w14:textId="5553AD2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6266B17" w14:textId="0AE7147F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5E09F605" w14:textId="3F300C43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31533624" w14:textId="6050C7B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60A79A5" w14:textId="2AE97154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58AD7ACE" w14:textId="124D2221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3423180B" w14:textId="415E1F7C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52EAA872" w14:textId="0F4CF36F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623B0E2" w14:textId="77777777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8FB00C4" w14:textId="20591B13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5706067" w14:textId="132F0140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D4F9FB6" w14:textId="42AECA15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468B4D9D" w14:textId="692D4C89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09DE0F12" w14:textId="26F4DD36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AD738E3" w14:textId="4DAE0EE4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97E2409" w14:textId="673933A0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87E7079" w14:textId="45AD8249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2C6C0A6E" w14:textId="47D8E49E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66C76640" w14:textId="0AAA91D3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4CA906B2" w14:textId="77777777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6BA8EF57" w14:textId="77777777" w:rsidR="00E2441C" w:rsidRDefault="00E2441C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173CA30" w14:textId="3ABE0DB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F50C8">
        <w:rPr>
          <w:rFonts w:ascii="Arial" w:eastAsia="Times New Roman" w:hAnsi="Arial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AC04D38" wp14:editId="5F3FC1E0">
            <wp:extent cx="523875" cy="619125"/>
            <wp:effectExtent l="0" t="0" r="9525" b="9525"/>
            <wp:docPr id="1" name="Рисунок 1" descr="C:\Users\dvl-s\Desktop\Доволенский с-с фин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426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ДОВОЛЕНСКОГО СЕЛЬСОВЕТА</w:t>
      </w:r>
    </w:p>
    <w:p w14:paraId="4AA0D870" w14:textId="46796610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 НОВОСИБИРСКОЙ ОБЛАСТИ</w:t>
      </w:r>
    </w:p>
    <w:p w14:paraId="179C2B2A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0A201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C3DF99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ПОСТАНОВЛЕНИЕ</w:t>
      </w:r>
    </w:p>
    <w:p w14:paraId="4E65C540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D0BD5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BAD36" w14:textId="5A677628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18.03.2022                                                                                                                           № 45</w:t>
      </w:r>
    </w:p>
    <w:p w14:paraId="67C0F1B7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5F87B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A825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предоставления субсидий юридическим лицам (за исключением субсидий муниципальным учреждениям), индивидуальным предпринимателям, а также физическим лицам – производителям товаров, работ, услуг</w:t>
      </w:r>
    </w:p>
    <w:p w14:paraId="04062C2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D990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78 </w:t>
      </w:r>
      <w:hyperlink r:id="rId11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Федерации, с Постановлением Правительства РФ от 18 сентября </w:t>
      </w:r>
      <w:smartTag w:uri="urn:schemas-microsoft-com:office:smarttags" w:element="metricconverter">
        <w:smartTagPr>
          <w:attr w:name="ProductID" w:val="2020 г"/>
        </w:smartTagPr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1492 «</w:t>
      </w:r>
      <w:hyperlink r:id="rId12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требованиях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 </w:t>
      </w:r>
      <w:hyperlink r:id="rId13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4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Российской Федерации», администрация Доволенского сельсовета Доволенского района Новосибирской области </w:t>
      </w:r>
      <w:r w:rsidRPr="00CF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489ED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(приложение № 1).</w:t>
      </w:r>
    </w:p>
    <w:p w14:paraId="1A6711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Утвердить Соглашение (договор) о предоставлении из бюджета 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(приложение № 2).</w:t>
      </w:r>
    </w:p>
    <w:p w14:paraId="7F2A267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3.Утвердить Соглашение (договор) о предоставлении из бюджета Доволенского сельсовета Доволенского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(приложение № 3)</w:t>
      </w:r>
    </w:p>
    <w:p w14:paraId="0F12CA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Признать утратившим силу:</w:t>
      </w:r>
    </w:p>
    <w:p w14:paraId="5EF6E7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Постановление администрации Доволенского сельсовета Доволенского района Новосибирской области </w:t>
      </w:r>
      <w:hyperlink r:id="rId15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18.05.2017 № 70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предоставления субсидий государственным (муниципальным)учре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ждениям), индивидуальным предпринимателям, физическим лицам-производителям товаров, работ, услуг из бюджета Доволенского сельсовета Доволенского района Новосибирской области ».</w:t>
      </w:r>
    </w:p>
    <w:p w14:paraId="4114709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4.2. Постановление  администрации Доволенско</w:t>
      </w:r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Доволенского района Новосибирской области </w:t>
      </w:r>
      <w:hyperlink r:id="rId16" w:tgtFrame="_blank" w:history="1">
        <w:r w:rsidRPr="00CF50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26.12.2019 № 190</w:t>
        </w:r>
      </w:hyperlink>
      <w:r w:rsidRPr="00CF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предоставления субсидии на финансовое обеспечение организации транспортного обслуживания 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внутригородском сообщении»</w:t>
      </w:r>
    </w:p>
    <w:p w14:paraId="4830B8E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Опубликовать настоящее постановление в периодическом печатном издании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«Доволенский вестник» и разместить на официальном сайте администрации Доволенского сельсовета Доволенского района Новосибирской области.</w:t>
      </w:r>
    </w:p>
    <w:p w14:paraId="10328AE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постановление вступает в силу со дня его официального опубликования.</w:t>
      </w:r>
    </w:p>
    <w:p w14:paraId="7E0691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Контроль за исполнением настоящего постановления оставляю за собой.</w:t>
      </w:r>
    </w:p>
    <w:p w14:paraId="5CF9C1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918A8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7BFF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174C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Доволенского сельсовета</w:t>
      </w:r>
    </w:p>
    <w:p w14:paraId="06E70C3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 района</w:t>
      </w:r>
    </w:p>
    <w:p w14:paraId="68CC0D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 области</w:t>
      </w:r>
    </w:p>
    <w:p w14:paraId="7722022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М.А.Дементьев</w:t>
      </w:r>
      <w:proofErr w:type="spellEnd"/>
    </w:p>
    <w:p w14:paraId="6EB8D88C" w14:textId="77777777" w:rsidR="00CF50C8" w:rsidRPr="00CF50C8" w:rsidRDefault="00CF50C8" w:rsidP="00CF50C8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858F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0C5AAB9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0D74A25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 сельсовета</w:t>
      </w:r>
    </w:p>
    <w:p w14:paraId="4E855E3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  района Новосибирской области</w:t>
      </w:r>
    </w:p>
    <w:p w14:paraId="6D7D3A8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18.03.2022 № 45</w:t>
      </w:r>
    </w:p>
    <w:p w14:paraId="783C1EB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74520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7C1C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ПОРЯДОК</w:t>
      </w:r>
    </w:p>
    <w:p w14:paraId="166136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14:paraId="2A75AD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F9EA24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14:paraId="03C58D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39CB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14:paraId="6D2FA0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настоящем Порядке используются следующие понятия:</w:t>
      </w:r>
    </w:p>
    <w:p w14:paraId="5735B24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Субсидия – денежные средства, предоставляемые из бюджета Доволенского сельсовета Доволенского района Новосибирской области (далее - местный бюджет) субсидии на конкурсной основе в целях финансового обеспечения затрат на территории Доволенского сельсовета Доволенского района Новосибирской области (далее – территория муниципального образования).</w:t>
      </w:r>
    </w:p>
    <w:p w14:paraId="4205E6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Соискатель субсидии 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муниципального образования.</w:t>
      </w:r>
    </w:p>
    <w:p w14:paraId="7764BA4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14:paraId="6E4A62B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1.2.4. Получатель субсидии – соискатель субсидии, заявка которого признана победившей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конкурсе.</w:t>
      </w:r>
    </w:p>
    <w:p w14:paraId="36B9361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Администрация Доволенского сельсовета Доволенского района Новосибирской области (далее - администрация муниципального образования) 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бюджете Доволенского сельсовета Доволенского района Новосибирской области на соответствующий финансовый год и плановый период.</w:t>
      </w:r>
    </w:p>
    <w:p w14:paraId="7A5CA15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14:paraId="4EA74F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Субсидии из местного бюджета предоставляются в соответствии с решением о бюджете Доволенского сельсовета Доволенского района Новосибирской области на соответствующий период, определяющим категории получателей субсидии.</w:t>
      </w:r>
    </w:p>
    <w:p w14:paraId="03A34A9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Доволенского сельсовета Доволенского района Новосибирской области являются:</w:t>
      </w:r>
    </w:p>
    <w:p w14:paraId="2A70193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образования;</w:t>
      </w:r>
    </w:p>
    <w:p w14:paraId="2984B8A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14:paraId="63AC14A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14:paraId="5BA09FB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14:paraId="3C1CC61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 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соответствующий финансовый год».</w:t>
      </w:r>
    </w:p>
    <w:p w14:paraId="36E73A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Информация, при формировании проекта решения представительного органа местного самоуправления муниципального образования о бюджете Доволенского сельсовета Доволенского района Новосибирской области, о внесении изменений в бюджет Доволенского сельсовета Доволенского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14:paraId="5FC35A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80A8F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Порядок проведения отбора соискателей субсидий, в том числе гранта в форме субсидии для предоставления субсидий</w:t>
      </w:r>
    </w:p>
    <w:p w14:paraId="36DF1B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821273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муниципального образования как организатор конкурса:</w:t>
      </w:r>
    </w:p>
    <w:p w14:paraId="1AEB565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Обеспечивает работу конкурсной комиссии по определению претендентов на предоставление субсидий на территории муниципального образования (далее – конкурсная комиссия), состав которой, утверждается распоряжением администрации муниципального образования.</w:t>
      </w:r>
    </w:p>
    <w:p w14:paraId="515BC8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14:paraId="4924FD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14:paraId="2B26934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документов, необходимых для участия в конкурсе;</w:t>
      </w:r>
    </w:p>
    <w:p w14:paraId="01ECC1F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72D908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 и место приема заявок на участие в конкурсе, почтовый адрес</w:t>
      </w:r>
    </w:p>
    <w:p w14:paraId="0B2426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адрес электронной почты для направления заявок на участие в конкурсе;</w:t>
      </w:r>
    </w:p>
    <w:p w14:paraId="04ED4B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номер телефона для получения консультаций по вопросам подготовки заявок на участие в конкурсе;</w:t>
      </w:r>
    </w:p>
    <w:p w14:paraId="1E87F94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цели предоставления субсидии в соответствии с 1.4. настоящего Порядка, а также результаты предоставления субсидии;</w:t>
      </w:r>
    </w:p>
    <w:p w14:paraId="6172FB9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14:paraId="132BF30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14:paraId="18164AF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14:paraId="2A46211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14:paraId="5F7087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правила рассмотрения и оценки заявок участников отбора;</w:t>
      </w:r>
    </w:p>
    <w:p w14:paraId="7B00E9C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D146C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4397218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условия признания победителя (победителей) отбора уклонившимся от заключения Соглашения;</w:t>
      </w:r>
    </w:p>
    <w:p w14:paraId="17EEA3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дату размещения результатов отбора на официальном сайте администрации муниципального образования в сети Интернет, которая не может быть позднее 14-го календарного дня, следующего за днем определения победителя отбора.</w:t>
      </w:r>
    </w:p>
    <w:p w14:paraId="3916209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приема заявок на участие в конкурсе составляет</w:t>
      </w:r>
    </w:p>
    <w:p w14:paraId="20ED081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календарных дней, и начинает исчисляться после дня размещения объявления о проведении конкурса.</w:t>
      </w:r>
    </w:p>
    <w:p w14:paraId="405D106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Организует консультирование по вопросам подготовки заявок на участие в конкурсе.</w:t>
      </w:r>
    </w:p>
    <w:p w14:paraId="4D4B57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Организует прием, регистрацию и передачу на рассмотрение конкурсной комиссии заявок на участие в конкурсе.</w:t>
      </w:r>
    </w:p>
    <w:p w14:paraId="5E721EC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Обеспечивает сохранность поданных заявок на участие в конкурсе.</w:t>
      </w:r>
    </w:p>
    <w:p w14:paraId="5B1414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14:paraId="2C6392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заявку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14:paraId="030B1D5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соискатель субсидии может подать только одну заявку;</w:t>
      </w:r>
    </w:p>
    <w:p w14:paraId="5C70C7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копии учредительных документов, заверенные печатью и подписью руководителя;</w:t>
      </w:r>
    </w:p>
    <w:p w14:paraId="6D9220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форме);</w:t>
      </w:r>
    </w:p>
    <w:p w14:paraId="19F60EB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 подтверждающие фактически произведенные затраты (недополученные доходы);</w:t>
      </w:r>
    </w:p>
    <w:p w14:paraId="0F9E72B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сведения о банковских реквизитах соискателя субсидии, в том числе гранта в форме субсидии.</w:t>
      </w:r>
    </w:p>
    <w:p w14:paraId="4CA2DA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14:paraId="1EACDC2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указанная информация в заявке содержит персональные данные,</w:t>
      </w:r>
    </w:p>
    <w:p w14:paraId="688740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соискатель субсидии представляет согласие на их обработку.</w:t>
      </w:r>
    </w:p>
    <w:p w14:paraId="27D48B1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14:paraId="1FE9BEA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14:paraId="65434AA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6193E7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34265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справку Фонда социального страхования, подтверждающую отсутствие задолженности по страховым взносам;</w:t>
      </w:r>
    </w:p>
    <w:p w14:paraId="25B0A66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14:paraId="04EBED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14:paraId="69FC4CF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Заявка на участие в конкурсе должна быть представлена на бумажном и электронном носителе.</w:t>
      </w:r>
    </w:p>
    <w:p w14:paraId="0F2161F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2.1.11. Представленные на конкурс документы возврату не подлежат.</w:t>
      </w:r>
    </w:p>
    <w:p w14:paraId="0EB8307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14:paraId="4B277E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14:paraId="453DFB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 Основаниями для отказа соискателю субсидии в участии в конкурсе являются:</w:t>
      </w:r>
    </w:p>
    <w:p w14:paraId="75E94BA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Несоответствие представленных соискателем субсидии документов требованиям,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определенным подпунктом 2.1.6 настоящего раздела, или непредставление (предоставление не в полном объеме) указанных документов.</w:t>
      </w:r>
    </w:p>
    <w:p w14:paraId="120865A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Недостоверность представленной соискателем субсидии, в том числе гранта в форме субсидии, информации.</w:t>
      </w:r>
    </w:p>
    <w:p w14:paraId="673016E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14:paraId="3AEC4D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припроведении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 операций (оффшорные зоны), в совокупности превышает 50 процентов;</w:t>
      </w:r>
    </w:p>
    <w:p w14:paraId="166510D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14:paraId="3E43176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14:paraId="2EE6102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14:paraId="4B068F6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14:paraId="55B8E14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соискатель субсидии, в том числе гранта в форме субсидии, являющийся юридическим находиться в реестре дисквалифицированных лиц;</w:t>
      </w:r>
    </w:p>
    <w:p w14:paraId="30A624E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14:paraId="70E169E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2.1.15. Порядок определения победителя конкурсного отбора.</w:t>
      </w:r>
    </w:p>
    <w:p w14:paraId="12A9D76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14:paraId="18B8914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14:paraId="7BA975D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конкурса оформляются протоколом конкурсной комиссии,</w:t>
      </w:r>
    </w:p>
    <w:p w14:paraId="2F1A329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14:paraId="1B1385F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14:paraId="5707875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E0AF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предоставления субсидий</w:t>
      </w:r>
    </w:p>
    <w:p w14:paraId="04B80FF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4874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14:paraId="0AB2FE2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копию устава и (или) учредительного договора (для юридических лиц);</w:t>
      </w:r>
    </w:p>
    <w:p w14:paraId="0FCCFE4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копию документа, удостоверяющего личность (для физических лиц);</w:t>
      </w:r>
    </w:p>
    <w:p w14:paraId="4644AB8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14:paraId="53757F4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документ, подтверждающий назначение на должность руководителя и главного бухгалтера;</w:t>
      </w:r>
    </w:p>
    <w:p w14:paraId="5D9FF4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бухгалтерские и платежные документы, подтверждающие произведенные расходы;</w:t>
      </w:r>
    </w:p>
    <w:p w14:paraId="5C7A41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смету на проведение работ;</w:t>
      </w:r>
    </w:p>
    <w:p w14:paraId="5928FA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справку-расчёт на предоставление субсидии.</w:t>
      </w:r>
    </w:p>
    <w:p w14:paraId="1431ED6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14:paraId="5A6DE11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выписка из ЕГРЮЛ или выписку из ЕГРИП;</w:t>
      </w:r>
    </w:p>
    <w:p w14:paraId="4461D4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свидетельства о постановке на налоговый учёт в налоговом органе;</w:t>
      </w:r>
    </w:p>
    <w:p w14:paraId="7829B5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справка налогового органа об отсутствии задолженности в бюджет по обязательным платежам.</w:t>
      </w:r>
    </w:p>
    <w:p w14:paraId="73281E2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администрацией).</w:t>
      </w:r>
    </w:p>
    <w:p w14:paraId="651A60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14:paraId="3FEFBCA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Основанием для отказа в выделении субсидий является:</w:t>
      </w:r>
    </w:p>
    <w:p w14:paraId="6B254FF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14:paraId="1178EB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представленной получателем субсидии информации;</w:t>
      </w:r>
    </w:p>
    <w:p w14:paraId="66F81F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распоряжения о предоставлении субсидии с приложением к нему полученной заявки, обоснований и расчётов, своего заключения.</w:t>
      </w:r>
    </w:p>
    <w:p w14:paraId="57D5B9E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14:paraId="3D4A4A4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После издания распоряжения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 2, которое является основанием для предоставления субсидии. Указанное соглашение заключается в течение 1 рабочего дня со дня издания распоряжения администрации муниципального образования о предоставлении субсидии.</w:t>
      </w:r>
    </w:p>
    <w:p w14:paraId="660F904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Администрация муниципального образования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14:paraId="7E1FE1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14:paraId="2815B59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законодательством Российской Федерации о налогах и сборах;</w:t>
      </w:r>
    </w:p>
    <w:p w14:paraId="63E4C8D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14:paraId="5AFA79A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561B1FA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999B41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14:paraId="489EA43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14:paraId="090E54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14:paraId="05CD9FA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14:paraId="3C719C2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14:paraId="6D7FAA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14:paraId="55BBFA4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</w:t>
      </w:r>
    </w:p>
    <w:p w14:paraId="277CC49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</w:p>
    <w:p w14:paraId="788DBB8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Субсидия перечисляется получателю субсидии, заключившему договор</w:t>
      </w:r>
    </w:p>
    <w:p w14:paraId="7060F7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субсидии с администрацией муниципального образования, не позднее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14:paraId="5316E18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14:paraId="2FD5F30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14:paraId="3DD9DD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0F0A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отчетности</w:t>
      </w:r>
    </w:p>
    <w:p w14:paraId="5E1229F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E19AC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14:paraId="5EFCF7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 субсидия, устанавливаются главным распорядителем бюджетных средств в соглашении (договоре).</w:t>
      </w:r>
    </w:p>
    <w:p w14:paraId="29AEDBF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3941A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1397D8D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365922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 </w:t>
      </w:r>
      <w:hyperlink r:id="rId17" w:tgtFrame="_blank" w:history="1">
        <w:r w:rsidRPr="00CF50C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Бюджетным кодексом</w:t>
        </w:r>
      </w:hyperlink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14:paraId="2AA4E64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14:paraId="1322A17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14:paraId="3298EEC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14:paraId="300D2A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распорядителем.</w:t>
      </w:r>
    </w:p>
    <w:p w14:paraId="0411167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14:paraId="1E96E21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14:paraId="1D6C5B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14:paraId="6101303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14:paraId="05A2F7A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14:paraId="5803CDC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При отказе получателя субсидии в добровольном порядке возместить денежные средства в соответствии с пунктом 4.4. настоящего Порядка, взыскание производится в судебном порядке в соответствии с законодательством Российской Федерации.</w:t>
      </w:r>
    </w:p>
    <w:p w14:paraId="24FA651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062C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E90D3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AC12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4BC29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30747F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 юридическим лицам</w:t>
      </w:r>
    </w:p>
    <w:p w14:paraId="004F4C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субсидий муниципальным учреждениям), индивидуальным</w:t>
      </w:r>
    </w:p>
    <w:p w14:paraId="7D35938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предпринимателям, а также физическим лицам - производителям</w:t>
      </w:r>
    </w:p>
    <w:p w14:paraId="0B69662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</w:t>
      </w:r>
    </w:p>
    <w:p w14:paraId="6580D2B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217E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EE311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субсидии</w:t>
      </w:r>
    </w:p>
    <w:p w14:paraId="79DEDE5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0430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= A×M/ B,</w:t>
      </w:r>
    </w:p>
    <w:p w14:paraId="19C8858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B7EF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N - сумма субсидии, предоставляемой получателю субсидии из местного бюджета;</w:t>
      </w:r>
    </w:p>
    <w:p w14:paraId="7758B4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общая сумма средств субсидий, предусмотренная в местном бюджете на год, в котором предоставляются субсидии;</w:t>
      </w:r>
    </w:p>
    <w:p w14:paraId="210259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– сумма необходимых получателю субсидии денежных средств для покрытия затрат;</w:t>
      </w:r>
    </w:p>
    <w:p w14:paraId="72261C2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 - общая сумма средств, необходимых для возмещения затрат всех получателей субсидий.</w:t>
      </w:r>
    </w:p>
    <w:p w14:paraId="3B12D75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DBF00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9545E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813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C1C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31F040C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68F2786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сельсовета </w:t>
      </w:r>
    </w:p>
    <w:p w14:paraId="3901B3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района </w:t>
      </w:r>
    </w:p>
    <w:p w14:paraId="116060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</w:p>
    <w:p w14:paraId="3971E3D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00.00.2022 № 00</w:t>
      </w:r>
    </w:p>
    <w:p w14:paraId="613EA73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A1C95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44"/>
      <w:bookmarkStart w:id="2" w:name="Par39"/>
      <w:bookmarkEnd w:id="1"/>
      <w:bookmarkEnd w:id="2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форма</w:t>
      </w:r>
    </w:p>
    <w:p w14:paraId="48B5D8B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478A4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Соглашение (договор) о предоставлении из бюджета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Доволенского сельсовета Доволенского района 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Новосибирской области субсидии на возмещение затрат 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(недополученных доходов) в связи с производством (реализацией) товаров, выполнением работ, оказанием услуг</w:t>
      </w:r>
    </w:p>
    <w:p w14:paraId="6A8F5B5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00B4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 Довольное</w:t>
      </w:r>
    </w:p>
    <w:tbl>
      <w:tblPr>
        <w:tblW w:w="9394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7"/>
        <w:gridCol w:w="4697"/>
      </w:tblGrid>
      <w:tr w:rsidR="00CF50C8" w:rsidRPr="00CF50C8" w14:paraId="7518B760" w14:textId="77777777" w:rsidTr="00427A11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C5D4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747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</w:t>
            </w:r>
          </w:p>
        </w:tc>
      </w:tr>
      <w:tr w:rsidR="00CF50C8" w:rsidRPr="00CF50C8" w14:paraId="3C9DAD9D" w14:textId="77777777" w:rsidTr="00427A11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C12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заключения соглашения (договора)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E8E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(номер соглашения (договора)</w:t>
            </w:r>
          </w:p>
          <w:p w14:paraId="4DB1E4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81A3C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82"/>
      <w:bookmarkEnd w:id="3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9B33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007F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2794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Доволенского сельсовета Доволенского района Новосибирской области, именуемая «администрация», в лице главы Доволенского сельсовета Доволенского района Новосибирской области, действующего на основании____________________________________________________________,</w:t>
      </w:r>
    </w:p>
    <w:p w14:paraId="79877DF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распоряжении, доверенности или иного документа, удостоверяющего полномочия)</w:t>
      </w:r>
    </w:p>
    <w:p w14:paraId="5DF83A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 ____________________________________, 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 предпринимателя или физического лица-производителя товаров, работ, услуг)</w:t>
      </w:r>
    </w:p>
    <w:p w14:paraId="16F1F53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 ____________________________</w:t>
      </w:r>
    </w:p>
    <w:p w14:paraId="5B5944A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0AAB96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____________________________________________</w:t>
      </w:r>
    </w:p>
    <w:p w14:paraId="73B20DC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10C80E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далее именуемые «Стороны», в соответствии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</w:t>
      </w:r>
      <w:hyperlink r:id="rId18" w:tgtFrame="_blank" w:history="1">
        <w:r w:rsidRPr="00CF50C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Бюджетным кодексом</w:t>
        </w:r>
      </w:hyperlink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Федерации), ___________________________</w:t>
      </w:r>
    </w:p>
    <w:p w14:paraId="65DA37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порядка предоставления субсидии из бюджета  </w:t>
      </w:r>
      <w:r w:rsidRPr="00CF50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Доволенского сельсовета Доволенского района 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Новосибирской области Получателю)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утвержденными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постановлением администрации Доволенского сельсовета Доволенского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14:paraId="7F7FEB8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Предмет Соглашения</w:t>
      </w:r>
    </w:p>
    <w:p w14:paraId="697C99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067CE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Предметом настоящего Соглашения является предоставление из бюджета Доволенского сельсовета Доволенского района Новосибирской области (далее – бюджет поселения) в 20__ году / 20__– 20__ годах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субсидии:</w:t>
      </w:r>
    </w:p>
    <w:p w14:paraId="4FF3677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В целях возмещения ___________________________________________ Получателя,</w:t>
      </w:r>
    </w:p>
    <w:p w14:paraId="47D5124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(затрат/ недополученных доходов)</w:t>
      </w:r>
    </w:p>
    <w:p w14:paraId="542B03A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вязанных с __________________________________________ (далее – Субсидия);</w:t>
      </w:r>
    </w:p>
    <w:p w14:paraId="11384A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(производством (реализацией) товаров, выполнением работ, оказанием услуг)</w:t>
      </w:r>
    </w:p>
    <w:p w14:paraId="378A38D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CB4570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Финансовое обеспечение предоставления Субсидии</w:t>
      </w:r>
    </w:p>
    <w:p w14:paraId="3D7B21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BD23F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E189EE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 рублей - по коду БК _____________;</w:t>
      </w:r>
    </w:p>
    <w:p w14:paraId="4193FE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65A1AE1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 рублей - по коду БК _____________;</w:t>
      </w:r>
    </w:p>
    <w:p w14:paraId="06A0C9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615D2ED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 рублей - по коду БК ____________.</w:t>
      </w:r>
    </w:p>
    <w:p w14:paraId="4EDB0E2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44BAC76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C80C76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предоставления Субсидии</w:t>
      </w:r>
    </w:p>
    <w:p w14:paraId="036FC1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58320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Субсидия предоставляется в соответствии с Порядком предоставления субсидии:</w:t>
      </w:r>
    </w:p>
    <w:p w14:paraId="5F83AB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На цели, указанные в разделе I настоящего Соглашения;</w:t>
      </w:r>
    </w:p>
    <w:p w14:paraId="59527FA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 настоящему Соглашению, являющемуся неотъемлемой частью настоящего Соглашения;</w:t>
      </w:r>
    </w:p>
    <w:p w14:paraId="4CF90F1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Субсидия предоставляется при соблюдении иных условий, в том числе:</w:t>
      </w:r>
    </w:p>
    <w:p w14:paraId="09C436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___________________________________________________________;</w:t>
      </w:r>
    </w:p>
    <w:p w14:paraId="475B5F8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___________________________________________________________.</w:t>
      </w:r>
    </w:p>
    <w:p w14:paraId="176BA13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Перечисление Субсидии осуществляется _________________________</w:t>
      </w:r>
    </w:p>
    <w:p w14:paraId="1714B48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(периодичность)</w:t>
      </w:r>
    </w:p>
    <w:p w14:paraId="105DF74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 Получателя, открытый в ________________________________________,</w:t>
      </w:r>
    </w:p>
    <w:p w14:paraId="7FE3678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14:paraId="5206B97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Соглашения.</w:t>
      </w:r>
    </w:p>
    <w:p w14:paraId="670629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26B60B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Сторон</w:t>
      </w:r>
    </w:p>
    <w:p w14:paraId="1C6A1BF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4.1.Администрация обязуется:</w:t>
      </w:r>
    </w:p>
    <w:p w14:paraId="2DC03B6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Обеспечить предоставление Субсидии в соответствии с разделом III настоящего Соглашения;</w:t>
      </w:r>
    </w:p>
    <w:p w14:paraId="42B2F83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 Осуществлять проверку представляемых Получателем документов, указанных в пункте (ах) 3.1.2, ______________ настоящего Соглашения, в том числе на соответствие их Порядку предоставления субсидии, в течение ___ рабочих дней со дня их получения от Получателя;</w:t>
      </w:r>
    </w:p>
    <w:p w14:paraId="66E9391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 Соглашения;</w:t>
      </w:r>
    </w:p>
    <w:p w14:paraId="1C40CC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 Устанавливать:</w:t>
      </w:r>
    </w:p>
    <w:p w14:paraId="7D026D3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Соглашения;</w:t>
      </w:r>
    </w:p>
    <w:p w14:paraId="612413D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4.1.4.2. Иные показатели:</w:t>
      </w:r>
    </w:p>
    <w:p w14:paraId="401A28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4.1.4.2.1. __________________________________________________________;</w:t>
      </w:r>
    </w:p>
    <w:p w14:paraId="469FDAD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4.1.4.2.2. __________________________________________________________.</w:t>
      </w:r>
    </w:p>
    <w:p w14:paraId="7D9A66E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6AAA1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4.1.5.1. Отчета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достижении значений показателей результативности по форме, установленной в приложении № __ к настоящему Соглашению, являющейся неотъемлемой частью настоящего Соглашения, представленного(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пунктом 4.3.3.1 настоящего Соглашения;</w:t>
      </w:r>
    </w:p>
    <w:p w14:paraId="420C566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4.1.5.2. ___________________________________________________________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5C69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 Осуществлять контроль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6A3B5A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4.1.6.1. Документов, представленных Получателем по запросу администрации с пунктом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4.3.4 настоящего Соглашения;</w:t>
      </w:r>
    </w:p>
    <w:p w14:paraId="0214961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4.1.6.2. ____________________________________________________________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CFE31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 В случае установления администрацией 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</w:t>
      </w:r>
    </w:p>
    <w:p w14:paraId="44482C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Соглашением, недостоверных сведений направлять Получателю требование об обеспечении возврата Субсидии в бюджет поселения в размере и в сроки, определенные в указанном требовании;</w:t>
      </w:r>
    </w:p>
    <w:p w14:paraId="1FF307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В случае,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14:paraId="49693F0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14:paraId="65A4765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715BDB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14:paraId="6C0BB07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 страхования и Территориальный фонд обязательного медицинского страхования Новосибирской области;</w:t>
      </w:r>
    </w:p>
    <w:p w14:paraId="177DCE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4.1.11.2.____________________________________________________________.</w:t>
      </w:r>
    </w:p>
    <w:p w14:paraId="506AB5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Администрация вправе:</w:t>
      </w:r>
    </w:p>
    <w:p w14:paraId="28B9DA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14:paraId="7D02716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Приостанавливать предоставление Субсидии в случае 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приостановлении;</w:t>
      </w:r>
    </w:p>
    <w:p w14:paraId="61C51A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14:paraId="6197FAD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 Осуществлять иные права в соответствии с бюджетным законодательством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Порядком предоставления субсидии, в том числе:</w:t>
      </w:r>
    </w:p>
    <w:p w14:paraId="1E8015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4.2.4.1.__________________________________________________________;</w:t>
      </w:r>
    </w:p>
    <w:p w14:paraId="32C89D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4.2.4.2.__________________________________________________________.</w:t>
      </w:r>
    </w:p>
    <w:p w14:paraId="553E67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Получатель обязуется:</w:t>
      </w:r>
    </w:p>
    <w:p w14:paraId="5624AA6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 Представлять в администрацию документы, установленные пунктом(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3.1.2, 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Соглашения;</w:t>
      </w:r>
    </w:p>
    <w:p w14:paraId="57AA5F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Соглашения;</w:t>
      </w:r>
    </w:p>
    <w:p w14:paraId="3E1AC36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 Представлять в администрацию:</w:t>
      </w:r>
    </w:p>
    <w:p w14:paraId="23C7A0E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__ рабочего дня, следующего за отчетным ___________________________________________;</w:t>
      </w:r>
    </w:p>
    <w:p w14:paraId="3C74D7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(месяц, квартал, год)</w:t>
      </w:r>
    </w:p>
    <w:p w14:paraId="697FD0F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4.3.3.2. Иные отчеты:</w:t>
      </w:r>
    </w:p>
    <w:p w14:paraId="6780590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4.3.3.2.1. __________________________________________________________;</w:t>
      </w:r>
    </w:p>
    <w:p w14:paraId="41E4AF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4.3.3.2.2. ___________________________________________________________;</w:t>
      </w:r>
    </w:p>
    <w:p w14:paraId="7D20087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 Направлять по запросу администрации документы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14:paraId="50F197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В случае получения от администрации Доволенского сельсовета Доволенского района Новосибирской области требования в соответствии с пунктом 4.1.7 настоящего Соглашения:</w:t>
      </w:r>
    </w:p>
    <w:p w14:paraId="5F5CFD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14:paraId="0D86C08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4.3.5.2. Возвращать в бюджет поселения Субсидию в размере и в сроки, определенные в указанном требовании;</w:t>
      </w:r>
    </w:p>
    <w:p w14:paraId="059584F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 срок, установленный администрацией в уведомлении</w:t>
      </w:r>
    </w:p>
    <w:p w14:paraId="541AC3D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применении штрафных санкций;</w:t>
      </w:r>
    </w:p>
    <w:p w14:paraId="21D897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14:paraId="0D34308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360E5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4.3.8.1. ____________________________________________________________;</w:t>
      </w:r>
    </w:p>
    <w:p w14:paraId="02D1305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4.3.8.2. ____________________________________________________________.</w:t>
      </w:r>
    </w:p>
    <w:p w14:paraId="2E395D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Получатель вправе:</w:t>
      </w:r>
    </w:p>
    <w:p w14:paraId="69BCC33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 Направлять в администрацию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099AE67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14:paraId="1687F48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числе:</w:t>
      </w:r>
    </w:p>
    <w:p w14:paraId="78BD2A6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4.4.3.1. ___________________________________________________________;</w:t>
      </w:r>
    </w:p>
    <w:p w14:paraId="0C1063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4.4.3.2. ____________________________________________________________.</w:t>
      </w:r>
    </w:p>
    <w:p w14:paraId="6BD338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Получатель субсидии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выражает согласие на осуществление главным распорядителем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(распорядителем) бюджетных средств, предоставившим субсидию, проверок соблюдения ими условий, целей и порядка предоставления субсидий. </w:t>
      </w:r>
    </w:p>
    <w:p w14:paraId="2134EB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2B232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3FEF59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C50B7B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1FA3B35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5.2.1.____________________________________________________________;</w:t>
      </w:r>
    </w:p>
    <w:p w14:paraId="66246A6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5.2.2.____________________________________________________________.</w:t>
      </w:r>
    </w:p>
    <w:p w14:paraId="1E138C3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F647A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Иные условия</w:t>
      </w:r>
    </w:p>
    <w:p w14:paraId="7926FA2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Иные условия по настоящему Соглашению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577E0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_____________________________________________________________;</w:t>
      </w:r>
    </w:p>
    <w:p w14:paraId="228A1CD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_____________________________________________________________.</w:t>
      </w:r>
    </w:p>
    <w:p w14:paraId="2780751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617B95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572CE50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05A91B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14:paraId="5D94C2F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2F09560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Расторжение настоящего Соглашения возможно в случае:</w:t>
      </w:r>
    </w:p>
    <w:p w14:paraId="1436168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7.4.1. Реорганизации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прекращения деятельности Получателя;</w:t>
      </w:r>
    </w:p>
    <w:p w14:paraId="7A0ACD3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14:paraId="0B6EF20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7.4.3. _____________________________________________________________;</w:t>
      </w:r>
    </w:p>
    <w:p w14:paraId="3A488C0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2FCD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20E9420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2F97593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4770A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203"/>
      <w:bookmarkEnd w:id="4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Платежные реквизиты Сторон</w:t>
      </w:r>
    </w:p>
    <w:p w14:paraId="3BBA457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0"/>
        <w:gridCol w:w="4820"/>
      </w:tblGrid>
      <w:tr w:rsidR="00CF50C8" w:rsidRPr="00CF50C8" w14:paraId="2553606A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7849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Сокращенное наименование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14:paraId="5F75EA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администрации 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37D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14:paraId="14874A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0D29160B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679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__________________</w:t>
            </w:r>
          </w:p>
          <w:p w14:paraId="2FA16F5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  <w:p w14:paraId="5F3A27F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B04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Получателя</w:t>
            </w:r>
          </w:p>
          <w:p w14:paraId="087F9BF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2290195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CF50C8" w:rsidRPr="00CF50C8" w14:paraId="4EC8E5EB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F6C0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F2B3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CF50C8" w:rsidRPr="00CF50C8" w14:paraId="12EE6864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9508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2EA9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CF50C8" w:rsidRPr="00CF50C8" w14:paraId="49262D2E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8D6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B67C64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72DD42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242FBD0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56734A2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06BC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56347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CC81D2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141372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A01A1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16098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Сторон</w:t>
      </w:r>
    </w:p>
    <w:p w14:paraId="157733D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CF50C8" w:rsidRPr="00CF50C8" w14:paraId="28319CE1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D80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35FDDE5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748315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579A6A4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B965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3DF4113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745B4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30471ED4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2E8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7571626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A060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5C2716B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62A0075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33766CA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321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5F1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0BA6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B26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9687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9BB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9F8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409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7D12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EAFD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C7E3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28C7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2DF6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18B8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1649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C224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</w:p>
    <w:p w14:paraId="7D1C1DE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Типовой форме соглашения (договора) о предоставлении из бюджета</w:t>
      </w:r>
    </w:p>
    <w:p w14:paraId="3AB47A3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сельсовета Доволенского района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14:paraId="38C172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14:paraId="7052DFF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66A81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lang w:eastAsia="ru-RU"/>
        </w:rPr>
        <w:lastRenderedPageBreak/>
        <w:t>ПЕРЕЧЕНЬ</w:t>
      </w:r>
    </w:p>
    <w:p w14:paraId="1B4AB4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документов, представляемых для получения субсидии</w:t>
      </w:r>
    </w:p>
    <w:p w14:paraId="1BF3A7D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79DF7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устава и (или) учредительного договора (для юридических лиц);</w:t>
      </w:r>
    </w:p>
    <w:p w14:paraId="777E5FD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документа, удостоверяющего личность (для физических лиц);</w:t>
      </w:r>
    </w:p>
    <w:p w14:paraId="4630DC3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14:paraId="5B7DA4C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выписка из ЕГРЮЛ или выписку из ЕГРИП;</w:t>
      </w:r>
    </w:p>
    <w:p w14:paraId="7E26CB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документ, подтверждающий назначение на должность руководителя и главного бухгалтера;</w:t>
      </w:r>
    </w:p>
    <w:p w14:paraId="314D13E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копия свидетельства о постановке на налоговый учёт в налоговом органе;</w:t>
      </w:r>
    </w:p>
    <w:p w14:paraId="7501525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справка налогового органа об отсутствии задолженности в бюджет по обязательным платежам;</w:t>
      </w:r>
    </w:p>
    <w:p w14:paraId="4EBFDF9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бухгалтерские и платежные документы, подтверждающие произведенные затраты;</w:t>
      </w:r>
    </w:p>
    <w:p w14:paraId="31F2835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смета на проведение работ;</w:t>
      </w:r>
    </w:p>
    <w:p w14:paraId="3FA5A3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справка-расчёт на предоставление субсидии.</w:t>
      </w:r>
    </w:p>
    <w:p w14:paraId="508711D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C3C42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484F8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0B01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009F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C32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997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190B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9E8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14BF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CA1A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1F90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B635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E429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C8AB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3064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452D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AF0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3C0A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1E5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DAF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6CFDB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E5E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BDDD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A39E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C20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5ED1F4D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Перечню</w:t>
      </w:r>
    </w:p>
    <w:p w14:paraId="37AABCB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представляемых</w:t>
      </w:r>
    </w:p>
    <w:p w14:paraId="2C158A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Субсидии</w:t>
      </w:r>
    </w:p>
    <w:p w14:paraId="51804C0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F20B9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7DB2EE7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Субсидии</w:t>
      </w:r>
    </w:p>
    <w:p w14:paraId="5473A39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7358FAC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Получателя, ИНН, КПП, адрес)</w:t>
      </w:r>
    </w:p>
    <w:p w14:paraId="3799935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 _______________________________________________________,</w:t>
      </w:r>
    </w:p>
    <w:p w14:paraId="19B62B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 порядка предоставления субсидии из бюджета Доволенского сельсовета 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Доволенского района Новосибирской области Получателю)</w:t>
      </w:r>
    </w:p>
    <w:p w14:paraId="7CB27E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постановлением администрации Доволенского сельсовета Доволенского района Новосибирской области от «___» ____20__ г. № __ (далее – Порядок), просит предоставить субсидию в размере _________ рублей в целях ________________________________________________________________.</w:t>
      </w:r>
    </w:p>
    <w:p w14:paraId="66A6BF6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(целевое назначение субсидии)</w:t>
      </w:r>
    </w:p>
    <w:p w14:paraId="260AAC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83379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документов, предусмотренных пунктом ___ Правил, прилагается.</w:t>
      </w:r>
    </w:p>
    <w:p w14:paraId="7EF954F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3DFD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 л. в ед. экз.</w:t>
      </w:r>
    </w:p>
    <w:p w14:paraId="6B4418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7B8C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</w:t>
      </w:r>
    </w:p>
    <w:p w14:paraId="54C970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 _______________________ _______________________</w:t>
      </w:r>
    </w:p>
    <w:p w14:paraId="4EFEF67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 (расшифровка подписи) (должность)</w:t>
      </w:r>
    </w:p>
    <w:p w14:paraId="2641109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25310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14:paraId="12D726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EBC1A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_________20__ г.</w:t>
      </w:r>
    </w:p>
    <w:tbl>
      <w:tblPr>
        <w:tblW w:w="106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06"/>
      </w:tblGrid>
      <w:tr w:rsidR="00CF50C8" w:rsidRPr="00CF50C8" w14:paraId="1FB74852" w14:textId="77777777" w:rsidTr="00427A11">
        <w:trPr>
          <w:trHeight w:val="1742"/>
        </w:trPr>
        <w:tc>
          <w:tcPr>
            <w:tcW w:w="10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16E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C2A83F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615667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096F0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AF51A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FB6C1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36DE24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98F962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809C3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F553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297029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64A20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4CB1F2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7743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6F377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B0208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DCD9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9A543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Приложение № 2</w:t>
            </w:r>
          </w:p>
          <w:p w14:paraId="1F9DCE7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Типовой форме соглашения (договора) о предоставлении</w:t>
            </w:r>
          </w:p>
          <w:p w14:paraId="0406C18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 бюджета 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Доволенского сельсовета Доволенского района</w:t>
            </w:r>
          </w:p>
          <w:p w14:paraId="123B8C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Новосибирской области субсидии на</w:t>
            </w:r>
          </w:p>
          <w:p w14:paraId="11971FC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возмещение затрат (недополученных доходов)</w:t>
            </w:r>
          </w:p>
          <w:p w14:paraId="6DAAB89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связи с производством (реализацией) товаров,</w:t>
            </w:r>
          </w:p>
          <w:p w14:paraId="49781B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выполнением работ, оказанием услуг</w:t>
            </w:r>
          </w:p>
        </w:tc>
      </w:tr>
    </w:tbl>
    <w:p w14:paraId="555E23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80969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1EAC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B940D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 РЕЗУЛЬТАТИВНОСТИ</w:t>
      </w:r>
    </w:p>
    <w:p w14:paraId="37FA0EF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2126"/>
        <w:gridCol w:w="1843"/>
        <w:gridCol w:w="992"/>
        <w:gridCol w:w="1134"/>
        <w:gridCol w:w="1843"/>
      </w:tblGrid>
      <w:tr w:rsidR="00CF50C8" w:rsidRPr="00CF50C8" w14:paraId="60F12F49" w14:textId="77777777" w:rsidTr="00427A1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DC4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  <w:p w14:paraId="0799280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54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D43233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14:paraId="73ABEEF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6E9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14:paraId="602AD13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</w:p>
          <w:p w14:paraId="65AA418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3B4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776CCF9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ACC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  <w:p w14:paraId="4545D8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14:paraId="23A140D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578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запланировано достижение показателя</w:t>
            </w:r>
          </w:p>
          <w:p w14:paraId="4B6AF2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27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D04C6EE" w14:textId="77777777" w:rsidTr="00427A1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DFA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001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18B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24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1F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8D4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9C20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1C7E4B2E" w14:textId="77777777" w:rsidTr="00427A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6A2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73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0E5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58E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513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25B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DF6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50C8" w:rsidRPr="00CF50C8" w14:paraId="44FB4CE6" w14:textId="77777777" w:rsidTr="00427A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ED5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F7D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613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ABA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31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32A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89E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7E832F0C" w14:textId="77777777" w:rsidTr="00427A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DA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CE1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DBE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632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52B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186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376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585194E" w14:textId="77777777" w:rsidTr="00427A11">
        <w:trPr>
          <w:trHeight w:val="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EE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CFB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576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EB0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F7C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BE5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3E7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E287B4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0E70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51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1"/>
      </w:tblGrid>
      <w:tr w:rsidR="00CF50C8" w:rsidRPr="00CF50C8" w14:paraId="35332A0C" w14:textId="77777777" w:rsidTr="00427A11">
        <w:trPr>
          <w:trHeight w:val="1455"/>
        </w:trPr>
        <w:tc>
          <w:tcPr>
            <w:tcW w:w="9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9E9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A06E5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B663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1B2D7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C99A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F90E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7DE9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22DE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8C15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E750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C9DD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0AE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F892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479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FCB4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5A2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CE4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FBC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92A1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025A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1FA3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A16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407B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8EB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C9AA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6DD8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E49F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14:paraId="0F6901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Типовой форме соглашения (договора) о предоставлении</w:t>
            </w:r>
          </w:p>
          <w:p w14:paraId="4A627AC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Доволенского сельсовета </w:t>
            </w:r>
          </w:p>
          <w:p w14:paraId="3F0DCFE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 Новосибирской области</w:t>
            </w:r>
          </w:p>
          <w:p w14:paraId="0FEEC5E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 (недополученных доходов) в связи с</w:t>
            </w:r>
          </w:p>
          <w:p w14:paraId="562B5D6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производством (реализацией) товаров,</w:t>
            </w:r>
          </w:p>
          <w:p w14:paraId="58ABFA0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работ,</w:t>
            </w:r>
          </w:p>
          <w:p w14:paraId="58A30FA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 услуг</w:t>
            </w:r>
          </w:p>
          <w:p w14:paraId="029BFC8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E0DC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14:paraId="7B86C8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достижении значений показателей результативности</w:t>
      </w:r>
    </w:p>
    <w:p w14:paraId="7CCF86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04A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 __________ 20__ года</w:t>
      </w:r>
    </w:p>
    <w:tbl>
      <w:tblPr>
        <w:tblW w:w="2317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3"/>
        <w:gridCol w:w="1434"/>
      </w:tblGrid>
      <w:tr w:rsidR="00CF50C8" w:rsidRPr="00CF50C8" w14:paraId="05E9C447" w14:textId="77777777" w:rsidTr="00427A11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AD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96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37BF8DC" w14:textId="77777777" w:rsidTr="00427A11">
        <w:trPr>
          <w:trHeight w:val="257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8E3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C2B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06F3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C0FE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Получателя: ___________________________________________________________</w:t>
      </w:r>
    </w:p>
    <w:p w14:paraId="4DE9117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Периодичность: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</w:t>
      </w:r>
    </w:p>
    <w:p w14:paraId="014ECF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1276"/>
        <w:gridCol w:w="1843"/>
        <w:gridCol w:w="1418"/>
        <w:gridCol w:w="850"/>
        <w:gridCol w:w="992"/>
        <w:gridCol w:w="2102"/>
        <w:gridCol w:w="1063"/>
        <w:gridCol w:w="1021"/>
      </w:tblGrid>
      <w:tr w:rsidR="00CF50C8" w:rsidRPr="00CF50C8" w14:paraId="5BEABC8A" w14:textId="77777777" w:rsidTr="00427A11">
        <w:trPr>
          <w:trHeight w:val="696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3FB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04A528E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CCB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14:paraId="4542D92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24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2E1EB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14:paraId="201293F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C22D0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A93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4A79E77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ОКЕИ</w:t>
            </w:r>
          </w:p>
          <w:p w14:paraId="41B0BDE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32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             Плановое значение</w:t>
            </w:r>
          </w:p>
          <w:p w14:paraId="42588C3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DA3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</w:t>
            </w:r>
          </w:p>
          <w:p w14:paraId="20A8A34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по состоянию </w:t>
            </w:r>
          </w:p>
          <w:p w14:paraId="008CF48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6E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14:paraId="0526CEC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14:paraId="3CD89B3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14:paraId="5CC65EE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5F7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14:paraId="113E7E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14:paraId="2594E38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78F0DB80" w14:textId="77777777" w:rsidTr="00427A11">
        <w:trPr>
          <w:trHeight w:val="53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E0E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512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D5F7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1A8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6D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455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E64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E438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770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15852510" w14:textId="77777777" w:rsidTr="00427A11">
        <w:trPr>
          <w:trHeight w:val="5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BD0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A0C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564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71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47A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D92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6E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1CD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BB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50C8" w:rsidRPr="00CF50C8" w14:paraId="693C7554" w14:textId="77777777" w:rsidTr="00427A11">
        <w:trPr>
          <w:trHeight w:val="5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95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766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9E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E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188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D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1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72B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E2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F6E027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0643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Получателя ___________ ___________ _____________________</w:t>
      </w:r>
    </w:p>
    <w:p w14:paraId="6EF28B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 (должность) (подпись) (расшифровка подписи)</w:t>
      </w:r>
    </w:p>
    <w:p w14:paraId="69DA789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51C71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 ___________ _____________________</w:t>
      </w:r>
    </w:p>
    <w:p w14:paraId="4550D0E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(ФИО) (телефон)</w:t>
      </w:r>
    </w:p>
    <w:p w14:paraId="486BAD8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BD1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0D45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 20__ г.</w:t>
      </w:r>
    </w:p>
    <w:p w14:paraId="5A9EF2E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D99E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9AB8A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AABF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ED83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9EE3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51A0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3B1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F99E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10FD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7A40F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5C1A25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Типовой форме соглашения (договора) о предоставлении</w:t>
      </w:r>
    </w:p>
    <w:p w14:paraId="720E688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бюджета Доволенского сельсовета Доволенского района Новосибирской области субсидии на возмещение затрат (недополученных доходов) в связи с</w:t>
      </w:r>
    </w:p>
    <w:p w14:paraId="2DCDF1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производством (реализацией) товаров, выполнением работ, оказанием услуг</w:t>
      </w:r>
    </w:p>
    <w:p w14:paraId="50A5FF2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3A5D2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551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РАЗМЕРА ШТРАФНЫХ САНКЦИЙ</w:t>
      </w:r>
    </w:p>
    <w:p w14:paraId="21DCDB8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15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025"/>
        <w:gridCol w:w="1036"/>
        <w:gridCol w:w="979"/>
        <w:gridCol w:w="575"/>
        <w:gridCol w:w="1140"/>
        <w:gridCol w:w="1243"/>
        <w:gridCol w:w="517"/>
        <w:gridCol w:w="1037"/>
        <w:gridCol w:w="966"/>
        <w:gridCol w:w="887"/>
        <w:gridCol w:w="1179"/>
      </w:tblGrid>
      <w:tr w:rsidR="00CF50C8" w:rsidRPr="00CF50C8" w14:paraId="07562083" w14:textId="77777777" w:rsidTr="00427A11">
        <w:trPr>
          <w:trHeight w:val="40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9A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  <w:p w14:paraId="66E3368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9C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14:paraId="5376C64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53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0B3C2A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14:paraId="6B3F167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(мероприятии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F45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3FA3025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D7D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  <w:p w14:paraId="47CB51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14:paraId="5DFFF2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показателя)</w:t>
            </w:r>
          </w:p>
          <w:p w14:paraId="3F10B16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92D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14:paraId="661BB35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14:paraId="4FBD3F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показателя)</w:t>
            </w:r>
          </w:p>
          <w:p w14:paraId="2A2F1CE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011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Субсидии,</w:t>
            </w:r>
          </w:p>
          <w:p w14:paraId="5FB8BA0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BD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коэффициенты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5B0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штрафных санкций</w:t>
            </w:r>
          </w:p>
          <w:p w14:paraId="65894B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F2FAD0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(1-гр.7÷гр.6) ×гр.8(гр.9) ×</w:t>
            </w:r>
          </w:p>
          <w:p w14:paraId="430DE6A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гр.10(гр.11)</w:t>
            </w:r>
          </w:p>
        </w:tc>
      </w:tr>
      <w:tr w:rsidR="00CF50C8" w:rsidRPr="00CF50C8" w14:paraId="4BDB0DB8" w14:textId="77777777" w:rsidTr="00427A11">
        <w:trPr>
          <w:trHeight w:val="32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9E98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0B2C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D10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0DC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810899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7C0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7BAF7F5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4580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1423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6B4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7DA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C3CF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7DE60E2F" w14:textId="77777777" w:rsidTr="00427A11">
        <w:trPr>
          <w:trHeight w:val="123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24C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FDC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5F9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ED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430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A30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D34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190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151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CA1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6B9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 </w:t>
            </w:r>
          </w:p>
          <w:p w14:paraId="245418C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83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61681A35" w14:textId="77777777" w:rsidTr="00427A11">
        <w:trPr>
          <w:trHeight w:val="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265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E9C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192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F18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F9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D4F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1C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C31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11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9F6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ACA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36A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50C8" w:rsidRPr="00CF50C8" w14:paraId="3D0B35A5" w14:textId="77777777" w:rsidTr="00427A11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462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A63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1499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FF57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90CD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E141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629A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896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4CE3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7BB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E19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A772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311CCA4" w14:textId="77777777" w:rsidTr="00427A11">
        <w:trPr>
          <w:trHeight w:val="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0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A51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4860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75B9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28D6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743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5BCA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3DAD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03B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9008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5B1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99E7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E4A8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BCA2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___________ ___________ _____________________</w:t>
      </w:r>
    </w:p>
    <w:p w14:paraId="642645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 (должность) (подпись) (расшифровка подписи)</w:t>
      </w:r>
    </w:p>
    <w:p w14:paraId="2B4DE66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 ___________ _____________________</w:t>
      </w:r>
    </w:p>
    <w:p w14:paraId="668DFF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(ФИО) (телефон)</w:t>
      </w:r>
    </w:p>
    <w:p w14:paraId="708DB16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DC63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E1719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CEF2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4BAA0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C770A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3A0F9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74C1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3283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EBF60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4A68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9D76C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E1AA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612D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1D0F8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891D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2EE38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DC964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7D1A0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5C2C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34444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Приложение№ 5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Типовой форме соглашения о предоставлении из бюджета 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14:paraId="3A2C63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E7CFE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Соглашению от ____________20___г. N_______</w:t>
      </w:r>
    </w:p>
    <w:p w14:paraId="7F1FF2A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AE2A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соглашение</w:t>
      </w:r>
    </w:p>
    <w:p w14:paraId="3F8DF06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соглашению (договору) о предоставлении из бюджета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Доволенского сельсовета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Доволенского района 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4BA3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с.____________________________                                         "___"_________20__г. N__</w:t>
      </w:r>
    </w:p>
    <w:p w14:paraId="47D73B1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заключения соглашения)(дата номер заключения соглашения)</w:t>
      </w:r>
    </w:p>
    <w:p w14:paraId="2703093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4983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Доволенского сельсовета Доволенского района Новосибирской области, именуемая «администрация», в лице главы Доволенского сельсовета Доволенского района Новосибирской области, действующего на основании__________________________________________________________,</w:t>
      </w:r>
    </w:p>
    <w:p w14:paraId="0BD0095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распоряжении, доверенности или иного документа, удостоверяющего полномочия)</w:t>
      </w:r>
    </w:p>
    <w:p w14:paraId="470216A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 __________________________________________________,</w:t>
      </w:r>
    </w:p>
    <w:p w14:paraId="362C07A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наличии)индивидуального</w:t>
      </w:r>
    </w:p>
    <w:p w14:paraId="522E0B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предпринимателя или физического лица-производителя товаров, работ, услуг)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 ______________________</w:t>
      </w:r>
    </w:p>
    <w:p w14:paraId="4B8B50E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____________________________________________________________________,</w:t>
      </w:r>
    </w:p>
    <w:p w14:paraId="3AAC23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78D9226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 ___________________________________________</w:t>
      </w:r>
    </w:p>
    <w:p w14:paraId="3D09E6F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3FEF77D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60D442B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далее именуемые «Стороны», заключили настоящее Дополнительное соглашение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N_________к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Соглашению о предоставлении из бюджета 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"____"____________N_________ (далее - Соглашение) о нижеследующем.</w:t>
      </w:r>
    </w:p>
    <w:p w14:paraId="4A109D1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Соглашение следующие изменения :</w:t>
      </w:r>
    </w:p>
    <w:p w14:paraId="7A66FB5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преамбуле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C5AB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слова "____________________________________" заменить словами</w:t>
      </w:r>
    </w:p>
    <w:p w14:paraId="496068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"_________________________________________________________________";</w:t>
      </w:r>
    </w:p>
    <w:p w14:paraId="128E325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"Предмет Соглашения":</w:t>
      </w:r>
    </w:p>
    <w:p w14:paraId="742DB0F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 1.1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14:paraId="17EB7FA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"1.1.____________________________________________________________";</w:t>
      </w:r>
    </w:p>
    <w:p w14:paraId="408DD84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"Финансовое обеспечение предоставления Субсидии":</w:t>
      </w:r>
    </w:p>
    <w:p w14:paraId="1CAFF49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2.1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"в общем размере ___________________________</w:t>
      </w:r>
    </w:p>
    <w:p w14:paraId="254801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6B9CF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(______________________) рублей_____ копеек" заменить словами "в общем</w:t>
      </w:r>
    </w:p>
    <w:p w14:paraId="7972B9C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414DEA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размере_______________(_______________________)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рублей____копеек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14:paraId="652FB6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7282B26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"Условия и порядок предоставления Субсидии":</w:t>
      </w:r>
    </w:p>
    <w:p w14:paraId="1B03CE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3.3.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"открытый в _______________________________"</w:t>
      </w:r>
    </w:p>
    <w:p w14:paraId="7C2141C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словами "открытый в _________________________________________";</w:t>
      </w:r>
    </w:p>
    <w:p w14:paraId="22E6193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IV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"Взаимодействие Сторон":</w:t>
      </w:r>
    </w:p>
    <w:p w14:paraId="7061E7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4.1.2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09BC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"в пунктах_______" заменить словами "в пунктах_____________________";</w:t>
      </w:r>
    </w:p>
    <w:p w14:paraId="4BA23C7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"в течение _ рабочих дней" заменить словами "в течение ______________рабочих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дней</w:t>
      </w:r>
    </w:p>
    <w:p w14:paraId="29F7B0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4.3.3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слова "не позднее ______________ рабочего дня"</w:t>
      </w:r>
    </w:p>
    <w:p w14:paraId="1E4D1C5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словами "не позднее __________ рабочих дней";</w:t>
      </w:r>
    </w:p>
    <w:p w14:paraId="0F4443C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иные положения по настоящему Дополнительному соглашению :</w:t>
      </w:r>
    </w:p>
    <w:p w14:paraId="48E9799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1.6.1.__________________________________________________________;</w:t>
      </w:r>
    </w:p>
    <w:p w14:paraId="3FEA94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соответствующего пункта)</w:t>
      </w:r>
    </w:p>
    <w:p w14:paraId="255211B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1.6.2._____________________________________________________________;</w:t>
      </w:r>
    </w:p>
    <w:p w14:paraId="587E2B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соответствующего пункта)</w:t>
      </w:r>
    </w:p>
    <w:p w14:paraId="7B649D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VIII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"Платежные реквизиты Сторон" изложить в следующей</w:t>
      </w:r>
    </w:p>
    <w:p w14:paraId="5E08069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редакции:</w:t>
      </w:r>
    </w:p>
    <w:p w14:paraId="74F0AA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Сторон</w:t>
      </w:r>
    </w:p>
    <w:p w14:paraId="4FD6BC7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0"/>
        <w:gridCol w:w="4820"/>
      </w:tblGrid>
      <w:tr w:rsidR="00CF50C8" w:rsidRPr="00CF50C8" w14:paraId="702698D8" w14:textId="77777777" w:rsidTr="00427A11">
        <w:trPr>
          <w:trHeight w:val="780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A05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14:paraId="2776E7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администрации 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933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14:paraId="5134C2E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3BADBC91" w14:textId="77777777" w:rsidTr="00427A11">
        <w:trPr>
          <w:trHeight w:val="77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290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__________________</w:t>
            </w:r>
          </w:p>
          <w:p w14:paraId="2A38006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  <w:p w14:paraId="4173288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E7CCF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E0EF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Получателя</w:t>
            </w:r>
          </w:p>
          <w:p w14:paraId="4C811CA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03432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3D8F409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CF50C8" w:rsidRPr="00CF50C8" w14:paraId="4596C625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7ED1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FE3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CF50C8" w:rsidRPr="00CF50C8" w14:paraId="71421161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C605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7EC5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CF50C8" w:rsidRPr="00CF50C8" w14:paraId="5158EFB3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19F4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968A6D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6ED5281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027118F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7D6636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0A42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195C04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8FD933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2306A79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BF092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37B8D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BBAA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14:paraId="0D91CDD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14:paraId="2D922EA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Дополнительное соглашение является неотъемлемой частью Соглашения.</w:t>
      </w:r>
    </w:p>
    <w:p w14:paraId="5C13D6E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Дополнительное соглашение вступает в силу с даты его подписания 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0028B59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14:paraId="34CB088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Дополнительное соглашение заключено Сторонами в форме:</w:t>
      </w:r>
    </w:p>
    <w:p w14:paraId="6C12A5A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квалифицированными электронными подписями лиц, имеющих право действовать от имени каждой из Сторон настоящего Дополнительного соглашения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6A60B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документа на бумажном носителе в двух экземплярах, по одному экземпляру для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каждой из Сторон </w:t>
      </w:r>
      <w:hyperlink r:id="rId19" w:anchor="/document/72144588/entry/16088" w:history="1">
        <w:r w:rsidRPr="00CF50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0C62E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Подписи Сторон:</w:t>
      </w:r>
    </w:p>
    <w:p w14:paraId="043B3A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CF50C8" w:rsidRPr="00CF50C8" w14:paraId="2DBE7A37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96A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6E83FA6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829834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4B9F0AF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5B34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516C629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60E4D7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7098F74F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35B5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21B4A7E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2A9AD7E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C57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62553CD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7B0B03A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37548E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9E29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44A77F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C58D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8FA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0F7D8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FB3A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ACFBE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493AD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6232A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3EED0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787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7326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 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Типовой форме соглашения о предоставлении из бюджета 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14:paraId="10E615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C465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Соглашению от ____________20___г. №_______</w:t>
      </w:r>
    </w:p>
    <w:p w14:paraId="3A6F398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FEC1D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Дополнительное соглашение о расторжении соглашения о предоставлении из бюджета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Доволенского сельсовета Доволенского </w:t>
      </w:r>
      <w:proofErr w:type="spellStart"/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spellEnd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"____"____________№____</w:t>
      </w:r>
    </w:p>
    <w:p w14:paraId="6360229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с.___________________                                    "____"_________20___г. №_____________</w:t>
      </w:r>
    </w:p>
    <w:p w14:paraId="7A1CA70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заключения соглашения)                                                          (дата заключения соглашения) (номер соглашения)</w:t>
      </w:r>
    </w:p>
    <w:p w14:paraId="3840375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709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Доволенского сельсовета Доволенского района Новосибирской области, именуемая «администрация», в лице главы Доволенского сельсовета Доволенского района Новосибирской области, действующего на основании_______________________</w:t>
      </w:r>
    </w:p>
    <w:p w14:paraId="475FBC1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распоряжении, доверенности или иного документа, удостоверяющего полномочия)</w:t>
      </w:r>
    </w:p>
    <w:p w14:paraId="3EC078A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 ____________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</w:t>
      </w:r>
    </w:p>
    <w:p w14:paraId="78E2845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предпринимателя или физического лица-производителя товаров, работ, услуг)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 _________________________________________________________________,</w:t>
      </w:r>
    </w:p>
    <w:p w14:paraId="24FD36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2122E42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 ____________________________________________,</w:t>
      </w:r>
    </w:p>
    <w:p w14:paraId="52970A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078A00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далее именуемые «Стороны», заключили настоящее Дополнительное соглашение о расторжении Соглашения о</w:t>
      </w:r>
    </w:p>
    <w:p w14:paraId="5450A41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из бюджета 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 (далее - Соглашение) о нижеследующем.</w:t>
      </w:r>
    </w:p>
    <w:p w14:paraId="34B3AC7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Соглашение расторгается с даты вступления в силу настоящего Дополнительного соглашения о расторжении Соглашения.</w:t>
      </w:r>
    </w:p>
    <w:p w14:paraId="6BED49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расчетов на дату расторжения Соглашения:</w:t>
      </w:r>
    </w:p>
    <w:p w14:paraId="0919159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бюджетное обязательство Получателя средств местного бюджета</w:t>
      </w:r>
    </w:p>
    <w:p w14:paraId="225D80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исполнено в размере __________(___________________) рублей ________копеек</w:t>
      </w:r>
    </w:p>
    <w:p w14:paraId="7820D8C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1F294FB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Коду БК______________________________</w:t>
      </w:r>
    </w:p>
    <w:p w14:paraId="0EE4F2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обязательство Получателя субсидии исполнено в размере</w:t>
      </w:r>
    </w:p>
    <w:p w14:paraId="0044A1C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_____________(_____________________) рублей _______копеек;</w:t>
      </w:r>
    </w:p>
    <w:p w14:paraId="640040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78AA6D6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Получатель средств местного бюджета в течение "_____" дней со дня расторжения Соглашения обязуется перечислить Получателю субсидии</w:t>
      </w:r>
    </w:p>
    <w:p w14:paraId="3D3461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субсидии в размере: ______(__________________) рублей _____копеек</w:t>
      </w:r>
    </w:p>
    <w:p w14:paraId="1D98339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7300CE7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Получатель субсидии в течение "_______" дней со дня расторжения Соглашения обязуется возвратить Получателю средств местного бюджета в местный бюджет субсидию в размере __________(_______________________)</w:t>
      </w:r>
    </w:p>
    <w:p w14:paraId="00FDD9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259CC2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рублей____ копеек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ED6E1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2.5.______________________________________________________________</w:t>
      </w:r>
    </w:p>
    <w:p w14:paraId="74A5FFD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Стороны взаимных претензий друг к другу не имеют.</w:t>
      </w:r>
    </w:p>
    <w:p w14:paraId="1F56127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 Дополнительное соглашение о расторжении Соглашения вступает в силу с момента его подписания лицами, имеющими право действовать от имени каждой из Сторон.</w:t>
      </w:r>
    </w:p>
    <w:p w14:paraId="440E8E6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Обязательства Сторон по Соглашению прекращаются с момента вступления в силу настоящего Дополнительного соглашения о расторжении Соглашения, за исключением обязательств, предусмотренных пунктами _____________ Соглашения, которые прекращают свое действие после полного их исполнения.</w:t>
      </w:r>
    </w:p>
    <w:p w14:paraId="7D791FD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Дополнительное соглашение о расторжении Соглашения</w:t>
      </w:r>
    </w:p>
    <w:p w14:paraId="2AC663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заключено Сторонами в форме:</w:t>
      </w:r>
    </w:p>
    <w:p w14:paraId="17D3BB2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электронного документа в государственной интегрированной информационной системе управления общественными финансами "Электронный бюджет" и подписано усиленными квалифицированными электронными подписями лиц, имеющих право действовать от имени каждой из Сторон настоящего Дополнительного соглашения о расторжении Соглашения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BE91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документа на бумажном носителе в двух экземплярах, по одному экземпляру для каждой из Сторон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E80F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6.3._______________________________________________________________</w:t>
      </w:r>
    </w:p>
    <w:p w14:paraId="76AEAB5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5F0826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Платежные реквизиты Сторон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6C8444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Подписи Сторон:</w:t>
      </w:r>
    </w:p>
    <w:p w14:paraId="1BEFFF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CF50C8" w:rsidRPr="00CF50C8" w14:paraId="4CCE8E73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9DC0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1DEB66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ABD2C1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65230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C079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4A8B59C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F01380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0DDCFA4C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BB6E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2CE5AA8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01CC676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8544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69B7056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2D576C2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717AFF3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CBC8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F8D2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14:paraId="05C244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субсидия предоставлялась по нескольким Кодам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БК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14:paraId="08D30B6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пунктах 2.1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0" w:anchor="/document/72144588/entry/17022" w:history="1">
        <w:r w:rsidRPr="00CF50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2.2</w:t>
        </w:r>
      </w:hyperlink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Дополнительного соглашения о расторжении соглашения.</w:t>
      </w:r>
    </w:p>
    <w:p w14:paraId="23694FF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14:paraId="1A2DF05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6F699D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 6.1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14:paraId="41C979C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 6.2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14:paraId="695181A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иные конкретные положения (при наличии).</w:t>
      </w:r>
    </w:p>
    <w:p w14:paraId="76E81D5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14:paraId="41BA707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87A5C2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2F125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FBEA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273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47E6B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6B748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61CA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4258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F42B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F4E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582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B2E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313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B8A7C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0861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838D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C198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CBF59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992F0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AE91A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3</w:t>
      </w:r>
    </w:p>
    <w:p w14:paraId="1D15EF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6D9136A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сельсовета </w:t>
      </w:r>
    </w:p>
    <w:p w14:paraId="76EA46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Доволенского района </w:t>
      </w:r>
    </w:p>
    <w:p w14:paraId="14A0D3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14:paraId="78DEDE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00.00.2022 № 00</w:t>
      </w:r>
    </w:p>
    <w:p w14:paraId="19121C8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DDDE3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форма</w:t>
      </w:r>
    </w:p>
    <w:p w14:paraId="68A3603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DFAB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Соглашение (договор)</w:t>
      </w:r>
    </w:p>
    <w:p w14:paraId="5377F9D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из бюджета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Доволенского сельсовета Доволенского района 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tbl>
      <w:tblPr>
        <w:tblW w:w="14992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92"/>
      </w:tblGrid>
      <w:tr w:rsidR="00CF50C8" w:rsidRPr="00CF50C8" w14:paraId="764FD5C1" w14:textId="77777777" w:rsidTr="00427A11">
        <w:trPr>
          <w:trHeight w:val="331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7E81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C842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8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65"/>
        <w:gridCol w:w="426"/>
        <w:gridCol w:w="6908"/>
        <w:gridCol w:w="888"/>
      </w:tblGrid>
      <w:tr w:rsidR="00CF50C8" w:rsidRPr="00CF50C8" w14:paraId="28F52865" w14:textId="77777777" w:rsidTr="00427A11">
        <w:trPr>
          <w:trHeight w:val="336"/>
        </w:trPr>
        <w:tc>
          <w:tcPr>
            <w:tcW w:w="6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2C08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«____»_____________20__г. с. ______</w:t>
            </w:r>
          </w:p>
        </w:tc>
        <w:tc>
          <w:tcPr>
            <w:tcW w:w="6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31F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</w:t>
            </w:r>
          </w:p>
        </w:tc>
        <w:tc>
          <w:tcPr>
            <w:tcW w:w="888" w:type="dxa"/>
          </w:tcPr>
          <w:p w14:paraId="2135D33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776BF50E" w14:textId="77777777" w:rsidTr="00427A11">
        <w:trPr>
          <w:trHeight w:val="600"/>
        </w:trPr>
        <w:tc>
          <w:tcPr>
            <w:tcW w:w="6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79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заключения соглашения (договора)</w:t>
            </w:r>
          </w:p>
        </w:tc>
        <w:tc>
          <w:tcPr>
            <w:tcW w:w="82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9B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(номер соглашения (договора)</w:t>
            </w:r>
          </w:p>
          <w:p w14:paraId="1E24736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3A514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6F13E4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Доволенского сельсовета Доволенского района Новосибирской области, именуемая «администрация», в лице _____________________________________________________________________,</w:t>
      </w:r>
    </w:p>
    <w:p w14:paraId="6930432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основании_____________________________________________</w:t>
      </w:r>
    </w:p>
    <w:p w14:paraId="7B8D29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7184AB0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распоряжения, доверенности или иного документа, удостоверяющего полномочия)</w:t>
      </w:r>
    </w:p>
    <w:p w14:paraId="09A171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19C50D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 __________________________________________________,</w:t>
      </w:r>
    </w:p>
    <w:p w14:paraId="34D6F7D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юридического лица, фамилия, имя, отчество (при наличии) </w:t>
      </w:r>
      <w:proofErr w:type="spellStart"/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индивидуальногопредпринимателя</w:t>
      </w:r>
      <w:proofErr w:type="spellEnd"/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или физического лица-производителя товаров, работ, услуг)</w:t>
      </w:r>
    </w:p>
    <w:p w14:paraId="35EFC15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 ______________________________________________________,</w:t>
      </w:r>
    </w:p>
    <w:p w14:paraId="49D9CB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4369683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______________________________________________________________________</w:t>
      </w:r>
    </w:p>
    <w:p w14:paraId="3DD041C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797743E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6F75F1D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далее именуемые «Стороны», в соответствии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</w:t>
      </w:r>
      <w:hyperlink r:id="rId21" w:tgtFrame="_blank" w:history="1">
        <w:r w:rsidRPr="00CF50C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Бюджетным кодексом</w:t>
        </w:r>
      </w:hyperlink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 __________________________________________________________,</w:t>
      </w:r>
    </w:p>
    <w:p w14:paraId="1ACC23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Порядка предоставления субсидии из бюджета Доволенского сельсовета 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Доволенского района Новосибирской области Получателю)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утвержденными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постановлением администрации Доволенского сельсовета Доволенского района Новосибирской области от «___» _________20__ г. № ______(далее – Порядок предоставления субсидии), заключили настоящее Соглашение о нижеследующем.</w:t>
      </w:r>
    </w:p>
    <w:p w14:paraId="2483167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02D90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Предмет Соглашения</w:t>
      </w:r>
    </w:p>
    <w:p w14:paraId="0C4BF78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Предметом настоящего Соглашения является предоставление из бюджета Доволенского сельсовета Доволенского района Новосибирской области (далее – местный бюджет) в 20__ году / 20__– 20__ годах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субсидии:</w:t>
      </w:r>
    </w:p>
    <w:p w14:paraId="5963825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 в целях финансового обеспечения затрат Получателя, связанных с _____________________________________________ (далее – Субсидия);</w:t>
      </w:r>
    </w:p>
    <w:p w14:paraId="598BC8A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(производством (реализацией) товаров, выполнением работ, оказанием услуг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14:paraId="629C827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 в целях реализации Получателем следующих проектов (мероприятий):</w:t>
      </w:r>
    </w:p>
    <w:p w14:paraId="2946992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1.1.2.1. ___________________________________________________________;</w:t>
      </w:r>
    </w:p>
    <w:p w14:paraId="146E394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1.1.2.2. ___________________________________________________________.</w:t>
      </w:r>
    </w:p>
    <w:p w14:paraId="6398E11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FF157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Финансовое обеспечение предоставления Субсидии</w:t>
      </w:r>
    </w:p>
    <w:p w14:paraId="26E6D98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размере:</w:t>
      </w:r>
    </w:p>
    <w:p w14:paraId="013420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 рублей - по коду БК _____________;</w:t>
      </w:r>
    </w:p>
    <w:p w14:paraId="47DE35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32C4A5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 рублей - по коду БК _____________;</w:t>
      </w:r>
    </w:p>
    <w:p w14:paraId="3CFD5D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5EF17B4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20__ году ________ (_________) рублей - по коду БК ____________.</w:t>
      </w:r>
    </w:p>
    <w:p w14:paraId="711291D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(сумма прописью) (код БК)</w:t>
      </w:r>
    </w:p>
    <w:p w14:paraId="70715FB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719FF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предоставления Субсидии</w:t>
      </w:r>
    </w:p>
    <w:p w14:paraId="4A1267E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Субсидия предоставляется в соответствии с Порядком предоставления субсидии:</w:t>
      </w:r>
    </w:p>
    <w:p w14:paraId="3F29B47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 представлении Получателем в администрацию:</w:t>
      </w:r>
    </w:p>
    <w:p w14:paraId="3DFDB4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 I настоящего Соглашения;</w:t>
      </w:r>
    </w:p>
    <w:p w14:paraId="48F5952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3.1.1.2. В срок до «__»_________20__г. иных документов, в том числе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6820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3.1.1.2.1. __________________________________________________________;</w:t>
      </w:r>
    </w:p>
    <w:p w14:paraId="05C43EE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3.1.1.2.2. _________________________________________________________;</w:t>
      </w:r>
    </w:p>
    <w:p w14:paraId="54ADE1B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При соблюдении иных условий, в том числе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DB9BD8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3.1.2.1. ____________________________________________________________;</w:t>
      </w:r>
    </w:p>
    <w:p w14:paraId="49A8511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3.1.2.2. _____________________________________________________________.</w:t>
      </w:r>
    </w:p>
    <w:p w14:paraId="593B948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Перечисление Субсидии осуществляется в соответствии с бюджетным законодательством Российской Федерации:</w:t>
      </w:r>
    </w:p>
    <w:p w14:paraId="5DBEE41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На счет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______________________________________________________,</w:t>
      </w:r>
    </w:p>
    <w:p w14:paraId="7F409A9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территориального органа Федерального казначейства)</w:t>
      </w:r>
    </w:p>
    <w:p w14:paraId="6C77B66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для учета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 документов для</w:t>
      </w:r>
    </w:p>
    <w:p w14:paraId="479E3B2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территориального органа Федерального казначейства)</w:t>
      </w:r>
    </w:p>
    <w:p w14:paraId="1C5032F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оплаты денежного обязательства Получателя, на финансовое обеспечение которого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предоставляется Субсидия;</w:t>
      </w:r>
    </w:p>
    <w:p w14:paraId="4BC0FC5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На счет Получателя, открытый в 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9E373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учреждения Центрального банка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 или кредитной организации)</w:t>
      </w:r>
    </w:p>
    <w:p w14:paraId="61B8A1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3.2.2.2. В соответствии с планом-графиком перечисления Субсидии, установленном в приложении№ ________ к настоящему Соглашению, являющемуся неотъемлемой частью настоящего Соглашения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10F7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3.2.2.3. Не позднее _____ рабочего дня, следующего за днем представления Получателем в администрацию следующих документов:</w:t>
      </w:r>
    </w:p>
    <w:p w14:paraId="3D02B56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3.2.2.3.1. _________________________________________________________;</w:t>
      </w:r>
    </w:p>
    <w:p w14:paraId="2BF6068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3.2.2.3.2. ________________________________________________________.</w:t>
      </w:r>
    </w:p>
    <w:p w14:paraId="1864B51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6A851E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Взаимодействие Сторон</w:t>
      </w:r>
    </w:p>
    <w:p w14:paraId="0FEE513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Администрация обязуется:</w:t>
      </w:r>
    </w:p>
    <w:p w14:paraId="44AD5A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Обеспечить предоставление Субсидии в соответствии с разделом III настоящего Соглашения;</w:t>
      </w:r>
    </w:p>
    <w:p w14:paraId="497121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 их Порядку предоставления субсидии, в течение _____ рабочих дней со дня их получения от Получателя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0E5D4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Соглашения;</w:t>
      </w:r>
    </w:p>
    <w:p w14:paraId="061C0C1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Обеспечивать перечисление Субсидии на счет Получателя, указанный в разделе VIII настоящего Соглашения, в соответствии с пунктом 3.2 настоящего Соглашения;</w:t>
      </w:r>
    </w:p>
    <w:p w14:paraId="7D0865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 Устанавливать:</w:t>
      </w:r>
    </w:p>
    <w:p w14:paraId="46282B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4.1.5.1. Показатели результативности в приложении № __ к настоящему Соглашению, являющемуся неотъемлемой частью настоящего Соглашения;</w:t>
      </w:r>
    </w:p>
    <w:p w14:paraId="0E08F9A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4.1.5.2. Иные показатели:</w:t>
      </w:r>
    </w:p>
    <w:p w14:paraId="095D4F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4.1.5.2.1. __________________________________________________________;</w:t>
      </w:r>
    </w:p>
    <w:p w14:paraId="5BCA91A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4.1.5.2.2. _________________________________________________________.</w:t>
      </w:r>
    </w:p>
    <w:p w14:paraId="0541D5D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 пунктом 4.1.5 настоящего Соглашения на основании:</w:t>
      </w:r>
    </w:p>
    <w:p w14:paraId="49B622E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4.1.6.1. Отчета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достижении значений показателей результативности по форме, установленной в приложении № __ к настоящему Соглашению, являющейся неотъемлемой частью настоящего Соглашения, представленного(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пунктом 4.3.10.2 настоящего Соглашения;</w:t>
      </w:r>
    </w:p>
    <w:p w14:paraId="6B64CF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4.1.6.2. __________________________________________________________;</w:t>
      </w:r>
    </w:p>
    <w:p w14:paraId="1589AE2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14:paraId="5DEB267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4.1.7.1. По месту нахождения администрации на основании:</w:t>
      </w:r>
    </w:p>
    <w:p w14:paraId="2130BA8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4.1.7.1.1. Отчета 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Соглашению, являющейся неотъемлемой частью настоящего Соглашения, представленного(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пунктом 4.3.10.1 настоящего Соглашения;</w:t>
      </w:r>
    </w:p>
    <w:p w14:paraId="6571294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4.1.7.1.2. Иных отчетов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1489C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4.1.7.1.2.1. ________________________________________________________;</w:t>
      </w:r>
    </w:p>
    <w:p w14:paraId="19B2281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4.1.7.1.2.2.________________________________________________________.</w:t>
      </w:r>
    </w:p>
    <w:p w14:paraId="62B82ED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4.1.7.1.3. Иных документов, представленных Получателем по запросу администрации в соответствии с пунктом 4.3.11 настоящего Соглашения.</w:t>
      </w:r>
    </w:p>
    <w:p w14:paraId="4EE9514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14:paraId="67DF2D7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 В случае установления администрацией или 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 бюджет поселения в размере и в сроки, определенные в указанном требовании;</w:t>
      </w:r>
    </w:p>
    <w:p w14:paraId="77DF01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 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14:paraId="4138F22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4.1.10. Рассматривать предложения, документы и иную информацию, направленную Получателем, в том числе в соответствии с пунктом4.4.1 Настоящего Соглашения, в течение ____ рабочих дней со дня их получения и уведомлять Получателя о принятом решении (при необходимости);</w:t>
      </w:r>
    </w:p>
    <w:p w14:paraId="40AE50C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7A5DCC3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14:paraId="7B713A3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4.1.12.1. __________________________________________________________;</w:t>
      </w:r>
    </w:p>
    <w:p w14:paraId="41D34C2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4.1.12.2. __________________________________________________________.</w:t>
      </w:r>
    </w:p>
    <w:p w14:paraId="621CB3C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Администрация вправе:</w:t>
      </w:r>
    </w:p>
    <w:p w14:paraId="022ABE8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 размера Субсидии при наличии неиспользованных лимитов бюджетных обязательств, указанных в 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DD037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Принимать в установленном бюджетным законодательством Российской Федерации порядке решение о наличии или отсутствии потребности в направлении в 20__ году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остатка Субсидии, не использованного в 20__ году, на цели, указанные в разделе I настоящего Соглашения, не позднее ___ рабочих дней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получения от Получателя следующих документов, обосновывающих потребность в направлении остатка Субсидии на указанные цели:</w:t>
      </w:r>
    </w:p>
    <w:p w14:paraId="05DA905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4.2.2.1. _________________________________________________________;</w:t>
      </w:r>
    </w:p>
    <w:p w14:paraId="2CE085F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4.2.2.2. ____________________________________________________________;</w:t>
      </w:r>
    </w:p>
    <w:p w14:paraId="3C7F3F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 Приостанавливать предоставление Субсидии в случае установления администрацией или получения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BB85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14:paraId="4CEA3C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14:paraId="510F6E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4.2.5.1. __________________________________________________________;</w:t>
      </w:r>
    </w:p>
    <w:p w14:paraId="57FFED6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4.2.5.2. _________________________________________________________.</w:t>
      </w:r>
    </w:p>
    <w:p w14:paraId="1043825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Получатель обязуется:</w:t>
      </w:r>
    </w:p>
    <w:p w14:paraId="08EB98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 Представлять в администрацию документы, в соответствии с пунктами 3.1.1.1, 3.1.1.2, 3.2.2.3 настоящего Соглашения;</w:t>
      </w:r>
    </w:p>
    <w:p w14:paraId="513E75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 Представить в администрацию в срок до______________ документы, установленные пунктом 4.2.2 настоящего Соглашения;</w:t>
      </w:r>
    </w:p>
    <w:p w14:paraId="643DCDA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 Направлять в администрацию на утверждение:</w:t>
      </w:r>
    </w:p>
    <w:p w14:paraId="320826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4.3.3.1. Сведения не позднее _____ рабочего дня со дня заключения настоящего Соглашения;</w:t>
      </w:r>
    </w:p>
    <w:p w14:paraId="7DBA400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4.3.3.2. Сведения с учетом внесенных изменений не позднее ___ рабочих дней со дня внесения в них изменений.</w:t>
      </w:r>
    </w:p>
    <w:p w14:paraId="6D3882C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Утверждать, с направлением копии в администрацию:</w:t>
      </w:r>
    </w:p>
    <w:p w14:paraId="2BFEB5F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4.3.4.1. Сведения не позднее _____ рабочего дня со дня заключения настоящего Соглашения;</w:t>
      </w:r>
    </w:p>
    <w:p w14:paraId="6598515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4.3.4.2. Сведения с учетом внесенных изменений не позднее ___ рабочих дней со дня внесения в них изменений.</w:t>
      </w:r>
    </w:p>
    <w:p w14:paraId="1F75A42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 Открыть в срок до _____ лицевой счет в____________________________________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26C6A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(дата) (наименование территориального органа Федерального казначейства)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9EE84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 Направлять Субсидию на финансовое обеспечение затрат, определенных в Сведениях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40D07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14:paraId="658A50A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4.3.8. Вести обособленный аналитический учет операций, осуществляемых за счет Субсидии;</w:t>
      </w:r>
    </w:p>
    <w:p w14:paraId="0645E8D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4.3.9.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Соглашения;</w:t>
      </w:r>
    </w:p>
    <w:p w14:paraId="4301905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 Представлять в администрацию:</w:t>
      </w:r>
    </w:p>
    <w:p w14:paraId="2E0A269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____________________________________________________;</w:t>
      </w:r>
    </w:p>
    <w:p w14:paraId="5677BE1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(месяц, квартал, год)</w:t>
      </w:r>
    </w:p>
    <w:p w14:paraId="4AC4FBA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__ рабочего дня, следующего за отчетным __________________________________________;</w:t>
      </w:r>
    </w:p>
    <w:p w14:paraId="01F8354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(месяц, квартал, год)</w:t>
      </w:r>
    </w:p>
    <w:p w14:paraId="2A21A4D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4.3.10.3. Иные отчеты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7BC91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4.3.10.3.1. ______________________________________________________;</w:t>
      </w:r>
    </w:p>
    <w:p w14:paraId="481C9B3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4.3.10.3.2. ______________________________________________________;</w:t>
      </w:r>
    </w:p>
    <w:p w14:paraId="0C7A6B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4.3.11. Направлять по запросу администрации 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14:paraId="4F8C88F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4.3.12. В случае получения от администрации требования в соответствии с пунктом 4.1.8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настоящего Соглашения:</w:t>
      </w:r>
    </w:p>
    <w:p w14:paraId="5D6E77D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14:paraId="71F766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4.3.12.2. Возвращать в бюджет поселения Субсидию в размере и в сроки, определенные в указанном требовании;</w:t>
      </w:r>
    </w:p>
    <w:p w14:paraId="3B311E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4.3.13.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755A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4.3.14. Возвращать неиспользованный остаток Субсидии в доход бюджета поселения в случае отсутствия решения администрации о наличии потребности в направлении не использованного в 20__ году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остатка Субсидии на цели, указанные в разделе I настоящего Соглашения, в срок до «___»_________20__г.;</w:t>
      </w:r>
    </w:p>
    <w:p w14:paraId="3F268D8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 Обеспечивать полноту и достоверность сведений, представляемых в администрацию в соответствии с настоящим Соглашением;</w:t>
      </w:r>
    </w:p>
    <w:p w14:paraId="450F51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 Выполнять иные обязательства в соответствии с бюджетным законодательством Российской Федерации и Порядком предоставления субсидии, в том числе:</w:t>
      </w:r>
    </w:p>
    <w:p w14:paraId="77C89B9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14:paraId="6604E8E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4.3.16.2. ______________________________________________________.</w:t>
      </w:r>
    </w:p>
    <w:p w14:paraId="6568076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Получатель вправе:</w:t>
      </w:r>
    </w:p>
    <w:p w14:paraId="62F04B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 Направлять в администрацию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378DC5A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 Обращаться в администрацию области в целях получения разъяснений в связи с исполнением настоящего Соглашения;</w:t>
      </w:r>
    </w:p>
    <w:p w14:paraId="54E50C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Направлять в 20__ году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 соответствующего решения в соответствии с пунктом 4.2.2 настоящего Соглашения;</w:t>
      </w:r>
    </w:p>
    <w:p w14:paraId="72132ED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14:paraId="64F8CE2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4.4.4.1. _________________________________________________________;</w:t>
      </w:r>
    </w:p>
    <w:p w14:paraId="3809F60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4.4.4.2. _________________________________________________________.</w:t>
      </w:r>
    </w:p>
    <w:p w14:paraId="712F488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Получатель субсидии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проверок соблюдения ими условий, целей и порядка предоставления субсидий. </w:t>
      </w:r>
    </w:p>
    <w:p w14:paraId="3DFF07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7BE05D5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96B07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1A6B6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5.2.1. __________________________________________________________;</w:t>
      </w:r>
    </w:p>
    <w:p w14:paraId="7297236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__________________________________________________________.</w:t>
      </w:r>
    </w:p>
    <w:p w14:paraId="2B35660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98FFE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Иные условия</w:t>
      </w:r>
    </w:p>
    <w:p w14:paraId="1A9D17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Иные условия по настоящему Соглашению:</w:t>
      </w:r>
    </w:p>
    <w:p w14:paraId="179E75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__________________________________________________________;</w:t>
      </w:r>
    </w:p>
    <w:p w14:paraId="350E05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__________________________________________________________.</w:t>
      </w:r>
    </w:p>
    <w:p w14:paraId="75F1A40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22E33B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51832D3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Споры, возникающие между Сторонами в связи с исполнением настоящего Соглашения, 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 судебном порядке.</w:t>
      </w:r>
    </w:p>
    <w:p w14:paraId="306AEEE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14:paraId="115CC0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2E4A51B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Расторжение настоящего Соглашения возможно в случае:</w:t>
      </w:r>
    </w:p>
    <w:p w14:paraId="742EC4F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7.4.1. Реорганизации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прекращения деятельности Получателя;</w:t>
      </w:r>
    </w:p>
    <w:p w14:paraId="4146CA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53C67B1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7.4.3. _________________________________________________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6DB07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16E6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088246A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08DD199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2ACE4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Платежные реквизиты Сторон</w:t>
      </w:r>
    </w:p>
    <w:p w14:paraId="7637EF3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0"/>
        <w:gridCol w:w="4820"/>
      </w:tblGrid>
      <w:tr w:rsidR="00CF50C8" w:rsidRPr="00CF50C8" w14:paraId="09FC2DBB" w14:textId="77777777" w:rsidTr="00427A11">
        <w:tc>
          <w:tcPr>
            <w:tcW w:w="4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FFCE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Доволенского сельсовета Доволенского </w:t>
            </w:r>
            <w:proofErr w:type="spellStart"/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spellEnd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области</w:t>
            </w:r>
          </w:p>
          <w:p w14:paraId="5DF556A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280AE5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223AC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52A0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14:paraId="0B990FB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1BF6D739" w14:textId="77777777" w:rsidTr="00427A11">
        <w:tc>
          <w:tcPr>
            <w:tcW w:w="4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3216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4FDF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Получателя</w:t>
            </w:r>
          </w:p>
          <w:p w14:paraId="0F1F40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3CF8483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CF50C8" w:rsidRPr="00CF50C8" w14:paraId="01CE2FA5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B617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8436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CF50C8" w:rsidRPr="00CF50C8" w14:paraId="1DC52323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6780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7690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CF50C8" w:rsidRPr="00CF50C8" w14:paraId="770832FA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1B74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440F62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6B3054C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3831B7A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6660501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CB5C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F067B1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66AC2AF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75F9463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14:paraId="1098903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E251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Сторон</w:t>
      </w:r>
    </w:p>
    <w:p w14:paraId="506CA0F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CF50C8" w:rsidRPr="00CF50C8" w14:paraId="276D98B5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74D3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00090C2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623BBE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53EBC22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3BC1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56D29B9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8A89B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34B2A26A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8290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2C9BB4A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6C6D8DA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3C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78D90BD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39A9732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440D85C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55D2629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31CE3E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6076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Типовой форме соглашения (договора) о предоставлении</w:t>
      </w:r>
    </w:p>
    <w:p w14:paraId="3DAFEFD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бюджета Доволенского сельсовета Доволенского района Новосибирской области субсидии на финансовое обеспечение затрат в связи с производством</w:t>
      </w:r>
    </w:p>
    <w:p w14:paraId="218FD6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(реализацией) товаров, выполнением работ, оказанием услуг</w:t>
      </w:r>
    </w:p>
    <w:p w14:paraId="2614411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11CCF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F0459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FAA9E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8C9D0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 РЕЗУЛЬТАТИВНОСТИ</w:t>
      </w:r>
    </w:p>
    <w:p w14:paraId="10700E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1568"/>
        <w:gridCol w:w="2090"/>
        <w:gridCol w:w="1436"/>
        <w:gridCol w:w="785"/>
        <w:gridCol w:w="1567"/>
        <w:gridCol w:w="2850"/>
      </w:tblGrid>
      <w:tr w:rsidR="00CF50C8" w:rsidRPr="00CF50C8" w14:paraId="4F57162A" w14:textId="77777777" w:rsidTr="00427A11">
        <w:trPr>
          <w:trHeight w:val="450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58C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  <w:p w14:paraId="21174B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57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14:paraId="02B8F33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FC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(мероприятия)</w:t>
            </w:r>
            <w:bookmarkStart w:id="5" w:name="_ftnref4"/>
            <w:bookmarkEnd w:id="5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[4]</w:t>
            </w:r>
          </w:p>
          <w:p w14:paraId="37C538D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007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477794A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1EA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  <w:p w14:paraId="7A974E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AB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  <w:p w14:paraId="0D88ACB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222A1C5" w14:textId="77777777" w:rsidTr="00427A11">
        <w:trPr>
          <w:trHeight w:val="142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24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84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AA1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578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873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8F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A491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60F65C62" w14:textId="77777777" w:rsidTr="00427A11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AEB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E25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28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CA4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73B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5E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5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50C8" w:rsidRPr="00CF50C8" w14:paraId="54EBAC39" w14:textId="77777777" w:rsidTr="00427A11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131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0E8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7C4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F1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4D1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A99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0D7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44882D5" w14:textId="77777777" w:rsidTr="00427A11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F06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911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E7C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290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30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C63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FDB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E265465" w14:textId="77777777" w:rsidTr="00427A11">
        <w:trPr>
          <w:trHeight w:val="3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182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0DF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5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B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594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63B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682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8071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8B0D3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992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92"/>
      </w:tblGrid>
      <w:tr w:rsidR="00CF50C8" w:rsidRPr="00CF50C8" w14:paraId="0B2BE525" w14:textId="77777777" w:rsidTr="00427A11">
        <w:trPr>
          <w:trHeight w:val="2898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651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54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A053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607D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6765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63E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906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68CC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2E7B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006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5F1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4B22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2EF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865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5E8E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3A1D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434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4E76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3</w:t>
            </w:r>
          </w:p>
          <w:p w14:paraId="01AF04B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Типовой форме соглашения (договора) о предоставлении</w:t>
            </w:r>
          </w:p>
          <w:p w14:paraId="325471D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Доволенского сельсовета </w:t>
            </w:r>
          </w:p>
          <w:p w14:paraId="6CA10A8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Доволенского района 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14:paraId="791D7BF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затрат в связи</w:t>
            </w:r>
          </w:p>
          <w:p w14:paraId="7B2A737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производством (реализацией) товаров,</w:t>
            </w:r>
          </w:p>
          <w:p w14:paraId="269DC03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ind w:right="5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работ, оказанием услуг</w:t>
            </w:r>
          </w:p>
          <w:p w14:paraId="0CE3687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02613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58F5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6BCAD8D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достижении значений показателей результативности</w:t>
      </w:r>
    </w:p>
    <w:p w14:paraId="5FEC9B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___ __________ 20__ года</w:t>
      </w:r>
    </w:p>
    <w:tbl>
      <w:tblPr>
        <w:tblW w:w="2317" w:type="dxa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3"/>
        <w:gridCol w:w="1434"/>
      </w:tblGrid>
      <w:tr w:rsidR="00CF50C8" w:rsidRPr="00CF50C8" w14:paraId="5232C7EC" w14:textId="77777777" w:rsidTr="00427A11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563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EBE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5D2F53E" w14:textId="77777777" w:rsidTr="00427A11">
        <w:trPr>
          <w:trHeight w:val="257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7B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7E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93EF0C3" w14:textId="77777777" w:rsidTr="00427A11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298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BB5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2EEBC518" w14:textId="77777777" w:rsidTr="00427A11">
        <w:trPr>
          <w:trHeight w:val="243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369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3B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F5085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4E4E5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Получателя ________________________________________________________</w:t>
      </w:r>
    </w:p>
    <w:p w14:paraId="0B20642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Периодичность: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</w:t>
      </w:r>
    </w:p>
    <w:tbl>
      <w:tblPr>
        <w:tblW w:w="109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"/>
        <w:gridCol w:w="1500"/>
        <w:gridCol w:w="1656"/>
        <w:gridCol w:w="1462"/>
        <w:gridCol w:w="555"/>
        <w:gridCol w:w="1378"/>
        <w:gridCol w:w="1301"/>
        <w:gridCol w:w="1338"/>
        <w:gridCol w:w="1283"/>
      </w:tblGrid>
      <w:tr w:rsidR="00CF50C8" w:rsidRPr="00CF50C8" w14:paraId="0E7A3013" w14:textId="77777777" w:rsidTr="00427A11">
        <w:trPr>
          <w:trHeight w:val="57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125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  <w:p w14:paraId="7B60970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FE7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bookmarkStart w:id="6" w:name="_ftnref5"/>
            <w:bookmarkEnd w:id="6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[5]</w:t>
            </w:r>
          </w:p>
          <w:p w14:paraId="06227B0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1DF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14:paraId="1EA5D68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  <w:bookmarkStart w:id="7" w:name="_ftnref6"/>
            <w:bookmarkEnd w:id="7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[6]</w:t>
            </w:r>
          </w:p>
          <w:p w14:paraId="5B233F9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B80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  <w:p w14:paraId="3782C54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FB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  <w:p w14:paraId="08794FA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bookmarkStart w:id="8" w:name="_ftnref7"/>
            <w:bookmarkEnd w:id="8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[7]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C01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  <w:p w14:paraId="1F04E0D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107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14:paraId="570C90E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14:paraId="1820EE8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726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  <w:p w14:paraId="2F0FDC1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24774A4E" w14:textId="77777777" w:rsidTr="00427A11">
        <w:trPr>
          <w:trHeight w:val="118"/>
        </w:trPr>
        <w:tc>
          <w:tcPr>
            <w:tcW w:w="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0FB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858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09D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D15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AA3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C2E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3C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C9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D67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41C5CA5F" w14:textId="77777777" w:rsidTr="00427A11">
        <w:trPr>
          <w:trHeight w:val="260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593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8CB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0ED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3D2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E21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075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419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0A8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A9D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50C8" w:rsidRPr="00CF50C8" w14:paraId="1EB9181F" w14:textId="77777777" w:rsidTr="00427A11">
        <w:trPr>
          <w:trHeight w:val="27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69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5F9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D4D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CDD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B9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19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8AF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FAA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45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DF20E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Получателя ___________ ___________ _____________________</w:t>
      </w:r>
    </w:p>
    <w:p w14:paraId="33FED8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 (должность) (подпись) (расшифровка подписи)</w:t>
      </w:r>
    </w:p>
    <w:p w14:paraId="52C092A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C6E31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 ___________ _____________________</w:t>
      </w:r>
    </w:p>
    <w:p w14:paraId="2902BBB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(ФИО) (телефон)</w:t>
      </w:r>
    </w:p>
    <w:p w14:paraId="68E7B3C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E85C1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20C7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8AA79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4D3F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8FA8A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7124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94D2F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DDE7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FB5C0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05931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E8B5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592F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6391D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4</w:t>
      </w:r>
    </w:p>
    <w:p w14:paraId="3DDF31A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Типовой форме соглашения (договора) о предоставлении из бюджета Доволенского сельсовета Доволенского района Новосибирской области</w:t>
      </w:r>
    </w:p>
    <w:p w14:paraId="3680F59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 на финансовое обеспечение затрат в связи с производством (реализацией) товаров, выполнением работ, оказанием услуг</w:t>
      </w:r>
    </w:p>
    <w:p w14:paraId="0C5A697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8DACC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29923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расходах, источником финансового обеспечения которых является Субсидия</w:t>
      </w:r>
    </w:p>
    <w:p w14:paraId="6EDA94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«__»___________ 20__г.</w:t>
      </w:r>
      <w:bookmarkStart w:id="9" w:name="_ftnref8"/>
      <w:bookmarkEnd w:id="9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[8]</w:t>
      </w:r>
    </w:p>
    <w:p w14:paraId="528B7A6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Получателя ___________________________________________________________</w:t>
      </w:r>
    </w:p>
    <w:p w14:paraId="4BE48E7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Периодичность: квартальная, годовая</w:t>
      </w:r>
    </w:p>
    <w:p w14:paraId="1A3AA0D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14:paraId="5639D6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2"/>
        <w:gridCol w:w="1084"/>
        <w:gridCol w:w="1868"/>
        <w:gridCol w:w="1416"/>
        <w:gridCol w:w="1878"/>
      </w:tblGrid>
      <w:tr w:rsidR="00CF50C8" w:rsidRPr="00CF50C8" w14:paraId="150ADCB0" w14:textId="77777777" w:rsidTr="00427A11">
        <w:tc>
          <w:tcPr>
            <w:tcW w:w="4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C61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6D5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bookmarkStart w:id="10" w:name="_ftnref9"/>
            <w:bookmarkEnd w:id="10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[9]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97836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70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направления расходования Субсидии</w:t>
            </w:r>
            <w:bookmarkStart w:id="11" w:name="_ftnref10"/>
            <w:bookmarkEnd w:id="11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[10]</w:t>
            </w:r>
          </w:p>
        </w:tc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E43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F50C8" w:rsidRPr="00CF50C8" w14:paraId="33C5E456" w14:textId="77777777" w:rsidTr="00427A11">
        <w:tc>
          <w:tcPr>
            <w:tcW w:w="4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1031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030D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9DB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62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730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CF50C8" w:rsidRPr="00CF50C8" w14:paraId="753777AE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819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9F1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57F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9F0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0E8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0C8" w:rsidRPr="00CF50C8" w14:paraId="287A5E48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4D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A0C5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1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DA2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3D6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7AAB85F6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C8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632F04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8E5A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010C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E14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87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12D079E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2A0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подлежащий возврату в бюджет 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Доволенского сельсовета Доволенского района 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B10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E6BE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EBD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60C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EAD9905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F0F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E39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7405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24C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35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106BBF2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1BC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483A554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Доволенского сельсовета Доволенского района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6FA5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E71C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FCD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B59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46F0F18E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00D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E0E5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948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732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9B9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25D0ACF4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BE8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D617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0E7F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275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710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4A06EBB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C1D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60242D9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F60D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0A0D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92A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DBA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59F23A9D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BB1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A8CA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2524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04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FFF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AFCF606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919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1580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AB5E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ED1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24D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54F8D41A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FF7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2AC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70C8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A6C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48E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3E16148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C6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непроизведенных активов, нематериальных активов, материальных запасов и основных средств,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D33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DCD2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7D5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CF4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1B40480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F17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5CBD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A780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C53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D0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036B575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532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AEE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8FF6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A9F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841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51C9EDB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257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350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FD9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720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FE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5021DBF4" w14:textId="77777777" w:rsidTr="00427A11">
        <w:trPr>
          <w:trHeight w:val="158"/>
        </w:trPr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002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E257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0611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33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0E1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418FFA1F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F7A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DB87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A501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AE2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484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A26B384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518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4635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3E7A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25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072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4E1EE26B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94B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2E81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E18B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E8F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265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AA27B82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F96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D297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D229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924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B4E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4CC475E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F6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0311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806A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64C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14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20C0DBCF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C6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AF825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8634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778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577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7D113A4F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4AA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6845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0185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522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F49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04347F96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EE8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94E0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3BAC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931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1D5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F6630A3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483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1BA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BD27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C8A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0CC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654B6615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C5F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Возвращено в бюджет </w:t>
            </w:r>
            <w:r w:rsidRPr="00CF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Доволенского сельсовета Доволенского района 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B6C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1ACD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EB0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6D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7541A75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2D3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210C4F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израсходованных не по целевому назначению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019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814E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4A2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5D6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45DE114E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B7A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применения штрафных санкций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D17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ED1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23A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DC3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439973C2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9A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80B1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DC34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39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2B7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1B67F598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B92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5D9E320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167F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D740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E99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5B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3D9FE129" w14:textId="77777777" w:rsidTr="00427A11"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9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8519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F6F5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3F4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8F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8DAEC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B76A35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6530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Получателя ___________ ___________ _____________________</w:t>
      </w:r>
    </w:p>
    <w:p w14:paraId="01FE933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 (должность) (подпись) (расшифровка подписи)</w:t>
      </w:r>
    </w:p>
    <w:p w14:paraId="1E61AC5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1D9B3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 ___________ _____________________</w:t>
      </w:r>
    </w:p>
    <w:p w14:paraId="1ED959E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(ФИО) (телефон)</w:t>
      </w:r>
    </w:p>
    <w:p w14:paraId="135A34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9A27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 20__ г.</w:t>
      </w:r>
    </w:p>
    <w:p w14:paraId="62D99F7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51C7DF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C931E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8CA7C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EAD4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1976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E7993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ED66F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5</w:t>
      </w:r>
    </w:p>
    <w:p w14:paraId="7994BE7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Типовой форме соглашения (договора) о предоставлении</w:t>
      </w:r>
    </w:p>
    <w:p w14:paraId="5A5CC5A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бюджетаДоволенского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Доволенского района Новосибирской области</w:t>
      </w:r>
    </w:p>
    <w:p w14:paraId="3417AE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 на финансовое обеспечение затрат в связи</w:t>
      </w:r>
    </w:p>
    <w:p w14:paraId="0B99B01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производством (реализацией) товаров, выполнением работ, оказанием услуг</w:t>
      </w:r>
    </w:p>
    <w:p w14:paraId="2206008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4E490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5373A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894BD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2EBC4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РАЗМЕРА ШТРАФНЫХ САНКЦИЙ</w:t>
      </w:r>
    </w:p>
    <w:p w14:paraId="46FA262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28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419"/>
        <w:gridCol w:w="1559"/>
        <w:gridCol w:w="1559"/>
        <w:gridCol w:w="851"/>
        <w:gridCol w:w="2835"/>
        <w:gridCol w:w="2126"/>
        <w:gridCol w:w="709"/>
        <w:gridCol w:w="992"/>
        <w:gridCol w:w="992"/>
        <w:gridCol w:w="851"/>
        <w:gridCol w:w="1827"/>
      </w:tblGrid>
      <w:tr w:rsidR="00CF50C8" w:rsidRPr="00CF50C8" w14:paraId="41D0DEC6" w14:textId="77777777" w:rsidTr="00427A1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1DC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115F4E0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A62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19116A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bookmarkStart w:id="12" w:name="_ftnref11"/>
            <w:bookmarkEnd w:id="12"/>
          </w:p>
          <w:p w14:paraId="761F5D6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[11]</w:t>
            </w:r>
          </w:p>
          <w:p w14:paraId="2C5057D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ED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14:paraId="12BDDBA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  <w:bookmarkStart w:id="13" w:name="_ftnref12"/>
            <w:bookmarkEnd w:id="13"/>
          </w:p>
          <w:p w14:paraId="189F67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[12]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6D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6E79E89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CFC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  <w:p w14:paraId="131D01D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14:paraId="5ADCF73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показателя)</w:t>
            </w:r>
            <w:bookmarkStart w:id="14" w:name="_ftnref13"/>
            <w:bookmarkEnd w:id="14"/>
          </w:p>
          <w:p w14:paraId="6A05C05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[13]</w:t>
            </w:r>
          </w:p>
          <w:p w14:paraId="79B0B9F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572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14:paraId="1F088C8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14:paraId="2604A9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показателя)</w:t>
            </w:r>
            <w:bookmarkStart w:id="15" w:name="_ftnref14"/>
            <w:bookmarkEnd w:id="15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[14]</w:t>
            </w:r>
          </w:p>
          <w:p w14:paraId="1BF040B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F89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Субсидии,</w:t>
            </w:r>
          </w:p>
          <w:p w14:paraId="1320643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589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коэффициенты</w:t>
            </w:r>
            <w:bookmarkStart w:id="16" w:name="_ftnref15"/>
            <w:bookmarkEnd w:id="16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[15]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904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штрафных санкций</w:t>
            </w:r>
          </w:p>
          <w:p w14:paraId="5A95554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2DF4677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(1-гр.7÷гр.6) ×гр.8(гр.9) ×</w:t>
            </w:r>
          </w:p>
          <w:p w14:paraId="143149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гр.10(гр.11)</w:t>
            </w:r>
          </w:p>
        </w:tc>
      </w:tr>
      <w:tr w:rsidR="00CF50C8" w:rsidRPr="00CF50C8" w14:paraId="0A1176AA" w14:textId="77777777" w:rsidTr="00427A11">
        <w:trPr>
          <w:trHeight w:val="32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17D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58A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54A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A88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F43856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A1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5217B56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E2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9CF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9F7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D1F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229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187DC60E" w14:textId="77777777" w:rsidTr="00427A11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204A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D9D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449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6C20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762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B58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38D9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3A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913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35A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7B4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 </w:t>
            </w:r>
          </w:p>
          <w:p w14:paraId="43FAEEF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5E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8" w:rsidRPr="00CF50C8" w14:paraId="11342B54" w14:textId="77777777" w:rsidTr="00427A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D3E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8C4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26F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450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C8E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0C87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8E7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CC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6B2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C01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B3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AA4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50C8" w:rsidRPr="00CF50C8" w14:paraId="1D008A0E" w14:textId="77777777" w:rsidTr="00427A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FE9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04B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22D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72F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025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753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558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361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1F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F19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16C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F57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0C8" w:rsidRPr="00CF50C8" w14:paraId="7B89D7F2" w14:textId="77777777" w:rsidTr="00427A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EFB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3FA0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604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177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A0C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7BE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96B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30F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2DD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9C5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E25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4D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22E646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78CFEA8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___________ ___________ _____________________</w:t>
      </w:r>
    </w:p>
    <w:p w14:paraId="5B657F7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D879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 (должность) (подпись) (расшифровка подписи)</w:t>
      </w:r>
    </w:p>
    <w:p w14:paraId="0EB2AD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B902F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 ___________ _____________________</w:t>
      </w:r>
    </w:p>
    <w:p w14:paraId="0FB3AA8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(ФИО) (телефон)</w:t>
      </w:r>
    </w:p>
    <w:p w14:paraId="7AA1CCF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41FE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DA84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962F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C7726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7DBC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E12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N 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форме соглашения (договора) о предоставлении</w:t>
      </w:r>
    </w:p>
    <w:p w14:paraId="60D6885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бюджетаДоволенского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14:paraId="21384A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 района</w:t>
      </w:r>
    </w:p>
    <w:p w14:paraId="0786E1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</w:p>
    <w:p w14:paraId="5C965AA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 на финансовое обеспечение затрат в связи с производством (реализацией) товаров, выполнением работ, оказанием услуг</w:t>
      </w:r>
    </w:p>
    <w:p w14:paraId="0F1F8CF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6E7A6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Соглашению от ____________20___г. N_______</w:t>
      </w:r>
    </w:p>
    <w:p w14:paraId="51598EA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C1F44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соглашение</w:t>
      </w:r>
    </w:p>
    <w:p w14:paraId="72C54BA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соглашению (договору) о предоставлении</w:t>
      </w:r>
    </w:p>
    <w:p w14:paraId="15F4AC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spellStart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Доволенского</w:t>
      </w:r>
      <w:proofErr w:type="spellEnd"/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Доволенского </w:t>
      </w:r>
      <w:proofErr w:type="spellStart"/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</w:t>
      </w:r>
      <w:proofErr w:type="spellEnd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 субсидии на финансовое обеспечение затрат в </w:t>
      </w:r>
      <w:proofErr w:type="spellStart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связис</w:t>
      </w:r>
      <w:proofErr w:type="spellEnd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производством (реализацией) </w:t>
      </w:r>
      <w:proofErr w:type="spellStart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товаров,выполнением</w:t>
      </w:r>
      <w:proofErr w:type="spellEnd"/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работ, </w:t>
      </w:r>
    </w:p>
    <w:p w14:paraId="669C9BC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оказанием услуг</w:t>
      </w:r>
    </w:p>
    <w:p w14:paraId="2112156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с.__________________________"___"________20__г. №___</w:t>
      </w:r>
    </w:p>
    <w:p w14:paraId="4DCB51D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заключения соглашения)                                                                                                      (дата и номер заключения соглашения) </w:t>
      </w:r>
    </w:p>
    <w:p w14:paraId="0C0FFEB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ADF1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АдминистрацияДоволенского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Доволенского района  Новосибирской области, именуемая «администрация», в лице главы  Новосибирской области, действующего на основании___________________________________________________________,</w:t>
      </w:r>
    </w:p>
    <w:p w14:paraId="223D227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распоряжении, доверенности или иного документа, удостоверяющего полномочия)</w:t>
      </w:r>
    </w:p>
    <w:p w14:paraId="1E5FF00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 __________________________________________________,</w:t>
      </w:r>
    </w:p>
    <w:p w14:paraId="6188B46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</w:t>
      </w:r>
    </w:p>
    <w:p w14:paraId="547DCE8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предпринимателя или физического лица-производителя товаров, работ, услуг)</w:t>
      </w:r>
    </w:p>
    <w:p w14:paraId="7968D53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 ___________________________,</w:t>
      </w:r>
    </w:p>
    <w:p w14:paraId="45C8F72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49BE47F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 ____________________________________________,</w:t>
      </w:r>
    </w:p>
    <w:p w14:paraId="23DCB74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6570477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далее именуемые «Стороны», заключили настоящее</w:t>
      </w:r>
    </w:p>
    <w:p w14:paraId="1F72287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соглашение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N_________к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Соглашению о предоставлении из бюджета 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</w:t>
      </w:r>
    </w:p>
    <w:p w14:paraId="7987830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N_________ (далее - Соглашение) о нижеследующем.</w:t>
      </w:r>
    </w:p>
    <w:p w14:paraId="5EBB3C1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Соглашение следующие изменения :</w:t>
      </w:r>
    </w:p>
    <w:p w14:paraId="4FFC812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преамбуле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F30C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слова "____________________________________" заменить словами</w:t>
      </w:r>
    </w:p>
    <w:p w14:paraId="1B35928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"_____________________________________________";</w:t>
      </w:r>
    </w:p>
    <w:p w14:paraId="71442BC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"Предмет Соглашения":</w:t>
      </w:r>
    </w:p>
    <w:p w14:paraId="5F51259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 1.1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</w:p>
    <w:p w14:paraId="471D2FF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"1.1._____________________________________________________________";</w:t>
      </w:r>
    </w:p>
    <w:p w14:paraId="45C6AD9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"Финансовое обеспечение предоставления Субсидии":</w:t>
      </w:r>
    </w:p>
    <w:p w14:paraId="71FF3C6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2.1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"в общем размере _________________________</w:t>
      </w:r>
    </w:p>
    <w:p w14:paraId="67BDD3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(_________________________) рублей_____ копеек" заменить словами "в общем</w:t>
      </w:r>
    </w:p>
    <w:p w14:paraId="786D6E0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192303D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размере_______________(_______________________) </w:t>
      </w:r>
      <w:proofErr w:type="spellStart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рублей____копеек</w:t>
      </w:r>
      <w:proofErr w:type="spellEnd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14:paraId="6F58494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28FFABF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"Условия и порядок предоставления Субсидии":</w:t>
      </w:r>
    </w:p>
    <w:p w14:paraId="7374084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3.3.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"открытый в ________________"заменить словами "открытый в ______________";</w:t>
      </w:r>
    </w:p>
    <w:p w14:paraId="456F645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разделе IV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"Взаимодействие Сторон":</w:t>
      </w:r>
    </w:p>
    <w:p w14:paraId="5D68321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4.1.2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56A52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"в пунктах_______" заменить словами "в пунктах______________";</w:t>
      </w:r>
    </w:p>
    <w:p w14:paraId="740B7C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"в течение _ рабочих дней" заменить словами "в течение _______рабочих дней";</w:t>
      </w:r>
    </w:p>
    <w:p w14:paraId="77BD9D9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1.5.2.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пункте 4.3.3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слова "не позднее ______________ рабочего дня"</w:t>
      </w:r>
    </w:p>
    <w:p w14:paraId="4053154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словами "не позднее __________ рабочих дней";</w:t>
      </w:r>
    </w:p>
    <w:p w14:paraId="4E63140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иные положения по настоящему Дополнительному соглашению :</w:t>
      </w:r>
    </w:p>
    <w:p w14:paraId="4A048AA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1.6.1._____________________________________________________________;</w:t>
      </w:r>
    </w:p>
    <w:p w14:paraId="2B487D1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соответствующего пункта)</w:t>
      </w:r>
    </w:p>
    <w:p w14:paraId="16F3B3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1.6.2._____________________________________________________________;</w:t>
      </w:r>
    </w:p>
    <w:p w14:paraId="1E33341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соответствующего пункта)</w:t>
      </w:r>
    </w:p>
    <w:p w14:paraId="2D6163D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VIII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"Платежные реквизиты Сторон" изложить в следующей</w:t>
      </w:r>
    </w:p>
    <w:p w14:paraId="0C41008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редакции:</w:t>
      </w:r>
    </w:p>
    <w:p w14:paraId="34BD52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E0AE3A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Сторон</w:t>
      </w:r>
    </w:p>
    <w:p w14:paraId="62CB964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0"/>
        <w:gridCol w:w="4820"/>
      </w:tblGrid>
      <w:tr w:rsidR="00CF50C8" w:rsidRPr="00CF50C8" w14:paraId="02F468A6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0956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14:paraId="298177E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администрации 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2863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14:paraId="1B43613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66684423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F659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__________________</w:t>
            </w:r>
          </w:p>
          <w:p w14:paraId="67C9686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  <w:p w14:paraId="34B68B9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15C95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AE6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Получателя</w:t>
            </w:r>
          </w:p>
          <w:p w14:paraId="38D3382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A1E194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FBD260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CF50C8" w:rsidRPr="00CF50C8" w14:paraId="1B5E01C6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AE70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CE79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CF50C8" w:rsidRPr="00CF50C8" w14:paraId="5619DE70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C1F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B69E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CF50C8" w:rsidRPr="00CF50C8" w14:paraId="3510ACEA" w14:textId="77777777" w:rsidTr="00427A11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7641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448052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49F961A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7F2368D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0C7A6DB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F6BA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360E62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769C713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5006EF2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BC6645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0588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14:paraId="205CDBD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14:paraId="256B6F2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Настоящее Дополнительное соглашение является неотъемлемой частью Соглашения.</w:t>
      </w:r>
    </w:p>
    <w:p w14:paraId="2593D1A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32DFE7F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14:paraId="52D39E5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Дополнительное соглашение заключено Сторонами в форме:</w:t>
      </w:r>
    </w:p>
    <w:p w14:paraId="1B6E49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квалифицированными электронными подписями лиц, имеющих право действовать от имени каждой из Сторон настоящего Дополнительного соглашения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0FEB9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документа на бумажном носителе в двух экземплярах, по одному экземпляру для каждой из Сторон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8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CD08F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Подписи Сторон:</w:t>
      </w:r>
    </w:p>
    <w:p w14:paraId="76DCFBB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6B1601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03"/>
      </w:tblGrid>
      <w:tr w:rsidR="00CF50C8" w:rsidRPr="00CF50C8" w14:paraId="3772B436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1211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651E253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085ECD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3CDAFF3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DD36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4E23B18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A5EF1E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42933939" w14:textId="77777777" w:rsidTr="00427A11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8432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0EB5DAB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5196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7FFCDD6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22C6E02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25072AD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F03E3A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341848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867A2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9D44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22AAE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214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D8D35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30282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80B2C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56B9D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23F5C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996F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N 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форме соглашения (договора) о предоставлении из бюджета Доволенского сельсовета Доволенского района Новосибирской области</w:t>
      </w:r>
    </w:p>
    <w:p w14:paraId="385CF3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 на финансовое обеспечение затрат в связи</w:t>
      </w:r>
    </w:p>
    <w:p w14:paraId="60EE62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производством (реализацией) товаров,</w:t>
      </w:r>
    </w:p>
    <w:p w14:paraId="344E7B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работ, оказанием услуг</w:t>
      </w:r>
    </w:p>
    <w:p w14:paraId="41EA4F5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Соглашению от ____________20___г. N_______</w:t>
      </w:r>
    </w:p>
    <w:p w14:paraId="54F3AE9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7E21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Дополнительное соглашение о расторжении соглашения о предоставлении из бюджета </w:t>
      </w:r>
      <w:r w:rsidRPr="00CF5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Доволенского сельсовета Доволенского района </w:t>
      </w:r>
      <w:r w:rsidRPr="00CF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 субсидии на финансовое обеспечение затрат в связи с производством (реализацией) товаров, выполнением работ, оказанием услуг от _____ №__</w:t>
      </w:r>
    </w:p>
    <w:p w14:paraId="38D96B9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с._____________________________"____"___________20___г. N_______</w:t>
      </w:r>
    </w:p>
    <w:p w14:paraId="0800A1F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заключения соглашения) (номер соглашения)</w:t>
      </w:r>
    </w:p>
    <w:p w14:paraId="1B52907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C27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 Доволенского сельсовета Доволенского района Новосибирской области, именуемая «администрация», в лице главы Доволенского сельсовета Доволенского района Новосибирской области, действующего на основании___________________________________________________________,</w:t>
      </w:r>
    </w:p>
    <w:p w14:paraId="3B0CDAE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распоряжении, доверенности или иного документа, удостоверяющего полномочия)</w:t>
      </w:r>
    </w:p>
    <w:p w14:paraId="7736523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 и __________________________________________________,</w:t>
      </w:r>
    </w:p>
    <w:p w14:paraId="79FDE03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</w:t>
      </w:r>
    </w:p>
    <w:p w14:paraId="1B8EF00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предпринимателя или физического лица-производителя товаров, работ, услуг)</w:t>
      </w:r>
    </w:p>
    <w:p w14:paraId="559BEF6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«Получатель», в лице _________________________</w:t>
      </w:r>
    </w:p>
    <w:p w14:paraId="5A3B08B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25CB5D2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05C286B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</w:t>
      </w: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 _________________________________________</w:t>
      </w:r>
    </w:p>
    <w:p w14:paraId="12B75F5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1FD086C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14:paraId="1DCF9720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далее именуемые «Стороны», заключили настоящее Дополнительное соглашение о расторжении Соглашения о предоставлении из бюджета Доволенского сельсовета Доволенского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от "____"____________N____ (далее - Соглашение) о нижеследующем.</w:t>
      </w:r>
    </w:p>
    <w:p w14:paraId="3FE572C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Соглашение расторгается с даты вступления в силу настоящего</w:t>
      </w:r>
    </w:p>
    <w:p w14:paraId="60701E9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соглашения о расторжении Соглашения.</w:t>
      </w:r>
    </w:p>
    <w:p w14:paraId="4851935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расчетов на дату расторжения Соглашения:</w:t>
      </w:r>
    </w:p>
    <w:p w14:paraId="7C8D60D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бюджетное обязательство Получателя средств местного бюджета</w:t>
      </w:r>
    </w:p>
    <w:p w14:paraId="56C81C5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исполнено в размере __________(___________________) рублей ________копеек</w:t>
      </w:r>
    </w:p>
    <w:p w14:paraId="55F3734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779AE79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Коду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БК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B3D33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обязательство Получателя субсидии исполнено в размере</w:t>
      </w:r>
    </w:p>
    <w:p w14:paraId="69BBB25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_____________(_____________________) рублей _______копеек;</w:t>
      </w:r>
    </w:p>
    <w:p w14:paraId="60B56B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2AEFBA6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Получатель средств местного бюджета в течение "_____" дней со дня расторжения Соглашения обязуется перечислить Получателю субсидии сумму субсидии в размере: ______(__________________) рублей _____копеек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CF38B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2DBEC36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Получатель субсидии в течение "_______" дней со дня расторжения Соглашения обязуется возвратить Получателю средств местного бюджета в местный бюджет субсидию в размере __________(_______________________)</w:t>
      </w:r>
    </w:p>
    <w:p w14:paraId="0A5A3B5B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прописью)</w:t>
      </w:r>
    </w:p>
    <w:p w14:paraId="42A3C0B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рублей____ копеек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25F2B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2.5.______________________________________________________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4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DDD517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Стороны взаимных претензий друг к другу не имеют.</w:t>
      </w:r>
    </w:p>
    <w:p w14:paraId="7E8A124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 Дополнительное соглашение о расторжении Соглашения вступает в силу с момента его подписания лицами, имеющими право действовать от имени каждой из Сторон.</w:t>
      </w:r>
    </w:p>
    <w:p w14:paraId="11ECDAE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Обязательства Сторон по Соглашению прекращаются с момента вступления в силу настоящего Дополнительного соглашения о расторжении Соглашения, за исключением обязательств, предусмотренных пунктами _______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Соглашения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5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которые прекращают свое действие после полного их исполнения.</w:t>
      </w:r>
    </w:p>
    <w:p w14:paraId="4697B6E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Дополнительное соглашение о расторжении Соглашения заключено Сторонами в форме:</w:t>
      </w:r>
    </w:p>
    <w:p w14:paraId="4550789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электронного документа в государственной интегрированной информационной системе управления общественными финансами "Электронный бюджет" и подписано усиленными квалифицированными электронными подписями лиц, имеющих право действовать от имени каждой из Сторон настоящего Дополнительного соглашения о расторжении Соглашения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2FD77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документа на бумажном носителе в двух экземплярах, по одному экземпляру для каждой из Сторон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6974B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6.3._______________________________________________________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8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AFD98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Платежные реквизиты Сторон</w:t>
      </w:r>
    </w:p>
    <w:p w14:paraId="5A385D8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6"/>
        <w:gridCol w:w="4678"/>
      </w:tblGrid>
      <w:tr w:rsidR="00CF50C8" w:rsidRPr="00CF50C8" w14:paraId="553AEF77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96700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14:paraId="49A14C1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 администрации 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913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  <w:p w14:paraId="0D5D741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0D14406C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9E0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__________________</w:t>
            </w:r>
          </w:p>
          <w:p w14:paraId="4617EDF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(администрации)</w:t>
            </w:r>
          </w:p>
          <w:p w14:paraId="1F11403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9B19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E8A08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Получателя</w:t>
            </w:r>
          </w:p>
          <w:p w14:paraId="6E8213C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59F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A66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CF50C8" w:rsidRPr="00CF50C8" w14:paraId="2153201F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827F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1A8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CF50C8" w:rsidRPr="00CF50C8" w14:paraId="423C0AF3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4075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AC31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CF50C8" w:rsidRPr="00CF50C8" w14:paraId="72F830BE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CD6D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44A78F5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080EFEB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424F40D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75769FE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B5DD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80AC1D2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FBA434C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14:paraId="47B4825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2E8A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5328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Подписи Сторон:</w:t>
      </w:r>
    </w:p>
    <w:p w14:paraId="1E530E2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6"/>
        <w:gridCol w:w="4678"/>
      </w:tblGrid>
      <w:tr w:rsidR="00CF50C8" w:rsidRPr="00CF50C8" w14:paraId="46C3E5B6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3022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5286620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86C0BC1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340B90B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(администрации)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C107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5BD006A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69C5709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CF50C8" w:rsidRPr="00CF50C8" w14:paraId="71C6A364" w14:textId="77777777" w:rsidTr="00427A11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0511B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</w:t>
            </w:r>
          </w:p>
          <w:p w14:paraId="7844586A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0D204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_____________________</w:t>
            </w:r>
          </w:p>
          <w:p w14:paraId="4785D8DE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(ФИО)</w:t>
            </w:r>
          </w:p>
          <w:p w14:paraId="74DD8866" w14:textId="77777777" w:rsidR="00CF50C8" w:rsidRPr="00CF50C8" w:rsidRDefault="00CF50C8" w:rsidP="00CF50C8">
            <w:pPr>
              <w:framePr w:hSpace="180" w:wrap="around" w:vAnchor="text" w:hAnchor="margin" w:x="-786" w:y="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14:paraId="6C773AB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3514ADB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14:paraId="755A001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субсидия предоставлялась по нескольким Кодам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БК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указываются последовательно соответствующие Коды БК, а также суммы субсидии, предоставляемые 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таким Кодам БК.</w:t>
      </w:r>
    </w:p>
    <w:p w14:paraId="18C2DA7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пунктах 2.1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Дополнительного соглашения о расторжении соглашения.</w:t>
      </w:r>
    </w:p>
    <w:p w14:paraId="0644966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14:paraId="104A883F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16598D6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 6.1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14:paraId="0492DBA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Пункт 6.2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14:paraId="1101355E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иные конкретные положения (при наличии).</w:t>
      </w:r>
    </w:p>
    <w:p w14:paraId="76690441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14:paraId="35D518C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24DBDE" w14:textId="77777777" w:rsidR="00CF50C8" w:rsidRPr="00CF50C8" w:rsidRDefault="00070BC4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5F19F6">
          <v:rect id="_x0000_i1025" style="width:247.5pt;height:.75pt" o:hrpct="0" o:hrstd="t" o:hrnoshade="t" o:hr="t" fillcolor="black" stroked="f">
            <v:imagedata r:id="rId22" o:title=""/>
          </v:rect>
        </w:pict>
      </w:r>
    </w:p>
    <w:p w14:paraId="6013AF5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ftn1"/>
      <w:bookmarkEnd w:id="17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p w14:paraId="6E3B42D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ftn2"/>
      <w:bookmarkEnd w:id="18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[2]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в соответствии с пунктом 2.1 соглашения.</w:t>
      </w:r>
    </w:p>
    <w:p w14:paraId="7280644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ftn3"/>
      <w:bookmarkEnd w:id="19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[3]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конкретные сроки перечисления Субсидии Получателю.</w:t>
      </w:r>
    </w:p>
    <w:p w14:paraId="42941C43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_ftn4"/>
      <w:bookmarkEnd w:id="20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[4]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p w14:paraId="470D04C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_ftn5"/>
      <w:bookmarkEnd w:id="21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[5]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p w14:paraId="597D9A0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_ftn6"/>
      <w:bookmarkEnd w:id="22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[6]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по решению администрации в случае указания в пункте 1.1.2 соглашения конкретных проектов (мероприятий).</w:t>
      </w:r>
    </w:p>
    <w:p w14:paraId="428B579C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ftn7"/>
      <w:bookmarkEnd w:id="23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[7]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p w14:paraId="76ACDDAD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4" w:name="_ftn8"/>
      <w:bookmarkEnd w:id="24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[8]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Настоящий отчет составляется нарастающим итогом с начала текущего финансового года.</w:t>
      </w:r>
    </w:p>
    <w:p w14:paraId="60C1262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_ftn9"/>
      <w:bookmarkEnd w:id="25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[9]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6CE1FDE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_ftn10"/>
      <w:bookmarkEnd w:id="26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[10]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Коды направлений расходования Субсидии, указываемые в настоящем отчете, должны соответствовать кодам, указанным в Сведениях.</w:t>
      </w:r>
    </w:p>
    <w:p w14:paraId="34D5C522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_ftn11"/>
      <w:bookmarkEnd w:id="27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[11]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p w14:paraId="07F870E9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_ftn12"/>
      <w:bookmarkEnd w:id="28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[12]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по решению администрации в случае указания в пункте 1.1.2 соглашения конкретных проектов (мероприятий).</w:t>
      </w:r>
    </w:p>
    <w:p w14:paraId="6110600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_ftn13"/>
      <w:bookmarkEnd w:id="29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[13]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p w14:paraId="4C40CE06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_ftn14"/>
      <w:bookmarkEnd w:id="30"/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[14]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31" w:name="_ftn15"/>
    <w:bookmarkEnd w:id="31"/>
    <w:p w14:paraId="6D2CA214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"http://pravo-search.minjust.ru:8080/bigs/portal.html" \l "_ftnref15" </w:instrTex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[15]</w:t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F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при необходимости.</w:t>
      </w:r>
    </w:p>
    <w:p w14:paraId="6452DAAA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BA04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06237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4A81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0E7C5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86EF8" w14:textId="77777777" w:rsidR="00CF50C8" w:rsidRPr="00CF50C8" w:rsidRDefault="00CF50C8" w:rsidP="00CF5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404205" w14:textId="77777777" w:rsidR="00381C78" w:rsidRDefault="00381C78"/>
    <w:sectPr w:rsidR="0038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D6A"/>
    <w:multiLevelType w:val="hybridMultilevel"/>
    <w:tmpl w:val="B1A0C336"/>
    <w:lvl w:ilvl="0" w:tplc="4C94380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0"/>
    <w:rsid w:val="00070BC4"/>
    <w:rsid w:val="00315EC0"/>
    <w:rsid w:val="00381C78"/>
    <w:rsid w:val="004827F7"/>
    <w:rsid w:val="004F0FB0"/>
    <w:rsid w:val="00CF50C8"/>
    <w:rsid w:val="00E06061"/>
    <w:rsid w:val="00E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D3BF8"/>
  <w15:chartTrackingRefBased/>
  <w15:docId w15:val="{F622F8E5-7B85-4CC3-AE5D-C1585374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F50C8"/>
  </w:style>
  <w:style w:type="paragraph" w:styleId="a3">
    <w:name w:val="Balloon Text"/>
    <w:basedOn w:val="a"/>
    <w:link w:val="a4"/>
    <w:semiHidden/>
    <w:rsid w:val="00CF50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F50C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24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avo-search.minjust.ru:8080/bigs/showDocument.html?id=96E20C02-1B12-465A-B64C-24AA92270007" TargetMode="External"/><Relationship Id="rId18" Type="http://schemas.openxmlformats.org/officeDocument/2006/relationships/hyperlink" Target="http://pravo-search.minjust.ru:8080/bigs/showDocument.html?id=B11798FF-43B9-49DB-B06C-4223F9D555E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B11798FF-43B9-49DB-B06C-4223F9D555E2" TargetMode="Externa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pravo-search.minjust.ru:8080/bigs/showDocument.html?id=49E2D475-EA4D-4A1E-AFC9-3352CD26146B" TargetMode="External"/><Relationship Id="rId17" Type="http://schemas.openxmlformats.org/officeDocument/2006/relationships/hyperlink" Target="http://pravo-search.minjust.ru:8080/bigs/showDocument.html?id=B11798FF-43B9-49DB-B06C-4223F9D555E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C08B1798-4FE6-4A8C-AD20-BB8003A83DD5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99249E7B-F9C8-4D12-B906-BB583B820A6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:8080/bigs/showDocument.html?id=C08B1798-4FE6-4A8C-AD20-BB8003A83DD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49</Pages>
  <Words>17449</Words>
  <Characters>99464</Characters>
  <Application>Microsoft Office Word</Application>
  <DocSecurity>0</DocSecurity>
  <Lines>828</Lines>
  <Paragraphs>233</Paragraphs>
  <ScaleCrop>false</ScaleCrop>
  <Company/>
  <LinksUpToDate>false</LinksUpToDate>
  <CharactersWithSpaces>116680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2023-07-20T06:50:00Z</cp:lastPrinted>
  <dcterms:created xsi:type="dcterms:W3CDTF">2023-07-07T07:53:00Z</dcterms:created>
  <dcterms:modified xsi:type="dcterms:W3CDTF">2023-07-20T06:50:00Z</dcterms:modified>
</cp:coreProperties>
</file>