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9102" w14:textId="77777777" w:rsidR="005808E0" w:rsidRPr="005808E0" w:rsidRDefault="005808E0" w:rsidP="005808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Опубликовано в периодическом печатном издании «Доволенский вестник»</w:t>
      </w:r>
    </w:p>
    <w:p w14:paraId="4472FC1A" w14:textId="77777777" w:rsidR="005808E0" w:rsidRPr="005808E0" w:rsidRDefault="005808E0" w:rsidP="005808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от 14.04.2023 № 11</w:t>
      </w:r>
    </w:p>
    <w:p w14:paraId="419D82F3" w14:textId="1FCBC81A" w:rsidR="001466AB" w:rsidRPr="005808E0" w:rsidRDefault="001466AB" w:rsidP="005808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СОВЕТ ДЕПУТАТОВ ДОВОЛЕНСКОГО СЕЛЬСОВЕТА ДОВОЛЕНСКОГО РАЙОНА НОВОСИБИРСКОЙ ОБЛАСТИ</w:t>
      </w:r>
    </w:p>
    <w:p w14:paraId="52B57426" w14:textId="77777777" w:rsidR="001466AB" w:rsidRPr="005808E0" w:rsidRDefault="001466AB" w:rsidP="005808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(шестого созыва)</w:t>
      </w:r>
    </w:p>
    <w:p w14:paraId="1635C7C6" w14:textId="77777777" w:rsidR="001466AB" w:rsidRPr="005808E0" w:rsidRDefault="001466AB" w:rsidP="005808E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83DB4F9" w14:textId="77777777" w:rsidR="001466AB" w:rsidRPr="005808E0" w:rsidRDefault="001466AB" w:rsidP="005808E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5808E0">
        <w:rPr>
          <w:rFonts w:ascii="Arial" w:hAnsi="Arial" w:cs="Arial"/>
          <w:color w:val="000000"/>
          <w:spacing w:val="-1"/>
          <w:sz w:val="24"/>
          <w:szCs w:val="24"/>
        </w:rPr>
        <w:t>РЕШЕНИЕ</w:t>
      </w:r>
    </w:p>
    <w:p w14:paraId="62547737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808E0">
        <w:rPr>
          <w:rFonts w:ascii="Arial" w:hAnsi="Arial" w:cs="Arial"/>
          <w:color w:val="000000"/>
          <w:sz w:val="24"/>
          <w:szCs w:val="24"/>
        </w:rPr>
        <w:t>(Двадцать восьмой сессии)</w:t>
      </w:r>
    </w:p>
    <w:p w14:paraId="5D6E731D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42FC38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808E0">
        <w:rPr>
          <w:rFonts w:ascii="Arial" w:hAnsi="Arial" w:cs="Arial"/>
          <w:color w:val="000000"/>
          <w:sz w:val="24"/>
          <w:szCs w:val="24"/>
        </w:rPr>
        <w:t>14.04.2023                                                                                                         № 7</w:t>
      </w:r>
    </w:p>
    <w:p w14:paraId="31D2E4A2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808E0">
        <w:rPr>
          <w:rFonts w:ascii="Arial" w:hAnsi="Arial" w:cs="Arial"/>
          <w:color w:val="000000"/>
          <w:sz w:val="24"/>
          <w:szCs w:val="24"/>
        </w:rPr>
        <w:t>с.Довольное</w:t>
      </w:r>
      <w:proofErr w:type="spellEnd"/>
    </w:p>
    <w:p w14:paraId="0299F119" w14:textId="77777777" w:rsidR="001466AB" w:rsidRPr="005808E0" w:rsidRDefault="001466AB" w:rsidP="005808E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6C3022E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Об установлении границ территорий осуществления</w:t>
      </w:r>
    </w:p>
    <w:p w14:paraId="62377E18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территориального общественного самоуправления </w:t>
      </w:r>
    </w:p>
    <w:p w14:paraId="05ED5855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808E0">
        <w:rPr>
          <w:rFonts w:ascii="Arial" w:hAnsi="Arial" w:cs="Arial"/>
          <w:sz w:val="24"/>
          <w:szCs w:val="24"/>
        </w:rPr>
        <w:t>с.Довольное</w:t>
      </w:r>
      <w:proofErr w:type="spellEnd"/>
      <w:r w:rsidRPr="005808E0">
        <w:rPr>
          <w:rFonts w:ascii="Arial" w:hAnsi="Arial" w:cs="Arial"/>
          <w:sz w:val="24"/>
          <w:szCs w:val="24"/>
        </w:rPr>
        <w:t xml:space="preserve"> Доволенского района Новосибирской области </w:t>
      </w:r>
    </w:p>
    <w:p w14:paraId="7D6260C9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227E9CB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</w:t>
      </w:r>
      <w:proofErr w:type="spellStart"/>
      <w:r w:rsidRPr="005808E0">
        <w:rPr>
          <w:rFonts w:ascii="Arial" w:hAnsi="Arial" w:cs="Arial"/>
          <w:sz w:val="24"/>
          <w:szCs w:val="24"/>
        </w:rPr>
        <w:t>с.Довольное</w:t>
      </w:r>
      <w:proofErr w:type="spellEnd"/>
      <w:r w:rsidRPr="005808E0">
        <w:rPr>
          <w:rFonts w:ascii="Arial" w:hAnsi="Arial" w:cs="Arial"/>
          <w:sz w:val="24"/>
          <w:szCs w:val="24"/>
        </w:rPr>
        <w:t xml:space="preserve">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</w:p>
    <w:p w14:paraId="1040E472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РЕШИЛ:</w:t>
      </w:r>
    </w:p>
    <w:p w14:paraId="248898C5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1. Установить границы территории осуществления территориального общественного самоуправления «Сириус» в </w:t>
      </w:r>
      <w:proofErr w:type="spellStart"/>
      <w:r w:rsidRPr="005808E0">
        <w:rPr>
          <w:rFonts w:ascii="Arial" w:hAnsi="Arial" w:cs="Arial"/>
          <w:sz w:val="24"/>
          <w:szCs w:val="24"/>
        </w:rPr>
        <w:t>с.Довольное</w:t>
      </w:r>
      <w:proofErr w:type="spellEnd"/>
      <w:r w:rsidRPr="005808E0">
        <w:rPr>
          <w:rFonts w:ascii="Arial" w:hAnsi="Arial" w:cs="Arial"/>
          <w:sz w:val="24"/>
          <w:szCs w:val="24"/>
        </w:rPr>
        <w:t xml:space="preserve"> Доволенского района Новосибирского района согласно приложению к настоящему решению.</w:t>
      </w:r>
    </w:p>
    <w:p w14:paraId="27598F9D" w14:textId="77777777" w:rsidR="001466AB" w:rsidRPr="005808E0" w:rsidRDefault="001466AB" w:rsidP="005808E0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2. Опубликовать настоящее решение в печатном издании «Доволенский вестник».</w:t>
      </w:r>
    </w:p>
    <w:p w14:paraId="31E74FE7" w14:textId="77777777" w:rsidR="001466AB" w:rsidRPr="005808E0" w:rsidRDefault="001466AB" w:rsidP="005808E0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3. Решение вступает в силу со дня его принятия.</w:t>
      </w:r>
    </w:p>
    <w:p w14:paraId="11F130E7" w14:textId="77777777" w:rsidR="001466AB" w:rsidRPr="005808E0" w:rsidRDefault="001466AB" w:rsidP="005808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CEDDB8B" w14:textId="77777777" w:rsidR="001466AB" w:rsidRPr="005808E0" w:rsidRDefault="001466AB" w:rsidP="005808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0C443A" w14:textId="77777777" w:rsidR="001466AB" w:rsidRPr="005808E0" w:rsidRDefault="001466AB" w:rsidP="005808E0">
      <w:pPr>
        <w:pStyle w:val="a3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7DA25216" w14:textId="77777777" w:rsidR="001466AB" w:rsidRPr="005808E0" w:rsidRDefault="001466AB" w:rsidP="005808E0">
      <w:pPr>
        <w:pStyle w:val="a3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Доволенского сельсовета</w:t>
      </w:r>
    </w:p>
    <w:p w14:paraId="57342148" w14:textId="77777777" w:rsidR="001466AB" w:rsidRPr="005808E0" w:rsidRDefault="001466AB" w:rsidP="005808E0">
      <w:pPr>
        <w:pStyle w:val="a3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Доволенского района</w:t>
      </w:r>
    </w:p>
    <w:p w14:paraId="05EDBAC6" w14:textId="77777777" w:rsidR="001466AB" w:rsidRPr="005808E0" w:rsidRDefault="001466AB" w:rsidP="005808E0">
      <w:pPr>
        <w:pStyle w:val="a3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А.Н. Медный</w:t>
      </w:r>
    </w:p>
    <w:p w14:paraId="0C22FBD3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23827A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515E55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08E0">
        <w:rPr>
          <w:rFonts w:ascii="Arial" w:hAnsi="Arial" w:cs="Arial"/>
          <w:sz w:val="24"/>
          <w:szCs w:val="24"/>
        </w:rPr>
        <w:t>И.о.Главы</w:t>
      </w:r>
      <w:proofErr w:type="spellEnd"/>
      <w:r w:rsidRPr="005808E0">
        <w:rPr>
          <w:rFonts w:ascii="Arial" w:hAnsi="Arial" w:cs="Arial"/>
          <w:sz w:val="24"/>
          <w:szCs w:val="24"/>
        </w:rPr>
        <w:t xml:space="preserve"> Доволенского сельсовета</w:t>
      </w:r>
    </w:p>
    <w:p w14:paraId="029CBED2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Доволенского района</w:t>
      </w:r>
    </w:p>
    <w:p w14:paraId="52512CE5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Новосибирской области     </w:t>
      </w:r>
      <w:r w:rsidRPr="005808E0">
        <w:rPr>
          <w:rFonts w:ascii="Arial" w:hAnsi="Arial" w:cs="Arial"/>
          <w:sz w:val="24"/>
          <w:szCs w:val="24"/>
        </w:rPr>
        <w:tab/>
      </w:r>
      <w:r w:rsidRPr="005808E0">
        <w:rPr>
          <w:rFonts w:ascii="Arial" w:hAnsi="Arial" w:cs="Arial"/>
          <w:sz w:val="24"/>
          <w:szCs w:val="24"/>
        </w:rPr>
        <w:tab/>
      </w:r>
      <w:r w:rsidRPr="005808E0">
        <w:rPr>
          <w:rFonts w:ascii="Arial" w:hAnsi="Arial" w:cs="Arial"/>
          <w:sz w:val="24"/>
          <w:szCs w:val="24"/>
        </w:rPr>
        <w:tab/>
      </w:r>
      <w:r w:rsidRPr="005808E0"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 w:rsidRPr="005808E0">
        <w:rPr>
          <w:rFonts w:ascii="Arial" w:hAnsi="Arial" w:cs="Arial"/>
          <w:sz w:val="24"/>
          <w:szCs w:val="24"/>
        </w:rPr>
        <w:t>Т.А.Амбурцева</w:t>
      </w:r>
      <w:proofErr w:type="spellEnd"/>
      <w:r w:rsidRPr="005808E0">
        <w:rPr>
          <w:rFonts w:ascii="Arial" w:hAnsi="Arial" w:cs="Arial"/>
          <w:sz w:val="24"/>
          <w:szCs w:val="24"/>
        </w:rPr>
        <w:tab/>
      </w:r>
      <w:r w:rsidRPr="005808E0">
        <w:rPr>
          <w:rFonts w:ascii="Arial" w:hAnsi="Arial" w:cs="Arial"/>
          <w:sz w:val="24"/>
          <w:szCs w:val="24"/>
        </w:rPr>
        <w:tab/>
      </w:r>
    </w:p>
    <w:p w14:paraId="2A562DB3" w14:textId="77777777" w:rsid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4A193D4E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C38677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FFD81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91BF94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610A0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F86A9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D2CE44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6016AB" w14:textId="77777777" w:rsidR="005808E0" w:rsidRDefault="005808E0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342649" w14:textId="6DA0BA46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42426F8C" w14:textId="366ECE0D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к решению Совета депутатов</w:t>
      </w:r>
      <w:r w:rsidR="005808E0">
        <w:rPr>
          <w:rFonts w:ascii="Arial" w:hAnsi="Arial" w:cs="Arial"/>
          <w:sz w:val="24"/>
          <w:szCs w:val="24"/>
        </w:rPr>
        <w:t xml:space="preserve"> </w:t>
      </w:r>
      <w:r w:rsidRPr="005808E0">
        <w:rPr>
          <w:rFonts w:ascii="Arial" w:hAnsi="Arial" w:cs="Arial"/>
          <w:sz w:val="24"/>
          <w:szCs w:val="24"/>
        </w:rPr>
        <w:t>Доволенского сельсовета</w:t>
      </w:r>
    </w:p>
    <w:p w14:paraId="5CD828C9" w14:textId="5CAFB934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Доволенского района</w:t>
      </w:r>
      <w:r w:rsidR="005808E0">
        <w:rPr>
          <w:rFonts w:ascii="Arial" w:hAnsi="Arial" w:cs="Arial"/>
          <w:sz w:val="24"/>
          <w:szCs w:val="24"/>
        </w:rPr>
        <w:t xml:space="preserve"> </w:t>
      </w:r>
      <w:r w:rsidRPr="005808E0">
        <w:rPr>
          <w:rFonts w:ascii="Arial" w:hAnsi="Arial" w:cs="Arial"/>
          <w:sz w:val="24"/>
          <w:szCs w:val="24"/>
        </w:rPr>
        <w:t>Новосибирской области</w:t>
      </w:r>
    </w:p>
    <w:p w14:paraId="6BA1A0A0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от «14» апреля </w:t>
      </w:r>
      <w:smartTag w:uri="urn:schemas-microsoft-com:office:smarttags" w:element="metricconverter">
        <w:smartTagPr>
          <w:attr w:name="ProductID" w:val="2023 г"/>
        </w:smartTagPr>
        <w:r w:rsidRPr="005808E0">
          <w:rPr>
            <w:rFonts w:ascii="Arial" w:hAnsi="Arial" w:cs="Arial"/>
            <w:sz w:val="24"/>
            <w:szCs w:val="24"/>
          </w:rPr>
          <w:t>2023 г</w:t>
        </w:r>
      </w:smartTag>
      <w:r w:rsidRPr="005808E0">
        <w:rPr>
          <w:rFonts w:ascii="Arial" w:hAnsi="Arial" w:cs="Arial"/>
          <w:sz w:val="24"/>
          <w:szCs w:val="24"/>
        </w:rPr>
        <w:t>. № 7</w:t>
      </w:r>
    </w:p>
    <w:p w14:paraId="28888767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BF359D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Границы</w:t>
      </w:r>
    </w:p>
    <w:p w14:paraId="7A788E8A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территории осуществления территориального</w:t>
      </w:r>
    </w:p>
    <w:p w14:paraId="7E014169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 xml:space="preserve">общественного самоуправления «Сириус» в </w:t>
      </w:r>
      <w:proofErr w:type="spellStart"/>
      <w:r w:rsidRPr="005808E0">
        <w:rPr>
          <w:rFonts w:ascii="Arial" w:hAnsi="Arial" w:cs="Arial"/>
          <w:sz w:val="24"/>
          <w:szCs w:val="24"/>
        </w:rPr>
        <w:t>с.Довольное</w:t>
      </w:r>
      <w:proofErr w:type="spellEnd"/>
    </w:p>
    <w:p w14:paraId="11374DF6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8E0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14:paraId="11B690BD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3DB693F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1466AB" w:rsidRPr="005808E0" w14:paraId="5E243D5D" w14:textId="77777777" w:rsidTr="009D1765">
        <w:tc>
          <w:tcPr>
            <w:tcW w:w="3652" w:type="dxa"/>
          </w:tcPr>
          <w:p w14:paraId="33614D69" w14:textId="77777777" w:rsidR="001466AB" w:rsidRPr="005808E0" w:rsidRDefault="001466AB" w:rsidP="0058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08E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ТОС</w:t>
            </w:r>
          </w:p>
        </w:tc>
        <w:tc>
          <w:tcPr>
            <w:tcW w:w="5919" w:type="dxa"/>
          </w:tcPr>
          <w:p w14:paraId="36E37F79" w14:textId="77777777" w:rsidR="001466AB" w:rsidRPr="005808E0" w:rsidRDefault="001466AB" w:rsidP="0058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08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Границы территории </w:t>
            </w:r>
          </w:p>
          <w:p w14:paraId="509E25FD" w14:textId="77777777" w:rsidR="001466AB" w:rsidRPr="005808E0" w:rsidRDefault="001466AB" w:rsidP="0058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08E0">
              <w:rPr>
                <w:rFonts w:ascii="Arial" w:hAnsi="Arial" w:cs="Arial"/>
                <w:sz w:val="24"/>
                <w:szCs w:val="24"/>
                <w:lang w:eastAsia="en-US"/>
              </w:rPr>
              <w:t>(улицы, проезды, проспекты, переулки и иные территории, № домов)</w:t>
            </w:r>
          </w:p>
        </w:tc>
      </w:tr>
      <w:tr w:rsidR="001466AB" w:rsidRPr="005808E0" w14:paraId="6BA04AAA" w14:textId="77777777" w:rsidTr="009D1765">
        <w:tc>
          <w:tcPr>
            <w:tcW w:w="3652" w:type="dxa"/>
          </w:tcPr>
          <w:p w14:paraId="2F530C8D" w14:textId="77777777" w:rsidR="001466AB" w:rsidRPr="005808E0" w:rsidRDefault="001466AB" w:rsidP="0058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08E0">
              <w:rPr>
                <w:rFonts w:ascii="Arial" w:hAnsi="Arial" w:cs="Arial"/>
                <w:sz w:val="24"/>
                <w:szCs w:val="24"/>
                <w:lang w:eastAsia="en-US"/>
              </w:rPr>
              <w:t>ТОС «Сириус»</w:t>
            </w:r>
          </w:p>
        </w:tc>
        <w:tc>
          <w:tcPr>
            <w:tcW w:w="5919" w:type="dxa"/>
          </w:tcPr>
          <w:p w14:paraId="2015490D" w14:textId="77777777" w:rsidR="001466AB" w:rsidRPr="005808E0" w:rsidRDefault="001466AB" w:rsidP="0058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08E0">
              <w:rPr>
                <w:rFonts w:ascii="Arial" w:hAnsi="Arial" w:cs="Arial"/>
                <w:sz w:val="24"/>
                <w:szCs w:val="24"/>
                <w:lang w:eastAsia="en-US"/>
              </w:rPr>
              <w:t>по улице Ленина дом 71</w:t>
            </w:r>
          </w:p>
        </w:tc>
      </w:tr>
    </w:tbl>
    <w:p w14:paraId="7F5D5EE1" w14:textId="77777777" w:rsidR="001466AB" w:rsidRPr="005808E0" w:rsidRDefault="001466AB" w:rsidP="00580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0DD925" w14:textId="77777777" w:rsidR="001466AB" w:rsidRPr="005808E0" w:rsidRDefault="001466AB" w:rsidP="005808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04092" w14:textId="77777777" w:rsidR="001466AB" w:rsidRPr="005808E0" w:rsidRDefault="001466AB" w:rsidP="005808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66AB" w:rsidRPr="005808E0" w:rsidSect="0070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214"/>
    <w:rsid w:val="001466AB"/>
    <w:rsid w:val="00245BB1"/>
    <w:rsid w:val="002E3181"/>
    <w:rsid w:val="005808E0"/>
    <w:rsid w:val="00622162"/>
    <w:rsid w:val="00704F0F"/>
    <w:rsid w:val="00835282"/>
    <w:rsid w:val="009D1765"/>
    <w:rsid w:val="00A12327"/>
    <w:rsid w:val="00DE327C"/>
    <w:rsid w:val="00F41EA8"/>
    <w:rsid w:val="00F740BB"/>
    <w:rsid w:val="00F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C365F"/>
  <w15:docId w15:val="{0E354DAB-EAE4-423E-88CA-0C2D578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17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Asus</cp:lastModifiedBy>
  <cp:revision>7</cp:revision>
  <cp:lastPrinted>2023-04-12T09:30:00Z</cp:lastPrinted>
  <dcterms:created xsi:type="dcterms:W3CDTF">2023-04-12T09:10:00Z</dcterms:created>
  <dcterms:modified xsi:type="dcterms:W3CDTF">2023-04-17T04:12:00Z</dcterms:modified>
</cp:coreProperties>
</file>