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BEC9" w14:textId="77777777" w:rsidR="000E1636" w:rsidRPr="000E1636" w:rsidRDefault="000E1636" w:rsidP="000E16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Опубликовано в периодическом печатном издании «Доволенский вестник»</w:t>
      </w:r>
    </w:p>
    <w:p w14:paraId="7A09084C" w14:textId="77777777" w:rsidR="000E1636" w:rsidRPr="000E1636" w:rsidRDefault="000E1636" w:rsidP="000E16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от 14.04.2023 № 11</w:t>
      </w:r>
    </w:p>
    <w:p w14:paraId="01CE1933" w14:textId="5954018E" w:rsidR="001F0FD9" w:rsidRPr="000E1636" w:rsidRDefault="001F0FD9" w:rsidP="000E1636">
      <w:pPr>
        <w:pStyle w:val="a8"/>
        <w:jc w:val="center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СОВЕТ ДЕПУТАТОВДОВОЛЕНСКОГО СЕЛЬСОВЕТА ДОВОЛЕНСКОГО РАЙОНА   НОВОСИБИРСКОЙ ОБЛАСТИ</w:t>
      </w:r>
    </w:p>
    <w:p w14:paraId="5AA97BEA" w14:textId="77777777" w:rsidR="001F0FD9" w:rsidRPr="000E1636" w:rsidRDefault="001F0FD9" w:rsidP="000E1636">
      <w:pPr>
        <w:pStyle w:val="a8"/>
        <w:jc w:val="center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(шестого созыва)</w:t>
      </w:r>
    </w:p>
    <w:p w14:paraId="3303974D" w14:textId="77777777" w:rsidR="001F0FD9" w:rsidRPr="000E1636" w:rsidRDefault="001F0FD9" w:rsidP="000E1636">
      <w:pPr>
        <w:pStyle w:val="a8"/>
        <w:jc w:val="center"/>
        <w:rPr>
          <w:rFonts w:ascii="Arial" w:hAnsi="Arial" w:cs="Arial"/>
          <w:sz w:val="24"/>
          <w:szCs w:val="24"/>
        </w:rPr>
      </w:pPr>
    </w:p>
    <w:p w14:paraId="2BD046E8" w14:textId="77777777" w:rsidR="001F0FD9" w:rsidRPr="000E1636" w:rsidRDefault="001F0FD9" w:rsidP="000E163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0E1636">
        <w:rPr>
          <w:rFonts w:ascii="Arial" w:hAnsi="Arial" w:cs="Arial"/>
          <w:color w:val="000000"/>
          <w:spacing w:val="-1"/>
          <w:sz w:val="24"/>
          <w:szCs w:val="24"/>
        </w:rPr>
        <w:t>РЕШЕНИЕ</w:t>
      </w:r>
    </w:p>
    <w:p w14:paraId="703CF544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E1636">
        <w:rPr>
          <w:rFonts w:ascii="Arial" w:hAnsi="Arial" w:cs="Arial"/>
          <w:color w:val="000000"/>
          <w:sz w:val="24"/>
          <w:szCs w:val="24"/>
        </w:rPr>
        <w:t>(</w:t>
      </w:r>
      <w:bookmarkStart w:id="0" w:name="_Hlk131757650"/>
      <w:r w:rsidRPr="000E1636">
        <w:rPr>
          <w:rFonts w:ascii="Arial" w:hAnsi="Arial" w:cs="Arial"/>
          <w:color w:val="000000"/>
          <w:sz w:val="24"/>
          <w:szCs w:val="24"/>
        </w:rPr>
        <w:t>Двадцать восьмой сессии</w:t>
      </w:r>
      <w:bookmarkEnd w:id="0"/>
      <w:r w:rsidRPr="000E1636">
        <w:rPr>
          <w:rFonts w:ascii="Arial" w:hAnsi="Arial" w:cs="Arial"/>
          <w:color w:val="000000"/>
          <w:sz w:val="24"/>
          <w:szCs w:val="24"/>
        </w:rPr>
        <w:t>)</w:t>
      </w:r>
    </w:p>
    <w:p w14:paraId="6D9A1A60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E1636">
        <w:rPr>
          <w:rFonts w:ascii="Arial" w:hAnsi="Arial" w:cs="Arial"/>
          <w:color w:val="000000"/>
          <w:sz w:val="24"/>
          <w:szCs w:val="24"/>
        </w:rPr>
        <w:t>с.Довольное</w:t>
      </w:r>
    </w:p>
    <w:p w14:paraId="4BF2CBA3" w14:textId="77777777" w:rsidR="001F0FD9" w:rsidRPr="000E1636" w:rsidRDefault="001F0FD9" w:rsidP="000E1636">
      <w:pPr>
        <w:pStyle w:val="a8"/>
        <w:jc w:val="both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14.04.2023                                                                                                             №5</w:t>
      </w:r>
    </w:p>
    <w:p w14:paraId="3C7B024F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145F39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Об установлении границ территорий осуществления</w:t>
      </w:r>
    </w:p>
    <w:p w14:paraId="6695F555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 xml:space="preserve">территориального общественного самоуправления </w:t>
      </w:r>
    </w:p>
    <w:p w14:paraId="21F19FBD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 xml:space="preserve">в с.Довольное Доволенского района Новосибирской области </w:t>
      </w:r>
    </w:p>
    <w:p w14:paraId="4D89D1AD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3B3DC6A5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Доволенского сельсовета Доволенского района Новосибирской области, Положением о территориальном общественном самоуправлении вс.Довольное Доволенского района Новосибирской области, утвержденным решением Совета депутатов Доволенского сельсовета Доволенского района  от «08»декабря 2017 года № 38, на основании заявления инициативной группы граждан Доволенского сельсовета Доволенского района, Совет депутатов Доволенского сельсовета Доволенского района Новосибирской области </w:t>
      </w:r>
    </w:p>
    <w:p w14:paraId="4BFA77E4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РЕШИЛ:</w:t>
      </w:r>
    </w:p>
    <w:p w14:paraId="62D63866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1. Установить границы территории осуществления территориального общественного самоуправления «Светлячок» в с.Довольное Доволенского района Новосибирского района согласно приложению к настоящему решению.</w:t>
      </w:r>
    </w:p>
    <w:p w14:paraId="4F3E8156" w14:textId="77777777" w:rsidR="001F0FD9" w:rsidRPr="000E1636" w:rsidRDefault="001F0FD9" w:rsidP="000E1636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2. Опубликовать настоящее решение в печатном издании «Доволенский вестник».</w:t>
      </w:r>
    </w:p>
    <w:p w14:paraId="2BF4A9BE" w14:textId="77777777" w:rsidR="001F0FD9" w:rsidRPr="000E1636" w:rsidRDefault="001F0FD9" w:rsidP="000E1636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3. Решение вступает в силу со дня его принятия.</w:t>
      </w:r>
    </w:p>
    <w:p w14:paraId="6420AE45" w14:textId="77777777" w:rsidR="001F0FD9" w:rsidRPr="000E1636" w:rsidRDefault="001F0FD9" w:rsidP="000E163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CA7B82" w14:textId="77777777" w:rsidR="001F0FD9" w:rsidRPr="000E1636" w:rsidRDefault="001F0FD9" w:rsidP="000E163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6F12063" w14:textId="77777777" w:rsidR="001F0FD9" w:rsidRPr="000E1636" w:rsidRDefault="001F0FD9" w:rsidP="000E1636">
      <w:pPr>
        <w:pStyle w:val="a8"/>
        <w:jc w:val="both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Председатель Совета депутатов</w:t>
      </w:r>
    </w:p>
    <w:p w14:paraId="1B7460F7" w14:textId="77777777" w:rsidR="001F0FD9" w:rsidRPr="000E1636" w:rsidRDefault="001F0FD9" w:rsidP="000E1636">
      <w:pPr>
        <w:pStyle w:val="a8"/>
        <w:jc w:val="both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Доволенского сельсовета</w:t>
      </w:r>
    </w:p>
    <w:p w14:paraId="5AB8A5E4" w14:textId="77777777" w:rsidR="001F0FD9" w:rsidRPr="000E1636" w:rsidRDefault="001F0FD9" w:rsidP="000E1636">
      <w:pPr>
        <w:pStyle w:val="a8"/>
        <w:jc w:val="both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Доволенского района</w:t>
      </w:r>
    </w:p>
    <w:p w14:paraId="78C10493" w14:textId="77777777" w:rsidR="001F0FD9" w:rsidRPr="000E1636" w:rsidRDefault="001F0FD9" w:rsidP="000E1636">
      <w:pPr>
        <w:pStyle w:val="a8"/>
        <w:jc w:val="both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Новосибирской области                                                          А.Н. Медный</w:t>
      </w:r>
    </w:p>
    <w:p w14:paraId="1FD9790F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05FF73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25D82A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И.о.Главы Доволенского сельсовета</w:t>
      </w:r>
    </w:p>
    <w:p w14:paraId="00E280A1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Доволенского района</w:t>
      </w:r>
    </w:p>
    <w:p w14:paraId="0C6D4AE7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Новосибирской области</w:t>
      </w:r>
      <w:r w:rsidRPr="000E1636">
        <w:rPr>
          <w:rFonts w:ascii="Arial" w:hAnsi="Arial" w:cs="Arial"/>
          <w:sz w:val="24"/>
          <w:szCs w:val="24"/>
        </w:rPr>
        <w:tab/>
      </w:r>
      <w:r w:rsidRPr="000E1636">
        <w:rPr>
          <w:rFonts w:ascii="Arial" w:hAnsi="Arial" w:cs="Arial"/>
          <w:sz w:val="24"/>
          <w:szCs w:val="24"/>
        </w:rPr>
        <w:tab/>
      </w:r>
      <w:r w:rsidRPr="000E1636">
        <w:rPr>
          <w:rFonts w:ascii="Arial" w:hAnsi="Arial" w:cs="Arial"/>
          <w:sz w:val="24"/>
          <w:szCs w:val="24"/>
        </w:rPr>
        <w:tab/>
      </w:r>
      <w:r w:rsidRPr="000E1636">
        <w:rPr>
          <w:rFonts w:ascii="Arial" w:hAnsi="Arial" w:cs="Arial"/>
          <w:sz w:val="24"/>
          <w:szCs w:val="24"/>
        </w:rPr>
        <w:tab/>
        <w:t xml:space="preserve">             Т .А. Амбурцева</w:t>
      </w:r>
      <w:r w:rsidRPr="000E1636">
        <w:rPr>
          <w:rFonts w:ascii="Arial" w:hAnsi="Arial" w:cs="Arial"/>
          <w:sz w:val="24"/>
          <w:szCs w:val="24"/>
        </w:rPr>
        <w:tab/>
      </w:r>
      <w:r w:rsidRPr="000E1636">
        <w:rPr>
          <w:rFonts w:ascii="Arial" w:hAnsi="Arial" w:cs="Arial"/>
          <w:sz w:val="24"/>
          <w:szCs w:val="24"/>
        </w:rPr>
        <w:tab/>
      </w:r>
    </w:p>
    <w:p w14:paraId="57DF430C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1C06D9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3F7691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B47A4F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C4F640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27CF03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5CE454" w14:textId="77777777" w:rsidR="000E1636" w:rsidRDefault="000E1636" w:rsidP="000E16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292044D6" w14:textId="77777777" w:rsidR="000E1636" w:rsidRDefault="000E1636" w:rsidP="000E16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7B8723D4" w14:textId="77777777" w:rsidR="000E1636" w:rsidRDefault="000E1636" w:rsidP="000E16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7B4F4721" w14:textId="77777777" w:rsidR="000E1636" w:rsidRDefault="000E1636" w:rsidP="000E16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6B237EA6" w14:textId="77777777" w:rsidR="000E1636" w:rsidRDefault="000E1636" w:rsidP="000E16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683DE6A1" w14:textId="77777777" w:rsidR="000E1636" w:rsidRDefault="000E1636" w:rsidP="000E16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1D394B97" w14:textId="77777777" w:rsidR="000E1636" w:rsidRDefault="000E1636" w:rsidP="000E16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393D9728" w14:textId="3A15A9E3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5066EED9" w14:textId="64CB0A71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к решению Совета депутатов</w:t>
      </w:r>
      <w:r w:rsidR="000E1636">
        <w:rPr>
          <w:rFonts w:ascii="Arial" w:hAnsi="Arial" w:cs="Arial"/>
          <w:sz w:val="24"/>
          <w:szCs w:val="24"/>
        </w:rPr>
        <w:t xml:space="preserve"> </w:t>
      </w:r>
      <w:r w:rsidRPr="000E1636">
        <w:rPr>
          <w:rFonts w:ascii="Arial" w:hAnsi="Arial" w:cs="Arial"/>
          <w:sz w:val="24"/>
          <w:szCs w:val="24"/>
        </w:rPr>
        <w:t>Доволенского сельсовета</w:t>
      </w:r>
    </w:p>
    <w:p w14:paraId="65874E64" w14:textId="637FDBD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Доволенского района</w:t>
      </w:r>
      <w:r w:rsidR="000E1636">
        <w:rPr>
          <w:rFonts w:ascii="Arial" w:hAnsi="Arial" w:cs="Arial"/>
          <w:sz w:val="24"/>
          <w:szCs w:val="24"/>
        </w:rPr>
        <w:t xml:space="preserve"> </w:t>
      </w:r>
      <w:r w:rsidRPr="000E1636">
        <w:rPr>
          <w:rFonts w:ascii="Arial" w:hAnsi="Arial" w:cs="Arial"/>
          <w:sz w:val="24"/>
          <w:szCs w:val="24"/>
        </w:rPr>
        <w:t>Новосибирской области</w:t>
      </w:r>
    </w:p>
    <w:p w14:paraId="12D73157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 xml:space="preserve">от «14» апреля </w:t>
      </w:r>
      <w:smartTag w:uri="urn:schemas-microsoft-com:office:smarttags" w:element="metricconverter">
        <w:smartTagPr>
          <w:attr w:name="ProductID" w:val="2023 г"/>
        </w:smartTagPr>
        <w:r w:rsidRPr="000E1636">
          <w:rPr>
            <w:rFonts w:ascii="Arial" w:hAnsi="Arial" w:cs="Arial"/>
            <w:sz w:val="24"/>
            <w:szCs w:val="24"/>
          </w:rPr>
          <w:t>2023 г</w:t>
        </w:r>
      </w:smartTag>
      <w:r w:rsidRPr="000E1636">
        <w:rPr>
          <w:rFonts w:ascii="Arial" w:hAnsi="Arial" w:cs="Arial"/>
          <w:sz w:val="24"/>
          <w:szCs w:val="24"/>
        </w:rPr>
        <w:t>. № 5</w:t>
      </w:r>
    </w:p>
    <w:p w14:paraId="648C965E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00718418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DE54E6F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Границы</w:t>
      </w:r>
    </w:p>
    <w:p w14:paraId="00FEB745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территории осуществления территориального</w:t>
      </w:r>
    </w:p>
    <w:p w14:paraId="46C980DC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общественного самоуправления «Светлячок» в с.Довольное</w:t>
      </w:r>
    </w:p>
    <w:p w14:paraId="3B614F41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t>Доволенского района Новосибирской области</w:t>
      </w:r>
    </w:p>
    <w:p w14:paraId="1F2A3759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319A16CB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478"/>
      </w:tblGrid>
      <w:tr w:rsidR="001F0FD9" w:rsidRPr="000E1636" w14:paraId="372E4D20" w14:textId="77777777" w:rsidTr="003D1BAB">
        <w:tc>
          <w:tcPr>
            <w:tcW w:w="2093" w:type="dxa"/>
          </w:tcPr>
          <w:p w14:paraId="7F692BD4" w14:textId="77777777" w:rsidR="001F0FD9" w:rsidRPr="000E1636" w:rsidRDefault="001F0FD9" w:rsidP="000E1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636">
              <w:rPr>
                <w:rFonts w:ascii="Arial" w:hAnsi="Arial" w:cs="Arial"/>
                <w:sz w:val="24"/>
                <w:szCs w:val="24"/>
              </w:rPr>
              <w:t>Наименование ТОС</w:t>
            </w:r>
          </w:p>
        </w:tc>
        <w:tc>
          <w:tcPr>
            <w:tcW w:w="7478" w:type="dxa"/>
          </w:tcPr>
          <w:p w14:paraId="00C36C2A" w14:textId="77777777" w:rsidR="001F0FD9" w:rsidRPr="000E1636" w:rsidRDefault="001F0FD9" w:rsidP="000E1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636">
              <w:rPr>
                <w:rFonts w:ascii="Arial" w:hAnsi="Arial" w:cs="Arial"/>
                <w:sz w:val="24"/>
                <w:szCs w:val="24"/>
              </w:rPr>
              <w:t>Границы территории</w:t>
            </w:r>
          </w:p>
          <w:p w14:paraId="64193C61" w14:textId="77777777" w:rsidR="001F0FD9" w:rsidRPr="000E1636" w:rsidRDefault="001F0FD9" w:rsidP="000E1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636">
              <w:rPr>
                <w:rFonts w:ascii="Arial" w:hAnsi="Arial" w:cs="Arial"/>
                <w:sz w:val="24"/>
                <w:szCs w:val="24"/>
              </w:rPr>
              <w:t>(улицы, проезды, проспекты, переулки и иные территории, № домов)</w:t>
            </w:r>
          </w:p>
        </w:tc>
      </w:tr>
      <w:tr w:rsidR="001F0FD9" w:rsidRPr="000E1636" w14:paraId="4EF6B192" w14:textId="77777777" w:rsidTr="003D1BAB">
        <w:tc>
          <w:tcPr>
            <w:tcW w:w="2093" w:type="dxa"/>
          </w:tcPr>
          <w:p w14:paraId="06519B8C" w14:textId="77777777" w:rsidR="001F0FD9" w:rsidRPr="000E1636" w:rsidRDefault="001F0FD9" w:rsidP="000E1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636">
              <w:rPr>
                <w:rFonts w:ascii="Arial" w:hAnsi="Arial" w:cs="Arial"/>
                <w:sz w:val="24"/>
                <w:szCs w:val="24"/>
              </w:rPr>
              <w:t>ТОС «Светлячок»</w:t>
            </w:r>
          </w:p>
        </w:tc>
        <w:tc>
          <w:tcPr>
            <w:tcW w:w="7478" w:type="dxa"/>
          </w:tcPr>
          <w:p w14:paraId="03C8F1F3" w14:textId="77777777" w:rsidR="001F0FD9" w:rsidRPr="000E1636" w:rsidRDefault="001F0FD9" w:rsidP="000E1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636">
              <w:rPr>
                <w:rFonts w:ascii="Arial" w:hAnsi="Arial" w:cs="Arial"/>
                <w:sz w:val="24"/>
                <w:szCs w:val="24"/>
              </w:rPr>
              <w:t>улица Светлая</w:t>
            </w:r>
          </w:p>
        </w:tc>
      </w:tr>
    </w:tbl>
    <w:p w14:paraId="69071404" w14:textId="77777777" w:rsidR="001F0FD9" w:rsidRPr="000E1636" w:rsidRDefault="001F0FD9" w:rsidP="000E1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97BF75" w14:textId="77777777" w:rsidR="001F0FD9" w:rsidRPr="000E1636" w:rsidRDefault="001F0FD9" w:rsidP="000E1636">
      <w:pPr>
        <w:pStyle w:val="a8"/>
        <w:tabs>
          <w:tab w:val="left" w:pos="255"/>
        </w:tabs>
        <w:rPr>
          <w:rFonts w:ascii="Arial" w:hAnsi="Arial" w:cs="Arial"/>
          <w:sz w:val="24"/>
          <w:szCs w:val="24"/>
        </w:rPr>
      </w:pPr>
      <w:r w:rsidRPr="000E1636">
        <w:rPr>
          <w:rFonts w:ascii="Arial" w:hAnsi="Arial" w:cs="Arial"/>
          <w:sz w:val="24"/>
          <w:szCs w:val="24"/>
        </w:rPr>
        <w:br w:type="page"/>
      </w:r>
    </w:p>
    <w:p w14:paraId="0B98DBD3" w14:textId="77777777" w:rsidR="001F0FD9" w:rsidRPr="000E1636" w:rsidRDefault="001F0FD9" w:rsidP="000E1636">
      <w:pPr>
        <w:pStyle w:val="a8"/>
        <w:tabs>
          <w:tab w:val="left" w:pos="255"/>
        </w:tabs>
        <w:rPr>
          <w:rFonts w:ascii="Arial" w:hAnsi="Arial" w:cs="Arial"/>
          <w:sz w:val="24"/>
          <w:szCs w:val="24"/>
        </w:rPr>
      </w:pPr>
    </w:p>
    <w:p w14:paraId="0235EBD9" w14:textId="77777777" w:rsidR="001F0FD9" w:rsidRPr="000E1636" w:rsidRDefault="001F0FD9" w:rsidP="000E1636">
      <w:pPr>
        <w:pStyle w:val="a8"/>
        <w:tabs>
          <w:tab w:val="left" w:pos="255"/>
        </w:tabs>
        <w:rPr>
          <w:rFonts w:ascii="Arial" w:hAnsi="Arial" w:cs="Arial"/>
          <w:sz w:val="24"/>
          <w:szCs w:val="24"/>
        </w:rPr>
      </w:pPr>
    </w:p>
    <w:sectPr w:rsidR="001F0FD9" w:rsidRPr="000E1636" w:rsidSect="00BB0C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CB00" w14:textId="77777777" w:rsidR="00DF7CE9" w:rsidRDefault="00DF7CE9" w:rsidP="0042171F">
      <w:pPr>
        <w:spacing w:after="0" w:line="240" w:lineRule="auto"/>
      </w:pPr>
      <w:r>
        <w:separator/>
      </w:r>
    </w:p>
  </w:endnote>
  <w:endnote w:type="continuationSeparator" w:id="0">
    <w:p w14:paraId="2ADD3B84" w14:textId="77777777" w:rsidR="00DF7CE9" w:rsidRDefault="00DF7CE9" w:rsidP="0042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EFA2" w14:textId="77777777" w:rsidR="00DF7CE9" w:rsidRDefault="00DF7CE9" w:rsidP="0042171F">
      <w:pPr>
        <w:spacing w:after="0" w:line="240" w:lineRule="auto"/>
      </w:pPr>
      <w:r>
        <w:separator/>
      </w:r>
    </w:p>
  </w:footnote>
  <w:footnote w:type="continuationSeparator" w:id="0">
    <w:p w14:paraId="75259BDE" w14:textId="77777777" w:rsidR="00DF7CE9" w:rsidRDefault="00DF7CE9" w:rsidP="00421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552670A"/>
    <w:multiLevelType w:val="hybridMultilevel"/>
    <w:tmpl w:val="4D1A6DC6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215A28"/>
    <w:multiLevelType w:val="hybridMultilevel"/>
    <w:tmpl w:val="42DA3190"/>
    <w:lvl w:ilvl="0" w:tplc="4F22518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86F"/>
    <w:rsid w:val="00011A99"/>
    <w:rsid w:val="00017D70"/>
    <w:rsid w:val="0002028D"/>
    <w:rsid w:val="000228BD"/>
    <w:rsid w:val="000257ED"/>
    <w:rsid w:val="00030A0C"/>
    <w:rsid w:val="00031AD3"/>
    <w:rsid w:val="0004085E"/>
    <w:rsid w:val="00056A25"/>
    <w:rsid w:val="000A40E1"/>
    <w:rsid w:val="000A444A"/>
    <w:rsid w:val="000A7108"/>
    <w:rsid w:val="000B4F7C"/>
    <w:rsid w:val="000B54D8"/>
    <w:rsid w:val="000E1636"/>
    <w:rsid w:val="001052EA"/>
    <w:rsid w:val="001124A9"/>
    <w:rsid w:val="00116C5B"/>
    <w:rsid w:val="001219A7"/>
    <w:rsid w:val="00125D7B"/>
    <w:rsid w:val="00134FED"/>
    <w:rsid w:val="00143E68"/>
    <w:rsid w:val="00144060"/>
    <w:rsid w:val="001525CD"/>
    <w:rsid w:val="001633ED"/>
    <w:rsid w:val="001642A9"/>
    <w:rsid w:val="00187A3F"/>
    <w:rsid w:val="001A7056"/>
    <w:rsid w:val="001B06DF"/>
    <w:rsid w:val="001E0673"/>
    <w:rsid w:val="001E7933"/>
    <w:rsid w:val="001F0FD9"/>
    <w:rsid w:val="001F67DA"/>
    <w:rsid w:val="00200335"/>
    <w:rsid w:val="00200A0D"/>
    <w:rsid w:val="00220164"/>
    <w:rsid w:val="002247E4"/>
    <w:rsid w:val="00241B12"/>
    <w:rsid w:val="00244DD3"/>
    <w:rsid w:val="00246529"/>
    <w:rsid w:val="002530D4"/>
    <w:rsid w:val="00271F68"/>
    <w:rsid w:val="00274659"/>
    <w:rsid w:val="00293742"/>
    <w:rsid w:val="002A1D19"/>
    <w:rsid w:val="002A6910"/>
    <w:rsid w:val="002C28BA"/>
    <w:rsid w:val="003154C1"/>
    <w:rsid w:val="00334113"/>
    <w:rsid w:val="00344075"/>
    <w:rsid w:val="00381B39"/>
    <w:rsid w:val="00387F8C"/>
    <w:rsid w:val="00387FCA"/>
    <w:rsid w:val="003A5AEB"/>
    <w:rsid w:val="003C1FA7"/>
    <w:rsid w:val="003C2B3F"/>
    <w:rsid w:val="003C64D5"/>
    <w:rsid w:val="003C78E7"/>
    <w:rsid w:val="003D1BAB"/>
    <w:rsid w:val="003D283E"/>
    <w:rsid w:val="003F382A"/>
    <w:rsid w:val="003F3A56"/>
    <w:rsid w:val="00413568"/>
    <w:rsid w:val="0041627A"/>
    <w:rsid w:val="0042171F"/>
    <w:rsid w:val="00423489"/>
    <w:rsid w:val="004343FC"/>
    <w:rsid w:val="00451527"/>
    <w:rsid w:val="004579BB"/>
    <w:rsid w:val="00470D93"/>
    <w:rsid w:val="004817D6"/>
    <w:rsid w:val="004901A7"/>
    <w:rsid w:val="0049301D"/>
    <w:rsid w:val="00495E45"/>
    <w:rsid w:val="004C2694"/>
    <w:rsid w:val="004C51A9"/>
    <w:rsid w:val="004C6305"/>
    <w:rsid w:val="004D0D53"/>
    <w:rsid w:val="004E7A27"/>
    <w:rsid w:val="00523D63"/>
    <w:rsid w:val="00524A0C"/>
    <w:rsid w:val="00530F14"/>
    <w:rsid w:val="00580F0B"/>
    <w:rsid w:val="00597BAB"/>
    <w:rsid w:val="005B1F22"/>
    <w:rsid w:val="005B3580"/>
    <w:rsid w:val="005E3ABE"/>
    <w:rsid w:val="005E5684"/>
    <w:rsid w:val="005E6C58"/>
    <w:rsid w:val="006065E9"/>
    <w:rsid w:val="00606F9F"/>
    <w:rsid w:val="00625372"/>
    <w:rsid w:val="006327EC"/>
    <w:rsid w:val="00632F7D"/>
    <w:rsid w:val="00651047"/>
    <w:rsid w:val="00661381"/>
    <w:rsid w:val="00662ECF"/>
    <w:rsid w:val="006A286F"/>
    <w:rsid w:val="006B3FC7"/>
    <w:rsid w:val="006B6F6B"/>
    <w:rsid w:val="006C4E0A"/>
    <w:rsid w:val="006D6E77"/>
    <w:rsid w:val="006E4FEA"/>
    <w:rsid w:val="006E75BB"/>
    <w:rsid w:val="006F0DAB"/>
    <w:rsid w:val="006F4AB7"/>
    <w:rsid w:val="006F58B5"/>
    <w:rsid w:val="007040FD"/>
    <w:rsid w:val="007255AD"/>
    <w:rsid w:val="00730CE1"/>
    <w:rsid w:val="00731560"/>
    <w:rsid w:val="00736553"/>
    <w:rsid w:val="007724B8"/>
    <w:rsid w:val="007953F6"/>
    <w:rsid w:val="00795807"/>
    <w:rsid w:val="007C4BEE"/>
    <w:rsid w:val="007D0F8D"/>
    <w:rsid w:val="007E64E7"/>
    <w:rsid w:val="007E7DB2"/>
    <w:rsid w:val="00800318"/>
    <w:rsid w:val="0081149A"/>
    <w:rsid w:val="00823155"/>
    <w:rsid w:val="008314CA"/>
    <w:rsid w:val="00840837"/>
    <w:rsid w:val="00861A84"/>
    <w:rsid w:val="00866EC0"/>
    <w:rsid w:val="008724B8"/>
    <w:rsid w:val="008963FB"/>
    <w:rsid w:val="00896A2D"/>
    <w:rsid w:val="008A2531"/>
    <w:rsid w:val="008B2318"/>
    <w:rsid w:val="008C0512"/>
    <w:rsid w:val="008C1F4C"/>
    <w:rsid w:val="008C7959"/>
    <w:rsid w:val="008F3428"/>
    <w:rsid w:val="008F3CE7"/>
    <w:rsid w:val="008F6B5D"/>
    <w:rsid w:val="00912D62"/>
    <w:rsid w:val="00917CA7"/>
    <w:rsid w:val="00925329"/>
    <w:rsid w:val="00934C3C"/>
    <w:rsid w:val="00943153"/>
    <w:rsid w:val="009556F3"/>
    <w:rsid w:val="00963D9F"/>
    <w:rsid w:val="00965CB8"/>
    <w:rsid w:val="00971BAB"/>
    <w:rsid w:val="00977715"/>
    <w:rsid w:val="009A1157"/>
    <w:rsid w:val="009B17FE"/>
    <w:rsid w:val="009D474B"/>
    <w:rsid w:val="009E0F61"/>
    <w:rsid w:val="009E6D20"/>
    <w:rsid w:val="009E7BB3"/>
    <w:rsid w:val="009F273D"/>
    <w:rsid w:val="009F331C"/>
    <w:rsid w:val="00A1081A"/>
    <w:rsid w:val="00A34764"/>
    <w:rsid w:val="00A371A0"/>
    <w:rsid w:val="00A72AD4"/>
    <w:rsid w:val="00A92B16"/>
    <w:rsid w:val="00A962D1"/>
    <w:rsid w:val="00AD201D"/>
    <w:rsid w:val="00AF4EDB"/>
    <w:rsid w:val="00AF7CD1"/>
    <w:rsid w:val="00B0188B"/>
    <w:rsid w:val="00B174E5"/>
    <w:rsid w:val="00B33FBE"/>
    <w:rsid w:val="00B3763E"/>
    <w:rsid w:val="00B37FCE"/>
    <w:rsid w:val="00B410D0"/>
    <w:rsid w:val="00B6529F"/>
    <w:rsid w:val="00B77A5B"/>
    <w:rsid w:val="00B912F0"/>
    <w:rsid w:val="00B939B9"/>
    <w:rsid w:val="00BA6DFB"/>
    <w:rsid w:val="00BB0C4E"/>
    <w:rsid w:val="00BB2D64"/>
    <w:rsid w:val="00BE4004"/>
    <w:rsid w:val="00C24FB8"/>
    <w:rsid w:val="00C41E95"/>
    <w:rsid w:val="00C56E5B"/>
    <w:rsid w:val="00C573B5"/>
    <w:rsid w:val="00C813A9"/>
    <w:rsid w:val="00C85051"/>
    <w:rsid w:val="00CB5AEA"/>
    <w:rsid w:val="00CC1A38"/>
    <w:rsid w:val="00CC472D"/>
    <w:rsid w:val="00CC5C25"/>
    <w:rsid w:val="00CE17BC"/>
    <w:rsid w:val="00CE438E"/>
    <w:rsid w:val="00CF1740"/>
    <w:rsid w:val="00CF3F0C"/>
    <w:rsid w:val="00CF7646"/>
    <w:rsid w:val="00D04FFE"/>
    <w:rsid w:val="00D13D7F"/>
    <w:rsid w:val="00D160E7"/>
    <w:rsid w:val="00D25A96"/>
    <w:rsid w:val="00D26D73"/>
    <w:rsid w:val="00D27A97"/>
    <w:rsid w:val="00D3106A"/>
    <w:rsid w:val="00D41CF6"/>
    <w:rsid w:val="00D51AB9"/>
    <w:rsid w:val="00D51EE6"/>
    <w:rsid w:val="00D60822"/>
    <w:rsid w:val="00D623E3"/>
    <w:rsid w:val="00D704E4"/>
    <w:rsid w:val="00D721F8"/>
    <w:rsid w:val="00D74988"/>
    <w:rsid w:val="00D921A4"/>
    <w:rsid w:val="00DB457E"/>
    <w:rsid w:val="00DC21FF"/>
    <w:rsid w:val="00DC76F4"/>
    <w:rsid w:val="00DD360F"/>
    <w:rsid w:val="00DD3A27"/>
    <w:rsid w:val="00DE36B3"/>
    <w:rsid w:val="00DF2605"/>
    <w:rsid w:val="00DF7CE9"/>
    <w:rsid w:val="00E00C08"/>
    <w:rsid w:val="00E12463"/>
    <w:rsid w:val="00E12712"/>
    <w:rsid w:val="00E12800"/>
    <w:rsid w:val="00E13225"/>
    <w:rsid w:val="00E14098"/>
    <w:rsid w:val="00E169D5"/>
    <w:rsid w:val="00E20785"/>
    <w:rsid w:val="00E651AF"/>
    <w:rsid w:val="00E67F2F"/>
    <w:rsid w:val="00E718E6"/>
    <w:rsid w:val="00E7451C"/>
    <w:rsid w:val="00E800FE"/>
    <w:rsid w:val="00E907EF"/>
    <w:rsid w:val="00EA4E6C"/>
    <w:rsid w:val="00EA55BC"/>
    <w:rsid w:val="00EB2ED5"/>
    <w:rsid w:val="00EB70E2"/>
    <w:rsid w:val="00EB7E59"/>
    <w:rsid w:val="00EC4E5F"/>
    <w:rsid w:val="00EE1089"/>
    <w:rsid w:val="00EE1BF0"/>
    <w:rsid w:val="00EF67A5"/>
    <w:rsid w:val="00F0228A"/>
    <w:rsid w:val="00F201B3"/>
    <w:rsid w:val="00F334E0"/>
    <w:rsid w:val="00F345CB"/>
    <w:rsid w:val="00F35C8E"/>
    <w:rsid w:val="00F37C3C"/>
    <w:rsid w:val="00F41445"/>
    <w:rsid w:val="00F4377C"/>
    <w:rsid w:val="00F53FA0"/>
    <w:rsid w:val="00F53FE9"/>
    <w:rsid w:val="00FA18A7"/>
    <w:rsid w:val="00FB6341"/>
    <w:rsid w:val="00FD31C7"/>
    <w:rsid w:val="00FD5569"/>
    <w:rsid w:val="00FE5171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1D2073"/>
  <w15:docId w15:val="{887EE9D1-077F-45F9-AE71-3239D5A3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11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A286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A286F"/>
    <w:rPr>
      <w:rFonts w:ascii="Times New Roman" w:hAnsi="Times New Roman" w:cs="Times New Roman"/>
      <w:sz w:val="28"/>
      <w:lang w:eastAsia="ar-SA" w:bidi="ar-SA"/>
    </w:rPr>
  </w:style>
  <w:style w:type="paragraph" w:styleId="a3">
    <w:name w:val="List Paragraph"/>
    <w:basedOn w:val="a"/>
    <w:uiPriority w:val="99"/>
    <w:qFormat/>
    <w:rsid w:val="006A286F"/>
    <w:pPr>
      <w:spacing w:after="160" w:line="259" w:lineRule="auto"/>
      <w:ind w:left="720"/>
      <w:contextualSpacing/>
    </w:pPr>
    <w:rPr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934C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Заголовок Знак"/>
    <w:link w:val="a4"/>
    <w:uiPriority w:val="99"/>
    <w:locked/>
    <w:rsid w:val="00934C3C"/>
    <w:rPr>
      <w:rFonts w:ascii="Cambria" w:hAnsi="Cambria" w:cs="Times New Roman"/>
      <w:b/>
      <w:kern w:val="28"/>
      <w:sz w:val="32"/>
      <w:lang w:eastAsia="en-US"/>
    </w:rPr>
  </w:style>
  <w:style w:type="paragraph" w:styleId="a6">
    <w:name w:val="Balloon Text"/>
    <w:basedOn w:val="a"/>
    <w:link w:val="a7"/>
    <w:uiPriority w:val="99"/>
    <w:semiHidden/>
    <w:rsid w:val="00934C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34C3C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6065E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8">
    <w:name w:val="No Spacing"/>
    <w:uiPriority w:val="99"/>
    <w:qFormat/>
    <w:rsid w:val="00271F68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4E7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4217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2171F"/>
    <w:rPr>
      <w:rFonts w:cs="Times New Roman"/>
      <w:sz w:val="22"/>
    </w:rPr>
  </w:style>
  <w:style w:type="paragraph" w:styleId="ab">
    <w:name w:val="footer"/>
    <w:basedOn w:val="a"/>
    <w:link w:val="ac"/>
    <w:uiPriority w:val="99"/>
    <w:rsid w:val="004217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2171F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325</Words>
  <Characters>1854</Characters>
  <Application>Microsoft Office Word</Application>
  <DocSecurity>0</DocSecurity>
  <Lines>15</Lines>
  <Paragraphs>4</Paragraphs>
  <ScaleCrop>false</ScaleCrop>
  <Company>Home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user97</dc:creator>
  <cp:keywords/>
  <dc:description/>
  <cp:lastModifiedBy>Asus</cp:lastModifiedBy>
  <cp:revision>19</cp:revision>
  <cp:lastPrinted>2023-04-17T02:11:00Z</cp:lastPrinted>
  <dcterms:created xsi:type="dcterms:W3CDTF">2017-12-20T04:42:00Z</dcterms:created>
  <dcterms:modified xsi:type="dcterms:W3CDTF">2023-04-17T04:15:00Z</dcterms:modified>
</cp:coreProperties>
</file>