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3924" w14:textId="77777777" w:rsidR="000923A4" w:rsidRDefault="000923A4" w:rsidP="000923A4">
      <w:pPr>
        <w:widowControl w:val="0"/>
        <w:autoSpaceDE w:val="0"/>
        <w:autoSpaceDN w:val="0"/>
        <w:spacing w:after="0" w:line="0" w:lineRule="atLeast"/>
        <w:jc w:val="center"/>
      </w:pPr>
      <w:bookmarkStart w:id="0" w:name="_Hlk115703533"/>
    </w:p>
    <w:p w14:paraId="23E3E5D6" w14:textId="2CE38294" w:rsidR="000923A4" w:rsidRPr="00752EA6" w:rsidRDefault="000923A4" w:rsidP="000923A4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P32" w:history="1">
        <w:r w:rsidRPr="00752EA6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</w:t>
        </w:r>
      </w:hyperlink>
      <w:r w:rsidRPr="00752EA6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78F4FED5" w14:textId="77777777" w:rsidR="000923A4" w:rsidRDefault="000923A4" w:rsidP="000923A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EA6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14:paraId="69E12524" w14:textId="77777777" w:rsidR="000923A4" w:rsidRPr="00752EA6" w:rsidRDefault="000923A4" w:rsidP="000923A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EA6">
        <w:rPr>
          <w:rFonts w:ascii="Times New Roman" w:eastAsia="Calibri" w:hAnsi="Times New Roman" w:cs="Times New Roman"/>
          <w:b/>
          <w:sz w:val="28"/>
          <w:szCs w:val="28"/>
        </w:rPr>
        <w:t xml:space="preserve">охраняемым законом ценностям </w:t>
      </w:r>
    </w:p>
    <w:p w14:paraId="7D5AC857" w14:textId="77777777" w:rsidR="000923A4" w:rsidRDefault="000923A4" w:rsidP="000923A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сфере благоустройства на территории </w:t>
      </w:r>
      <w:r w:rsidRPr="00752EA6">
        <w:rPr>
          <w:rFonts w:ascii="Times New Roman" w:eastAsia="Calibri" w:hAnsi="Times New Roman" w:cs="Times New Roman"/>
          <w:b/>
          <w:sz w:val="28"/>
          <w:szCs w:val="28"/>
        </w:rPr>
        <w:t xml:space="preserve">Доволенского сельсовета </w:t>
      </w:r>
    </w:p>
    <w:p w14:paraId="1EC4B1E3" w14:textId="4B84C0ED" w:rsidR="000923A4" w:rsidRPr="00752EA6" w:rsidRDefault="000923A4" w:rsidP="000923A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EA6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1" w:name="_GoBack"/>
      <w:bookmarkEnd w:id="1"/>
      <w:r w:rsidRPr="00752EA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7AE903BD" w14:textId="77777777" w:rsidR="000923A4" w:rsidRPr="00752EA6" w:rsidRDefault="000923A4" w:rsidP="000923A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41654A" w14:textId="77777777" w:rsidR="000923A4" w:rsidRPr="00752EA6" w:rsidRDefault="000923A4" w:rsidP="000923A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7BCFE" w14:textId="77777777" w:rsidR="000923A4" w:rsidRPr="00752EA6" w:rsidRDefault="000923A4" w:rsidP="000923A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Анализ текущего состояния </w:t>
      </w: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сельсовета.</w:t>
      </w:r>
    </w:p>
    <w:p w14:paraId="727A58CD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DAC54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Муниципальный контроль в сфере благоустройства на территории Доволенского сельсовета Доволенского района Новосибирской области (далее – контроль в сфере благоустройства) осуществляется администрацией Доволенского сельсовета Доволенского района Новосибирской области (далее – администрация).</w:t>
      </w:r>
    </w:p>
    <w:p w14:paraId="53B8F618" w14:textId="77777777" w:rsidR="000923A4" w:rsidRPr="00752EA6" w:rsidRDefault="000923A4" w:rsidP="000923A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EA6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14:paraId="79C5DFEA" w14:textId="77777777" w:rsidR="000923A4" w:rsidRPr="00752EA6" w:rsidRDefault="000923A4" w:rsidP="000923A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EA6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72C151C" w14:textId="77777777" w:rsidR="000923A4" w:rsidRPr="00752EA6" w:rsidRDefault="000923A4" w:rsidP="000923A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Доволенского сельсовета Доволенского района Новосибирской области (далее – должностные лица, уполномоченные осуществлять контроль)</w:t>
      </w:r>
      <w:r w:rsidRPr="00752EA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752EA6">
        <w:rPr>
          <w:rFonts w:ascii="Times New Roman" w:eastAsia="Calibri" w:hAnsi="Times New Roman" w:cs="Times New Roman"/>
          <w:sz w:val="28"/>
          <w:szCs w:val="28"/>
        </w:rPr>
        <w:t xml:space="preserve"> В должностные обязанности должностных лиц, уполномоченных осуществлять контроль в соответствии с их должностной инструкцией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2EA6">
        <w:rPr>
          <w:rFonts w:ascii="Times New Roman" w:eastAsia="Calibri" w:hAnsi="Times New Roman" w:cs="Times New Roman"/>
          <w:sz w:val="28"/>
          <w:szCs w:val="28"/>
        </w:rPr>
        <w:t>входит осуществление полномочий по контролю в сфере благоустройства.</w:t>
      </w:r>
    </w:p>
    <w:p w14:paraId="3132ABD0" w14:textId="77777777" w:rsidR="000923A4" w:rsidRPr="00752EA6" w:rsidRDefault="000923A4" w:rsidP="000923A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2EA6">
        <w:rPr>
          <w:rFonts w:ascii="Times New Roman" w:eastAsia="Calibri" w:hAnsi="Times New Roman" w:cs="Times New Roman"/>
          <w:sz w:val="28"/>
          <w:szCs w:val="28"/>
        </w:rPr>
        <w:t>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FF61FD4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752EA6">
        <w:rPr>
          <w:rFonts w:ascii="Times New Roman" w:eastAsia="Calibri" w:hAnsi="Times New Roman" w:cs="Times New Roman"/>
          <w:sz w:val="28"/>
          <w:szCs w:val="28"/>
        </w:rPr>
        <w:t>отношениям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2EA6">
        <w:rPr>
          <w:rFonts w:ascii="Times New Roman" w:eastAsia="Calibri" w:hAnsi="Times New Roman" w:cs="Times New Roman"/>
          <w:sz w:val="28"/>
          <w:szCs w:val="28"/>
        </w:rPr>
        <w:t>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</w:t>
      </w:r>
      <w:r w:rsidRPr="00752EA6">
        <w:rPr>
          <w:rFonts w:ascii="Times New Roman" w:eastAsia="Calibri" w:hAnsi="Times New Roman" w:cs="Times New Roman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 Доволенского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EA6">
        <w:rPr>
          <w:rFonts w:ascii="Times New Roman" w:eastAsia="Calibri" w:hAnsi="Times New Roman" w:cs="Times New Roman"/>
          <w:sz w:val="28"/>
          <w:szCs w:val="28"/>
        </w:rPr>
        <w:t>Доволенского района 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осибирской области, </w:t>
      </w:r>
      <w:r w:rsidRPr="00752EA6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eastAsia="Calibri" w:hAnsi="Times New Roman" w:cs="Times New Roman"/>
          <w:sz w:val="28"/>
          <w:szCs w:val="28"/>
        </w:rPr>
        <w:t>ым решением одиннадцатой сессии</w:t>
      </w:r>
      <w:r w:rsidRPr="00752EA6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Доволенского сельсовета Доволенского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шестого созыва </w:t>
      </w:r>
      <w:r w:rsidRPr="00752EA6">
        <w:rPr>
          <w:rFonts w:ascii="Times New Roman" w:eastAsia="Calibri" w:hAnsi="Times New Roman" w:cs="Times New Roman"/>
          <w:sz w:val="28"/>
          <w:szCs w:val="28"/>
        </w:rPr>
        <w:t xml:space="preserve"> от 28.09.2021 № 26.</w:t>
      </w:r>
    </w:p>
    <w:p w14:paraId="202FFCFB" w14:textId="77777777" w:rsidR="000923A4" w:rsidRPr="00752EA6" w:rsidRDefault="000923A4" w:rsidP="000923A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По состоянию на 1 января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52EA6">
        <w:rPr>
          <w:rFonts w:ascii="Times New Roman" w:eastAsia="Calibri" w:hAnsi="Times New Roman" w:cs="Times New Roman"/>
          <w:sz w:val="28"/>
          <w:szCs w:val="28"/>
        </w:rPr>
        <w:t xml:space="preserve"> года подконтрольным субъектом является:</w:t>
      </w:r>
    </w:p>
    <w:p w14:paraId="6C08F17D" w14:textId="77777777" w:rsidR="000923A4" w:rsidRPr="00752EA6" w:rsidRDefault="000923A4" w:rsidP="000923A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-юридическое лицо.</w:t>
      </w:r>
    </w:p>
    <w:p w14:paraId="2E252D1D" w14:textId="77777777" w:rsidR="000923A4" w:rsidRPr="00752EA6" w:rsidRDefault="000923A4" w:rsidP="000923A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340902B" w14:textId="77777777" w:rsidR="000923A4" w:rsidRPr="00752EA6" w:rsidRDefault="000923A4" w:rsidP="000923A4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2. Цели и задачи реализации программы профилактики</w:t>
      </w:r>
    </w:p>
    <w:p w14:paraId="3EE7AB45" w14:textId="77777777" w:rsidR="000923A4" w:rsidRPr="00752EA6" w:rsidRDefault="000923A4" w:rsidP="000923A4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A25440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 xml:space="preserve">2.1. Профилактические мероприятия осуществляются администрацией в целях: </w:t>
      </w:r>
    </w:p>
    <w:p w14:paraId="66870173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44F8FB0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B4836E4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6EAE81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9775C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2.2. Задачами Программы являются:</w:t>
      </w:r>
    </w:p>
    <w:p w14:paraId="7AD4DEDB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1) выявление и устранение причин, факторов и условий, способствующих возможному нарушению обязательных требований;</w:t>
      </w:r>
    </w:p>
    <w:p w14:paraId="537680FA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2)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</w:r>
    </w:p>
    <w:p w14:paraId="043ED5C2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3) формирование единого понимания обязательных требований всеми контролируемыми лицами.</w:t>
      </w:r>
    </w:p>
    <w:p w14:paraId="50FE4721" w14:textId="77777777" w:rsidR="000923A4" w:rsidRPr="00752EA6" w:rsidRDefault="000923A4" w:rsidP="000923A4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1843" w:hanging="85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52EA6">
        <w:rPr>
          <w:rFonts w:ascii="Times New Roman" w:eastAsia="Calibri" w:hAnsi="Times New Roman" w:cs="Times New Roman"/>
          <w:sz w:val="28"/>
          <w:szCs w:val="28"/>
        </w:rPr>
        <w:t>Перечень профилактических меропр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иятий, сроки (периодичность)                                       их </w:t>
      </w:r>
      <w:r w:rsidRPr="00752EA6">
        <w:rPr>
          <w:rFonts w:ascii="Times New Roman" w:eastAsia="Calibri" w:hAnsi="Times New Roman" w:cs="Times New Roman"/>
          <w:sz w:val="28"/>
          <w:szCs w:val="28"/>
        </w:rPr>
        <w:t>проведения</w:t>
      </w:r>
    </w:p>
    <w:p w14:paraId="61ECBCA2" w14:textId="77777777" w:rsidR="000923A4" w:rsidRPr="00752EA6" w:rsidRDefault="000923A4" w:rsidP="000923A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EA6">
        <w:rPr>
          <w:rFonts w:ascii="Times New Roman" w:eastAsia="Times New Roman" w:hAnsi="Times New Roman" w:cs="Times New Roman"/>
          <w:sz w:val="28"/>
          <w:szCs w:val="28"/>
        </w:rPr>
        <w:t>3.1. При осуществлении администрацией муниципального контроля в сфере благоустройства проводятся следующие профилактические мероприятия:</w:t>
      </w:r>
    </w:p>
    <w:p w14:paraId="520D6CFD" w14:textId="77777777" w:rsidR="000923A4" w:rsidRPr="00752EA6" w:rsidRDefault="000923A4" w:rsidP="000923A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B1374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0923A4" w:rsidRPr="00752EA6" w:rsidSect="009B5FBB">
          <w:headerReference w:type="default" r:id="rId5"/>
          <w:pgSz w:w="11906" w:h="16838"/>
          <w:pgMar w:top="426" w:right="851" w:bottom="907" w:left="1276" w:header="709" w:footer="709" w:gutter="0"/>
          <w:cols w:space="720"/>
          <w:docGrid w:linePitch="360"/>
        </w:sect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827"/>
        <w:gridCol w:w="6804"/>
        <w:gridCol w:w="2268"/>
      </w:tblGrid>
      <w:tr w:rsidR="000923A4" w:rsidRPr="00752EA6" w14:paraId="4D8B4766" w14:textId="77777777" w:rsidTr="00917C54">
        <w:trPr>
          <w:trHeight w:hRule="exact" w:val="1247"/>
        </w:trPr>
        <w:tc>
          <w:tcPr>
            <w:tcW w:w="426" w:type="dxa"/>
          </w:tcPr>
          <w:p w14:paraId="71C63868" w14:textId="77777777" w:rsidR="000923A4" w:rsidRPr="00752EA6" w:rsidRDefault="000923A4" w:rsidP="00917C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lastRenderedPageBreak/>
              <w:t>№ п/п</w:t>
            </w:r>
          </w:p>
          <w:p w14:paraId="5C6EE3DE" w14:textId="77777777" w:rsidR="000923A4" w:rsidRPr="00752EA6" w:rsidRDefault="000923A4" w:rsidP="00917C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5289FAE" w14:textId="77777777" w:rsidR="000923A4" w:rsidRPr="00752EA6" w:rsidRDefault="000923A4" w:rsidP="00917C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Вид</w:t>
            </w:r>
          </w:p>
          <w:p w14:paraId="22829C7F" w14:textId="77777777" w:rsidR="000923A4" w:rsidRPr="00752EA6" w:rsidRDefault="000923A4" w:rsidP="00917C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профилактических</w:t>
            </w:r>
          </w:p>
          <w:p w14:paraId="07BA7627" w14:textId="77777777" w:rsidR="000923A4" w:rsidRPr="00752EA6" w:rsidRDefault="000923A4" w:rsidP="00917C54">
            <w:pPr>
              <w:ind w:firstLine="221"/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мероприятий</w:t>
            </w:r>
          </w:p>
        </w:tc>
        <w:tc>
          <w:tcPr>
            <w:tcW w:w="3827" w:type="dxa"/>
            <w:vAlign w:val="center"/>
          </w:tcPr>
          <w:p w14:paraId="17536A9F" w14:textId="77777777" w:rsidR="000923A4" w:rsidRDefault="000923A4" w:rsidP="00917C54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 xml:space="preserve">Сроки (периодичность) </w:t>
            </w:r>
          </w:p>
          <w:p w14:paraId="762E0EEE" w14:textId="77777777" w:rsidR="000923A4" w:rsidRPr="00752EA6" w:rsidRDefault="000923A4" w:rsidP="00917C54">
            <w:pPr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проведения профилактических</w:t>
            </w:r>
          </w:p>
          <w:p w14:paraId="5FFFB100" w14:textId="77777777" w:rsidR="000923A4" w:rsidRPr="00752EA6" w:rsidRDefault="000923A4" w:rsidP="00917C54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мероприятий</w:t>
            </w:r>
          </w:p>
        </w:tc>
        <w:tc>
          <w:tcPr>
            <w:tcW w:w="6804" w:type="dxa"/>
            <w:vAlign w:val="center"/>
          </w:tcPr>
          <w:p w14:paraId="6F36469B" w14:textId="77777777" w:rsidR="000923A4" w:rsidRPr="00752EA6" w:rsidRDefault="000923A4" w:rsidP="00917C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Сведения</w:t>
            </w:r>
          </w:p>
          <w:p w14:paraId="103FA0F2" w14:textId="77777777" w:rsidR="000923A4" w:rsidRPr="00752EA6" w:rsidRDefault="000923A4" w:rsidP="00917C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о профилактических</w:t>
            </w:r>
          </w:p>
          <w:p w14:paraId="740E2878" w14:textId="77777777" w:rsidR="000923A4" w:rsidRPr="00752EA6" w:rsidRDefault="000923A4" w:rsidP="00917C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14:paraId="5E338B83" w14:textId="77777777" w:rsidR="000923A4" w:rsidRPr="00752EA6" w:rsidRDefault="000923A4" w:rsidP="0091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Ответственные лица за реализацию</w:t>
            </w:r>
          </w:p>
          <w:p w14:paraId="7A7C0D9B" w14:textId="77777777" w:rsidR="000923A4" w:rsidRPr="00752EA6" w:rsidRDefault="000923A4" w:rsidP="00917C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профилактических</w:t>
            </w:r>
          </w:p>
          <w:p w14:paraId="0422FE88" w14:textId="77777777" w:rsidR="000923A4" w:rsidRPr="00752EA6" w:rsidRDefault="000923A4" w:rsidP="00917C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мероприятий</w:t>
            </w:r>
          </w:p>
        </w:tc>
      </w:tr>
      <w:tr w:rsidR="000923A4" w:rsidRPr="00752EA6" w14:paraId="251F974F" w14:textId="77777777" w:rsidTr="00917C54">
        <w:trPr>
          <w:trHeight w:hRule="exact" w:val="3742"/>
        </w:trPr>
        <w:tc>
          <w:tcPr>
            <w:tcW w:w="426" w:type="dxa"/>
            <w:tcBorders>
              <w:bottom w:val="single" w:sz="4" w:space="0" w:color="auto"/>
            </w:tcBorders>
          </w:tcPr>
          <w:p w14:paraId="733F0365" w14:textId="77777777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7236BF" w14:textId="77777777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FAB1D5E" w14:textId="77777777" w:rsidR="000923A4" w:rsidRPr="00752EA6" w:rsidRDefault="000923A4" w:rsidP="00917C54">
            <w:pPr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2929323" w14:textId="77777777" w:rsidR="000923A4" w:rsidRPr="00752EA6" w:rsidRDefault="000923A4" w:rsidP="000923A4">
            <w:pPr>
              <w:numPr>
                <w:ilvl w:val="0"/>
                <w:numId w:val="2"/>
              </w:numPr>
              <w:spacing w:after="200" w:line="276" w:lineRule="auto"/>
              <w:ind w:left="152" w:firstLine="208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Посредством размещения соответствующих сведений на официальном сайте администрации Доволенского сельсовета Доволенского района Новосибирской области  в информационно-телекоммуникационной сети «Интернет», в средствах массовой информации,</w:t>
            </w:r>
            <w:r w:rsidRPr="00752EA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0C238673" w14:textId="4DA156C2" w:rsidR="000923A4" w:rsidRPr="00752EA6" w:rsidRDefault="000923A4" w:rsidP="00917C54">
            <w:r>
              <w:rPr>
                <w:rFonts w:ascii="Times New Roman" w:hAnsi="Times New Roman" w:cs="Times New Roman"/>
              </w:rPr>
              <w:t xml:space="preserve">      2. </w:t>
            </w:r>
            <w:r w:rsidRPr="00752EA6">
              <w:rPr>
                <w:rFonts w:ascii="Times New Roman" w:hAnsi="Times New Roman" w:cs="Times New Roman"/>
              </w:rPr>
              <w:t>Информирование население Доволенского сельсовета Доволенского района Новосибирской области на собраниях и конференциях граждан об обязательныхтребованиях, предъявляемых к объектам контроля.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E9B05C" w14:textId="77777777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 w:rsidR="000923A4" w:rsidRPr="00752EA6" w14:paraId="6156B2D8" w14:textId="77777777" w:rsidTr="00917C54">
        <w:tc>
          <w:tcPr>
            <w:tcW w:w="426" w:type="dxa"/>
          </w:tcPr>
          <w:p w14:paraId="47FC7C07" w14:textId="77777777" w:rsidR="000923A4" w:rsidRPr="00752EA6" w:rsidRDefault="000923A4" w:rsidP="00917C54">
            <w:pPr>
              <w:ind w:firstLine="79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3C2EF993" w14:textId="77777777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Объявление предостережений</w:t>
            </w:r>
          </w:p>
        </w:tc>
        <w:tc>
          <w:tcPr>
            <w:tcW w:w="3827" w:type="dxa"/>
          </w:tcPr>
          <w:p w14:paraId="71295EDB" w14:textId="77777777" w:rsidR="000923A4" w:rsidRPr="00752EA6" w:rsidRDefault="000923A4" w:rsidP="00917C54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752EA6">
              <w:rPr>
                <w:rFonts w:ascii="Times New Roman" w:eastAsia="Calibri" w:hAnsi="Times New Roman" w:cs="Times New Roman"/>
                <w:shd w:val="clear" w:color="auto" w:fill="FFFFFF"/>
              </w:rPr>
              <w:t>или признаках нарушений обязательных требований </w:t>
            </w:r>
            <w:r w:rsidRPr="00752EA6">
              <w:rPr>
                <w:rFonts w:ascii="Times New Roman" w:eastAsia="Calibri" w:hAnsi="Times New Roman" w:cs="Times New Roman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6804" w:type="dxa"/>
          </w:tcPr>
          <w:p w14:paraId="5B28EB52" w14:textId="77777777" w:rsidR="000923A4" w:rsidRPr="00752EA6" w:rsidRDefault="000923A4" w:rsidP="00917C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4BD89B0E" w14:textId="77777777" w:rsidR="000923A4" w:rsidRPr="00752EA6" w:rsidRDefault="000923A4" w:rsidP="00917C54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FC14200" w14:textId="77777777" w:rsidR="000923A4" w:rsidRPr="00752EA6" w:rsidRDefault="000923A4" w:rsidP="00917C54">
            <w:pPr>
              <w:tabs>
                <w:tab w:val="left" w:pos="646"/>
                <w:tab w:val="left" w:pos="930"/>
              </w:tabs>
              <w:ind w:left="80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Глава Доволенского сельсовета Доволенского района Новосибирской области</w:t>
            </w:r>
          </w:p>
          <w:p w14:paraId="440DD2A4" w14:textId="77777777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23A4" w:rsidRPr="00752EA6" w14:paraId="772FD86A" w14:textId="77777777" w:rsidTr="00917C54">
        <w:trPr>
          <w:trHeight w:hRule="exact" w:val="4536"/>
        </w:trPr>
        <w:tc>
          <w:tcPr>
            <w:tcW w:w="426" w:type="dxa"/>
          </w:tcPr>
          <w:p w14:paraId="5617FD6E" w14:textId="77777777" w:rsidR="000923A4" w:rsidRPr="00752EA6" w:rsidRDefault="000923A4" w:rsidP="00917C54">
            <w:pPr>
              <w:ind w:firstLine="79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</w:tcPr>
          <w:p w14:paraId="7162538D" w14:textId="77777777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827" w:type="dxa"/>
          </w:tcPr>
          <w:p w14:paraId="642C4C52" w14:textId="77777777" w:rsidR="000923A4" w:rsidRPr="00752EA6" w:rsidRDefault="000923A4" w:rsidP="00917C54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6804" w:type="dxa"/>
          </w:tcPr>
          <w:p w14:paraId="1278C89F" w14:textId="77777777" w:rsidR="000923A4" w:rsidRPr="00752EA6" w:rsidRDefault="000923A4" w:rsidP="00917C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52EA6">
              <w:rPr>
                <w:rFonts w:ascii="Times New Roman" w:eastAsia="Times New Roman" w:hAnsi="Times New Roman" w:cs="Times New Roman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3EB545A4" w14:textId="77777777" w:rsidR="000923A4" w:rsidRPr="00752EA6" w:rsidRDefault="000923A4" w:rsidP="00917C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52EA6">
              <w:rPr>
                <w:rFonts w:ascii="Times New Roman" w:eastAsia="Times New Roman" w:hAnsi="Times New Roman" w:cs="Times New Roman"/>
              </w:rPr>
              <w:t>Информация о месте приема, а также об установленных для приема днях и часах размещается на официальном сайте администрации Доволенского сельсовета Доволенского района Новосибирской области.</w:t>
            </w:r>
          </w:p>
          <w:p w14:paraId="4B3D822A" w14:textId="418A35DB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Консультирование осуществляется в устной или письменной форме по вопросам установленным п. 1.2. Положения о муниципальном контроле в сфере благоустройства на территории Доволенского сельсовета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52EA6">
              <w:rPr>
                <w:rFonts w:ascii="Times New Roman" w:eastAsia="Calibri" w:hAnsi="Times New Roman" w:cs="Times New Roman"/>
              </w:rPr>
              <w:t>Доволенского района Новосибирской области, утвержденн</w:t>
            </w:r>
            <w:r>
              <w:rPr>
                <w:rFonts w:ascii="Times New Roman" w:eastAsia="Calibri" w:hAnsi="Times New Roman" w:cs="Times New Roman"/>
              </w:rPr>
              <w:t>ым</w:t>
            </w:r>
            <w:r w:rsidRPr="00752EA6">
              <w:rPr>
                <w:rFonts w:ascii="Times New Roman" w:eastAsia="Calibri" w:hAnsi="Times New Roman" w:cs="Times New Roman"/>
              </w:rPr>
              <w:t xml:space="preserve"> решением одиннадцатой сессией Совета депутатов Доволенского сельсовета Доволенского района Новосибирской области</w:t>
            </w:r>
            <w:r>
              <w:rPr>
                <w:rFonts w:ascii="Times New Roman" w:eastAsia="Calibri" w:hAnsi="Times New Roman" w:cs="Times New Roman"/>
              </w:rPr>
              <w:t xml:space="preserve"> шестого созыва</w:t>
            </w:r>
            <w:r w:rsidRPr="00752EA6">
              <w:rPr>
                <w:rFonts w:ascii="Times New Roman" w:eastAsia="Calibri" w:hAnsi="Times New Roman" w:cs="Times New Roman"/>
              </w:rPr>
              <w:t xml:space="preserve"> от 28.09.2021 № 26.</w:t>
            </w:r>
          </w:p>
          <w:p w14:paraId="11B75A14" w14:textId="77777777" w:rsidR="000923A4" w:rsidRPr="00752EA6" w:rsidRDefault="000923A4" w:rsidP="00917C5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077C6B" w14:textId="77777777" w:rsidR="000923A4" w:rsidRPr="00752EA6" w:rsidRDefault="000923A4" w:rsidP="00917C54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43CF5D4" w14:textId="77777777" w:rsidR="000923A4" w:rsidRPr="00752EA6" w:rsidRDefault="000923A4" w:rsidP="00917C54">
            <w:pPr>
              <w:tabs>
                <w:tab w:val="left" w:pos="646"/>
                <w:tab w:val="left" w:pos="930"/>
              </w:tabs>
              <w:ind w:left="80" w:firstLine="141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1.Глава Доволенского сельсовета Доволенского района Новосибирской области</w:t>
            </w:r>
          </w:p>
          <w:p w14:paraId="21AFA181" w14:textId="77777777" w:rsidR="000923A4" w:rsidRPr="00752EA6" w:rsidRDefault="000923A4" w:rsidP="00917C54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  <w:p w14:paraId="69D3A362" w14:textId="77777777" w:rsidR="000923A4" w:rsidRPr="00752EA6" w:rsidRDefault="000923A4" w:rsidP="00917C54">
            <w:pPr>
              <w:numPr>
                <w:ilvl w:val="0"/>
                <w:numId w:val="1"/>
              </w:numPr>
              <w:tabs>
                <w:tab w:val="left" w:pos="504"/>
              </w:tabs>
              <w:spacing w:after="200" w:line="276" w:lineRule="auto"/>
              <w:ind w:left="80" w:firstLine="141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 w:rsidR="000923A4" w:rsidRPr="00752EA6" w14:paraId="71A43032" w14:textId="77777777" w:rsidTr="00917C54">
        <w:tc>
          <w:tcPr>
            <w:tcW w:w="426" w:type="dxa"/>
          </w:tcPr>
          <w:p w14:paraId="018E5758" w14:textId="77777777" w:rsidR="000923A4" w:rsidRPr="00752EA6" w:rsidRDefault="000923A4" w:rsidP="00917C54">
            <w:pPr>
              <w:ind w:firstLine="79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4CB96FC2" w14:textId="77777777" w:rsidR="000923A4" w:rsidRPr="00752EA6" w:rsidRDefault="000923A4" w:rsidP="00917C54">
            <w:pPr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  <w:p w14:paraId="01014670" w14:textId="77777777" w:rsidR="000923A4" w:rsidRPr="00752EA6" w:rsidRDefault="000923A4" w:rsidP="00917C54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28F7F747" w14:textId="77777777" w:rsidR="000923A4" w:rsidRPr="00752EA6" w:rsidRDefault="000923A4" w:rsidP="00917C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 xml:space="preserve">Ежеквартально не позднее </w:t>
            </w:r>
            <w:hyperlink r:id="rId6" w:history="1">
              <w:r w:rsidRPr="00752EA6">
                <w:rPr>
                  <w:rFonts w:ascii="Times New Roman" w:eastAsia="Calibri" w:hAnsi="Times New Roman" w:cs="Times New Roman"/>
                </w:rPr>
                <w:t>последнего числа</w:t>
              </w:r>
            </w:hyperlink>
            <w:r w:rsidRPr="00752EA6">
              <w:rPr>
                <w:rFonts w:ascii="Times New Roman" w:eastAsia="Calibri" w:hAnsi="Times New Roman" w:cs="Times New Roman"/>
              </w:rPr>
              <w:t xml:space="preserve"> месяца, следующего за истекшим кварталом</w:t>
            </w:r>
          </w:p>
          <w:p w14:paraId="4BD6284C" w14:textId="77777777" w:rsidR="000923A4" w:rsidRPr="00752EA6" w:rsidRDefault="000923A4" w:rsidP="00917C54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14:paraId="71D4D837" w14:textId="77777777" w:rsidR="000923A4" w:rsidRPr="00752EA6" w:rsidRDefault="000923A4" w:rsidP="00917C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52EA6">
              <w:rPr>
                <w:rFonts w:ascii="Times New Roman" w:eastAsia="Times New Roman" w:hAnsi="Times New Roman" w:cs="Times New Roman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D77AE05" w14:textId="77777777" w:rsidR="000923A4" w:rsidRDefault="000923A4" w:rsidP="00917C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52EA6">
              <w:rPr>
                <w:rFonts w:ascii="Times New Roman" w:eastAsia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435BA8FE" w14:textId="77777777" w:rsidR="000923A4" w:rsidRPr="00752EA6" w:rsidRDefault="000923A4" w:rsidP="00917C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При проведении профилактического визита контролируемым лицам не выдаются предписания об устранении нар</w:t>
            </w:r>
            <w:r>
              <w:rPr>
                <w:rFonts w:ascii="Times New Roman" w:eastAsia="Calibri" w:hAnsi="Times New Roman" w:cs="Times New Roman"/>
              </w:rPr>
              <w:t xml:space="preserve">ушений обязательных требований. </w:t>
            </w:r>
            <w:r w:rsidRPr="00752EA6">
              <w:rPr>
                <w:rFonts w:ascii="Times New Roman" w:eastAsia="Calibri" w:hAnsi="Times New Roman" w:cs="Times New Roman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268" w:type="dxa"/>
          </w:tcPr>
          <w:p w14:paraId="2E6EF470" w14:textId="77777777" w:rsidR="000923A4" w:rsidRPr="00752EA6" w:rsidRDefault="000923A4" w:rsidP="00917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</w:tbl>
    <w:p w14:paraId="42D9E141" w14:textId="77777777" w:rsidR="000923A4" w:rsidRPr="00752EA6" w:rsidRDefault="000923A4" w:rsidP="000923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  <w:sectPr w:rsidR="000923A4" w:rsidRPr="00752EA6" w:rsidSect="00FA0B6B">
          <w:pgSz w:w="16838" w:h="11906" w:orient="landscape"/>
          <w:pgMar w:top="851" w:right="907" w:bottom="1276" w:left="1134" w:header="709" w:footer="709" w:gutter="0"/>
          <w:cols w:space="720"/>
          <w:docGrid w:linePitch="360"/>
        </w:sectPr>
      </w:pPr>
    </w:p>
    <w:p w14:paraId="3BA35474" w14:textId="77777777" w:rsidR="000923A4" w:rsidRPr="00752EA6" w:rsidRDefault="000923A4" w:rsidP="000923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03EBB7D1" w14:textId="77777777" w:rsidR="000923A4" w:rsidRPr="00752EA6" w:rsidRDefault="000923A4" w:rsidP="000923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77FF5" w14:textId="77777777" w:rsidR="000923A4" w:rsidRPr="00752EA6" w:rsidRDefault="000923A4" w:rsidP="000923A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25F481DE" w14:textId="77777777" w:rsidR="000923A4" w:rsidRPr="00752EA6" w:rsidRDefault="000923A4" w:rsidP="000923A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</w:rPr>
      </w:pPr>
    </w:p>
    <w:p w14:paraId="3026ED67" w14:textId="77777777" w:rsidR="000923A4" w:rsidRPr="00752EA6" w:rsidRDefault="000923A4" w:rsidP="000923A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</w:rPr>
      </w:pPr>
    </w:p>
    <w:p w14:paraId="606E5465" w14:textId="77777777" w:rsidR="000923A4" w:rsidRPr="00752EA6" w:rsidRDefault="000923A4" w:rsidP="000923A4">
      <w:pPr>
        <w:ind w:firstLine="567"/>
        <w:jc w:val="center"/>
        <w:rPr>
          <w:rFonts w:ascii="Times New Roman" w:eastAsia="Calibri" w:hAnsi="Times New Roman" w:cs="Times New Roman"/>
        </w:rPr>
      </w:pPr>
    </w:p>
    <w:p w14:paraId="03A88794" w14:textId="77777777" w:rsidR="000923A4" w:rsidRPr="00752EA6" w:rsidRDefault="000923A4" w:rsidP="000923A4">
      <w:pPr>
        <w:ind w:firstLine="567"/>
        <w:jc w:val="center"/>
        <w:rPr>
          <w:rFonts w:ascii="Times New Roman" w:eastAsia="Calibri" w:hAnsi="Times New Roman" w:cs="Times New Roman"/>
        </w:rPr>
      </w:pPr>
    </w:p>
    <w:p w14:paraId="7365E6EB" w14:textId="77777777" w:rsidR="000923A4" w:rsidRPr="00752EA6" w:rsidRDefault="000923A4" w:rsidP="000923A4">
      <w:pPr>
        <w:ind w:firstLine="567"/>
        <w:jc w:val="center"/>
        <w:rPr>
          <w:rFonts w:ascii="Times New Roman" w:eastAsia="Calibri" w:hAnsi="Times New Roman" w:cs="Times New Roman"/>
        </w:rPr>
      </w:pPr>
    </w:p>
    <w:bookmarkEnd w:id="0"/>
    <w:p w14:paraId="2758C161" w14:textId="77777777" w:rsidR="000923A4" w:rsidRPr="00752EA6" w:rsidRDefault="000923A4" w:rsidP="000923A4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5F1B7392" w14:textId="77777777" w:rsidR="00755057" w:rsidRDefault="00755057"/>
    <w:sectPr w:rsidR="00755057" w:rsidSect="00D711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7165" w14:textId="77777777" w:rsidR="000923A4" w:rsidRPr="005F1B4A" w:rsidRDefault="000923A4">
    <w:pPr>
      <w:pStyle w:val="a4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7CDB"/>
    <w:multiLevelType w:val="multilevel"/>
    <w:tmpl w:val="352B7CDB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6B6143D"/>
    <w:multiLevelType w:val="hybridMultilevel"/>
    <w:tmpl w:val="0FC44568"/>
    <w:lvl w:ilvl="0" w:tplc="C6A660C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2B18B2"/>
    <w:multiLevelType w:val="multilevel"/>
    <w:tmpl w:val="552B1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36"/>
    <w:rsid w:val="000923A4"/>
    <w:rsid w:val="002D6036"/>
    <w:rsid w:val="007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8E0D"/>
  <w15:chartTrackingRefBased/>
  <w15:docId w15:val="{7117F8C6-AC0F-472F-8231-E2A69B2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A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23A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23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dcterms:created xsi:type="dcterms:W3CDTF">2022-10-03T08:31:00Z</dcterms:created>
  <dcterms:modified xsi:type="dcterms:W3CDTF">2022-10-03T08:35:00Z</dcterms:modified>
</cp:coreProperties>
</file>