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45" w:rsidRDefault="00865545" w:rsidP="00865545">
      <w:pPr>
        <w:pStyle w:val="1"/>
        <w:suppressAutoHyphens/>
        <w:jc w:val="center"/>
        <w:rPr>
          <w:b/>
        </w:rPr>
      </w:pPr>
      <w:r>
        <w:rPr>
          <w:b/>
        </w:rPr>
        <w:t xml:space="preserve">С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И С О К</w:t>
      </w:r>
    </w:p>
    <w:p w:rsidR="00865545" w:rsidRDefault="00865545" w:rsidP="0086554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граждан, состоящих на учете на улучшение</w:t>
      </w:r>
    </w:p>
    <w:p w:rsidR="00865545" w:rsidRDefault="00865545" w:rsidP="0086554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жилищных условий по состоянию на 17.05.2022 год.</w:t>
      </w:r>
    </w:p>
    <w:p w:rsidR="00865545" w:rsidRDefault="00865545" w:rsidP="00865545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W w:w="94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644"/>
      </w:tblGrid>
      <w:tr w:rsidR="00865545" w:rsidTr="00865545">
        <w:trPr>
          <w:trHeight w:val="1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Ф.И.О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Донец А.С.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Шмидт В.В.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Богдан В.И.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Гнатушко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В.И.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Марадуда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Г.В.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Романова И.И.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Кульман В.П.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Скрипко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Н.В.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Тарареева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Н.А.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Шалабанова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Н.В.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Лопатин С.А.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Гогибошвили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Т.А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Венков М.С.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Голик Л.Г.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Лисеева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С.Н.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Сексенбаева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Ш.Д.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Качанова Н.И.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Мишкина М.В.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Демкина Л.В.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Остащенко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И.В.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Синицына Н.В.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Трапезникова Т.А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Бабунов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С.А.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Начевный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В.А.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Кольвашенко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Т.Б.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Тищенко И.И.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Дмитриева Л.А.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Минор И.А.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Груздь Р.А.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Соловьев В.В.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Сафенрайдер</w:t>
            </w:r>
            <w:proofErr w:type="spellEnd"/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Минеева Л.А.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Лиштаева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Н.В.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Пургин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В.А.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Демина Н.А.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Малоземов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А.В.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Ракута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В.В.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Керма Ю.А.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Попкова Н.И.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Стёпочкина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Н.В.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Панова Г.И.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Беляева Н.Е.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Беккер Т.П.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Басов И.П.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Бурдей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М.В.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Ковальчук Е.Н.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Ковалева Н.С.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Непейвода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А.А.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Слюсарь Н.Ю.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Наумова Л.Н.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Шевченко Н.Н.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Балюра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В.Н.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Москвина Л.А.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Суббота О.</w:t>
            </w:r>
            <w:proofErr w:type="gramStart"/>
            <w:r>
              <w:rPr>
                <w:rFonts w:ascii="Times New Roman" w:hAnsi="Times New Roman" w:cs="Times New Roman"/>
                <w:sz w:val="28"/>
                <w:lang w:eastAsia="en-US"/>
              </w:rPr>
              <w:t>С</w:t>
            </w:r>
            <w:proofErr w:type="gramEnd"/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Аникушина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Ю.В.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Попова Е.Н.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Сердюк В.Ф.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Ворожцова С.Н.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Акимова В.Г.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Любавин В.Ф.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Ходько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С.И.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Кривошта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Г.П.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Миллер О.А.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Кочашева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Т.А.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Екимова Е.В.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Солодкова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Н.А.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Ступаков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В.О.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Асеева Т.С.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Юськова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О.И.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Шевченко А.Н.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О.Р.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Басенкова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Е.А.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Гурьянова С.В.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Кондаков Д.П.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Ничиухина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С.В.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Корощенко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Т.В.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Щепетинникова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С</w:t>
            </w:r>
            <w:proofErr w:type="gramEnd"/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Якубина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О.А.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Жильцова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Г.В.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Гусев С.В.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Ковалев К.П.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Тимошенко Л.А.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Брикман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В</w:t>
            </w:r>
            <w:proofErr w:type="spellEnd"/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Талалай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С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Троицкая</w:t>
            </w:r>
            <w:proofErr w:type="gramStart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И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Григорьева Л Ф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Петрова </w:t>
            </w:r>
            <w:proofErr w:type="gramStart"/>
            <w:r>
              <w:rPr>
                <w:rFonts w:ascii="Times New Roman" w:hAnsi="Times New Roman" w:cs="Times New Roman"/>
                <w:sz w:val="28"/>
                <w:lang w:eastAsia="en-US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А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lang w:eastAsia="en-US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О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Загорулько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О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Дорожков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Е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Красильников Ю.И.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Гусев</w:t>
            </w:r>
            <w:proofErr w:type="gramStart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В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Л В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Поляков</w:t>
            </w:r>
            <w:proofErr w:type="gramStart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Н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Кадькаленко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Н В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О </w:t>
            </w:r>
            <w:proofErr w:type="gramStart"/>
            <w:r>
              <w:rPr>
                <w:rFonts w:ascii="Times New Roman" w:hAnsi="Times New Roman" w:cs="Times New Roman"/>
                <w:sz w:val="28"/>
                <w:lang w:eastAsia="en-US"/>
              </w:rPr>
              <w:t>П</w:t>
            </w:r>
            <w:proofErr w:type="gramEnd"/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Тищенко</w:t>
            </w:r>
            <w:proofErr w:type="gramStart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Н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Зуева Л А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Сафронова</w:t>
            </w:r>
            <w:proofErr w:type="gramStart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Н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Сафонов</w:t>
            </w:r>
            <w:proofErr w:type="gramStart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Е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Рыжов</w:t>
            </w:r>
            <w:proofErr w:type="gramStart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С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Зыкова Л.И.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Селезнев Г Ф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Парамонов</w:t>
            </w:r>
            <w:proofErr w:type="gramStart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А</w:t>
            </w:r>
            <w:proofErr w:type="spellEnd"/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Волошина</w:t>
            </w:r>
            <w:proofErr w:type="gramStart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В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Евдохина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А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Денисенко</w:t>
            </w:r>
            <w:proofErr w:type="gramStart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А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Пастушенко В.А.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tabs>
                <w:tab w:val="left" w:pos="99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Денисенко Д.А.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Волкова Р.М.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Костина О.А.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Сибирская Н.В.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Веретенников Д.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Бойко Н.Н.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Е.Ф.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Квинт Н.В.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Парфентьева Л.</w:t>
            </w:r>
            <w:proofErr w:type="gramStart"/>
            <w:r>
              <w:rPr>
                <w:rFonts w:ascii="Times New Roman" w:hAnsi="Times New Roman" w:cs="Times New Roman"/>
                <w:sz w:val="28"/>
                <w:lang w:eastAsia="en-US"/>
              </w:rPr>
              <w:t>В</w:t>
            </w:r>
            <w:proofErr w:type="gramEnd"/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Сергеев А.С.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Сосунова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Ю.В.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Заковряшина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Н.М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Праско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О.Б.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Шульга М.В.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Черепанова О.Н.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Бойко А.Н.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Бычкова Л.В.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Кошмов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А.Н.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Хомяк Е.П.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Евтушенко К.А.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Самсонов Д.А.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Иванов А.А.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Черепанова О.А.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Кудряшева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Е.А.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Шевченко А.В.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Веретенникова О.А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Клоков И.А.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Жуденков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В.Н.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Анникова С.Б.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Таскаева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Т.В.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Слюсарь А.С.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Богдан О.Г.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Перегоедова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Т.В.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Гнатушко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А.А.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Шац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П.А.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Нуралинов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С.Б.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Буянова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Н.А.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Семёнова С.Н.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Кирсенко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О.В.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Юськова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Е.Н.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Хмелева Т.В.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Зязева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И.В.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Бессонова Л.Н.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Юськов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Ю.Н.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Питаленкина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О.Н.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Богоутдинов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Е.В.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Анникова Т.М.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Живенко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Т.И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Бабарыко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О.Г.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Колбасенко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Г.А.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Прокудина О.Н.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Сидоров А.В.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Гришина О.Н.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Петров В.В.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Сапакова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Д.Е.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Крыничко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Н.Ю.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Ершов С.В.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Янголь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С.Ю.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Юськова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С.В.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Сонин А.В.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Троян О.Н.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Разумов А.С.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Гришина Л.Г.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Белова Е.А.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Кочашов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Е.В.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Максяков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Д.В.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Прудских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Е.А.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Тур В.И.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Бернгардт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Е.А.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Макарюк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А.Н.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Хлопков А.Н.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Богачук С.И.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Бернгардт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О.В.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Беккер Е.В.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Хромин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М.Ю.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Федорченко В.М.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Федоренко Н.Н.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Иванько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М.С.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Суббота С.А.-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Смирнов А.А.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Шевченко А.В.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Юрченко Г.А.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Антошина Н.Н.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Гладышева В</w:t>
            </w:r>
            <w:proofErr w:type="gramStart"/>
            <w:r>
              <w:rPr>
                <w:rFonts w:ascii="Times New Roman" w:hAnsi="Times New Roman" w:cs="Times New Roman"/>
                <w:sz w:val="28"/>
                <w:lang w:eastAsia="en-US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lang w:eastAsia="en-US"/>
              </w:rPr>
              <w:t>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Седюко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В.П.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Мазалов Д.А.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Макарюк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С.и.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Лукьянова Т.П.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Кайгородцев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О.О.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Каппес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Д.И.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Киселёв С.Ю.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Ярмош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С.Н.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Заика Ю. 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Соболев В.Н.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Н.В.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Ильин А.П.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Спольник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Е.В.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Колодяжная З.Ф.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Бабина Н.В.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Киричёк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А.А.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Барышев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А.В.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Лобыня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П.П.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Гапченко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В.М.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Потапенко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Л.Н.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Ларина Н.Г.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Шмидт О.В.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Мустафина И.В.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Солошенко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Н.В.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Хромина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Г.В.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Панков И.В.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Попов В.В.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Лагутеев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Д.С.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Шевеков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А.И.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Захваткина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Т.А.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Казакова Н.П.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Дрява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Л.А.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Ананьев А.В.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Бекасов И.А.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Парфёнова С.А.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Палей Т.А.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Киричёк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Ю.И.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Колесник С.А.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Косенок И.В.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Шут А.В.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Василько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С.В.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Гнатушко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А.В.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Квашнин В.А.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Тимкин И.Н.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Халеса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А.П.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Савельев А.А.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Котов Е.А.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Делёва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Т.С.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Шикула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А.Ф.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Мустафин А.С.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Брызгалова Г.И.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Дериглазов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В.В.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Костюкевич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К.В.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Шовикова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Л.Н.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Певнев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О.Н.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Садчикова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Е.В.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Акимова О.В.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Малышова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Л.В.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Рысина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Скорик Т.Е.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Вандакуров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А.Ю.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Шевелёва А.А.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Тимошенко Л.А.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Хабарова Е.Г.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Ятченко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В.И.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Морквина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О.Ф.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Ларина Е.Л.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Руфуллаева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И.Г.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Федюшина Т.И.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Карлеутова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lang w:eastAsia="en-US"/>
              </w:rPr>
              <w:t>Сауле</w:t>
            </w:r>
            <w:proofErr w:type="gramEnd"/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Сушкин В.В.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Золотова С.П.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Волкова Е.С.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Рейш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Н.В.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Долгов М.Ф.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Максюкова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Е.А.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Артёменкова Н.В.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Беккер В.В.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Богдановская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Г.И.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Трифонова Е.В.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Непейвода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А.В.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Донцов С.Т.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Бирюков С.В.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Величко С.К.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Яшуткин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П.В.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Синицына Л.В.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Запашная</w:t>
            </w:r>
            <w:proofErr w:type="gramStart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Бухтиярова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О.В.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Устинов Ф.С.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Горин  О.С.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Ванюшкина Т.А.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Даудрих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В.В.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Соловьёва И.В.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Шароенко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Е.Г.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Черненкова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М.А.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Красильникова ЮА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Попова Н.А.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Ивкович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Е.В.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Шевченко Е.А.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Павлов Е.Н.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Таскаев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А.С.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Перфилов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А.П.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Гончар Т.А.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Мишкина Н.В.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Рафуллаев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И.Г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Новикова О.В.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Мумыга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Н.Н.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Михалёва Н.Ю.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Сакунова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Н.В.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Плахотникова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Е.В.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Любавина Е.Л.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Голик Н.Н.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Зубиков А.С.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Мусабекова Т.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Гришин А.В.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Варламов Н.Н.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Складчиков В.Н.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Калюжин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А.И.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Перепёлкина Е.М.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Рябоконь Т.Г.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Гришин Р.И.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Афанасьева О.Г.</w:t>
            </w:r>
          </w:p>
        </w:tc>
      </w:tr>
      <w:tr w:rsidR="00865545" w:rsidTr="00865545">
        <w:trPr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Чечина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М.С.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Косенок П.М.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Мумыга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С.Н.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Груздь С.С.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Бачанова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Ю.А.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Удалов А.В.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Эмих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Р.Н.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Перегоедова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Н.А.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Соломко Т.В.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Гарынин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В.В.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Бессонов С.Г.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Трапезников Д.А.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Кайгородцева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А.В.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Медведев И.В.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Гордиенко Л.Ю.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С.А.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Трапезников С.А.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Догадин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В.В.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Кутафина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Т.В.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Гнатушко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Н.В.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Туганов А.В.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lang w:eastAsia="en-US"/>
              </w:rPr>
              <w:t>Горлач</w:t>
            </w:r>
            <w:proofErr w:type="gram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Е.В.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Пастушенко Д.А.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Даудрих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Е.В.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Кривошапов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И.В.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Минасян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Я.И.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Сидельникова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Е.В.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Шмидт А.В.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Бондарев Н.Ю.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Толчин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Д.В.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Мухин К.Д.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Кандрик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Т.А.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Сергеева М.С.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Устюжанина Л.С.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Шмидт Е.А.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Евглевская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О.С.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Ермакова Е.С.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Березина Г.В.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Кошелев К.С.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Бабина Н.В.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Янкина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М. 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Шмидт Ю.В.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Василько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Р.С.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Янин О.С.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Ванина Н.С.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Шелудько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В.С.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Нуралинова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А.В.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Шокров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А.А.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Зубикова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Е.А.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Данилов Н.В.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Дмитриенко И.В.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Моисейченко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В.О.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Куржаева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В.В.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Сафонкин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М.В.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Трофимова О.С.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Сивенкова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Л.Н.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Алфёров А.В.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Комарова А.К.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Гоголь Е.В.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Колесник С.В.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Мозговой А.В.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А.В.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Григорьева Т.П.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Герасёва М.В.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Святаш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А.Н.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Удалова Н.А.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Сыздыков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К.А.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Маленкова Н.В.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Патлахов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А.С.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Макушенко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Г.П.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Кошевский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П.Д.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Ступакова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О.Н.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Чуб Е.Г.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Кривошапов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С.В.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Соболева Ю.Н.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Астренко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И.К.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Малова Т.Я.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Меркель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С.А.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Задеренко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В.Г.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Кошевский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И.Д.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Гляненко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А.С.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Скиба И.В.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Е.Н.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Кулеш А.В.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Босых Т.С.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Шац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Т.В.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Герасимова Е.Л.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Лизункова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Е.Г.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Сороквашина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Т.А.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Сахно И.Е.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Голосная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О.Н.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Желенкова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Г.В.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Токарева Т.Ю.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Супренкова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А.П.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Остапенко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Н.Г.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Скирда Н.Н.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Носова М.Л.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Дуда А.В.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Седюко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Д.Е.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Т.В.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Заворина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А.В.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Кочерга Е.Ю.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Радионов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А.Г.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Скорик О.С.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Мустафина А.Г.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Бабарыка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П.М.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Макушева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Е.С.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Ступаков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С.К.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Маркус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В.Ф.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Карпов Е.В.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Сакунова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Н.В.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Богомолова Т.П.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Ющенко С.Н.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Осецкая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Н.А.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Максюкова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Е.А.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Кошелев В.А.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Замоздря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Н.С.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Груздь А.А.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Симоненко В.М.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Максяков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М.М.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Малыхин С.В.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Верговский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А.А.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Бычкова С.В.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Трапезников Д.А.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Попова А.С.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Брызгалов К.А.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Амиров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А.М.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Пастухова К.Н.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Давыденко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Т.В.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Скоропад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А.Г.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Шевекова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А.С.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Кривошта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В.Н.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Полянина О.Г.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Афанасьева Л.П.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Дементьева Е.С.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Бобкина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О.В.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Асеева Н.И.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Алексеев И.В.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Артемьева Е.А.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Тищенко Н.И.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Коновалова Н.Д.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Щегорцов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А.А.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Ракута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О.В.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Гутова Л.Н.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Астапова Г.И.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Алексеева Т.С.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Лантух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Е.М.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Устинова И.С.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Кайгородцева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В.Ф.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Панебратец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М.Б.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Жердева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Т.Н.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Лытаева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М.Н.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Карлова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В.А.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Нуралинова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А.В.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Маленкова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Н.В.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Больбухова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А.С.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Бычков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Д.А.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Екимов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С.А.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Джемулова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Т.Г.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Волковая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М.П.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Акимова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Е.М.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Анисимова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С.Ю.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Ахмедова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М.А.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Гутов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А.А.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Плахина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О.А.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Анциферова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Е.С.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Сафрейтер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Ю.А.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Борзецова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О.А.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Головко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Ю.В.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Толстых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А.В.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Мажирова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Е.П.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Драчёв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А.С.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Ведерникова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Т.В.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О.П.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Серебренникова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Л.В.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Шиян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Н.В.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Дьяченко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И.В.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Гусев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К.А.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Горина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О.Н.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Федюшина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В.В.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Трофимова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Е.А.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Самойлова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В.А.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Афанасьева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Е.К.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Кононенко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О.Г.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Ярина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Е.К.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Михнова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О.А.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Носырева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Г.М.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Бухтиярова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П.В.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Святаш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А.Ю.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Щербакова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М.В.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Александрова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Г.И.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Л.М.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Соколова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Л.С.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Сердюк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Е.А.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Заикина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А.С.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Зорина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Г.Г.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Перегоедова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В.Н.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Санькова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А.П.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Т.К.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Быковский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Д.Н.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Герба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А.А.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Крикунова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Н.П.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Крикунова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А.С.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Хромина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Т.М.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Солдаткина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Н.А.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Аникушина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В.П.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Девиченская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А.А.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Михайлова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И.В.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Абрамова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Е.В.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Шифелбен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И.Г.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Пирская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Т.С.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Живенко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О.Н.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Тимошин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В.Н.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Мыслейко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В.С.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Вялкина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С.А.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Хамицкий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В.А.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Лузик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В.Е.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Воронова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О.И.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Машкина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О.Н.</w:t>
            </w:r>
          </w:p>
        </w:tc>
      </w:tr>
      <w:tr w:rsidR="00865545" w:rsidTr="008655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5" w:rsidRDefault="00865545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45" w:rsidRDefault="00865545" w:rsidP="006C0F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Макеева </w:t>
            </w:r>
            <w:r w:rsidR="006C0FC1">
              <w:rPr>
                <w:rFonts w:ascii="Times New Roman" w:hAnsi="Times New Roman" w:cs="Times New Roman"/>
                <w:sz w:val="28"/>
                <w:lang w:eastAsia="en-US"/>
              </w:rPr>
              <w:t>Т.П.</w:t>
            </w:r>
          </w:p>
        </w:tc>
      </w:tr>
    </w:tbl>
    <w:p w:rsidR="00865545" w:rsidRDefault="00865545" w:rsidP="00865545">
      <w:pPr>
        <w:suppressAutoHyphens/>
        <w:spacing w:after="0" w:line="240" w:lineRule="auto"/>
        <w:rPr>
          <w:rFonts w:ascii="Times New Roman" w:hAnsi="Times New Roman" w:cs="Times New Roman"/>
          <w:sz w:val="36"/>
        </w:rPr>
      </w:pPr>
    </w:p>
    <w:p w:rsidR="00FA5D4E" w:rsidRDefault="00FA5D4E"/>
    <w:sectPr w:rsidR="00FA5D4E" w:rsidSect="0017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132EF"/>
    <w:multiLevelType w:val="singleLevel"/>
    <w:tmpl w:val="FBA0C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865545"/>
    <w:rsid w:val="00175458"/>
    <w:rsid w:val="006C0FC1"/>
    <w:rsid w:val="00865545"/>
    <w:rsid w:val="00FA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58"/>
  </w:style>
  <w:style w:type="paragraph" w:styleId="1">
    <w:name w:val="heading 1"/>
    <w:basedOn w:val="a"/>
    <w:next w:val="a"/>
    <w:link w:val="10"/>
    <w:qFormat/>
    <w:rsid w:val="0086554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6554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6554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6554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865545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545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semiHidden/>
    <w:rsid w:val="00865545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865545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86554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semiHidden/>
    <w:rsid w:val="00865545"/>
    <w:rPr>
      <w:rFonts w:ascii="Arial" w:eastAsia="Times New Roman" w:hAnsi="Arial" w:cs="Arial"/>
    </w:rPr>
  </w:style>
  <w:style w:type="paragraph" w:styleId="a3">
    <w:name w:val="header"/>
    <w:basedOn w:val="a"/>
    <w:link w:val="11"/>
    <w:uiPriority w:val="99"/>
    <w:semiHidden/>
    <w:unhideWhenUsed/>
    <w:rsid w:val="00865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5545"/>
  </w:style>
  <w:style w:type="paragraph" w:styleId="a5">
    <w:name w:val="footer"/>
    <w:basedOn w:val="a"/>
    <w:link w:val="12"/>
    <w:uiPriority w:val="99"/>
    <w:semiHidden/>
    <w:unhideWhenUsed/>
    <w:rsid w:val="00865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5545"/>
  </w:style>
  <w:style w:type="paragraph" w:styleId="a7">
    <w:name w:val="Body Text"/>
    <w:basedOn w:val="a"/>
    <w:link w:val="a8"/>
    <w:semiHidden/>
    <w:unhideWhenUsed/>
    <w:rsid w:val="00865545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semiHidden/>
    <w:rsid w:val="00865545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semiHidden/>
    <w:unhideWhenUsed/>
    <w:rsid w:val="0086554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865545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semiHidden/>
    <w:unhideWhenUsed/>
    <w:rsid w:val="0086554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865545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Balloon Text"/>
    <w:basedOn w:val="a"/>
    <w:link w:val="13"/>
    <w:semiHidden/>
    <w:unhideWhenUsed/>
    <w:rsid w:val="0086554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6554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9"/>
    <w:semiHidden/>
    <w:locked/>
    <w:rsid w:val="00865545"/>
    <w:rPr>
      <w:rFonts w:ascii="Tahoma" w:eastAsia="Times New Roman" w:hAnsi="Tahoma" w:cs="Tahoma"/>
      <w:sz w:val="16"/>
      <w:szCs w:val="16"/>
    </w:r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865545"/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8655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1262</Words>
  <Characters>7196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5</cp:revision>
  <dcterms:created xsi:type="dcterms:W3CDTF">2022-08-03T07:22:00Z</dcterms:created>
  <dcterms:modified xsi:type="dcterms:W3CDTF">2022-08-04T05:26:00Z</dcterms:modified>
</cp:coreProperties>
</file>