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E" w:rsidRDefault="001A4FDC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</w:rPr>
        <w:br/>
        <w:t xml:space="preserve">лиц, замещающих </w:t>
      </w:r>
      <w:r>
        <w:rPr>
          <w:rFonts w:ascii="Times New Roman" w:hAnsi="Times New Roman" w:cs="Times New Roman"/>
          <w:b/>
        </w:rPr>
        <w:t>муниципальные должности, муниципальных служащих и членов их семей на официальных сайтах администрации Доволенского сельсовета Доволенского района Новосибирской области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 период с 1 января по 31 декабря 2021 года</w:t>
      </w: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D80C5E" w:rsidTr="00EF1F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80C5E" w:rsidRDefault="00D80C5E" w:rsidP="00EF1F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80C5E" w:rsidTr="00EF1F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Дементьев М.А.</w:t>
            </w:r>
          </w:p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Доволенского сельсовета </w:t>
            </w:r>
            <w:r w:rsidR="00A476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1A4FDC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1A4FDC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696754,87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A05638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ЙОТА  </w:t>
            </w:r>
            <w:proofErr w:type="gramStart"/>
            <w:r w:rsidR="00E61948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gramEnd"/>
          </w:p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82.1-СМ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948" w:rsidRDefault="001A4FDC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402562,45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D40496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D51412">
        <w:trPr>
          <w:trHeight w:val="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61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EF1F6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EF1F67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802BA1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802BA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8383A" w:rsidSect="00B83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83A"/>
    <w:rsid w:val="001A4FDC"/>
    <w:rsid w:val="00296021"/>
    <w:rsid w:val="002A390E"/>
    <w:rsid w:val="00363DB5"/>
    <w:rsid w:val="003C0442"/>
    <w:rsid w:val="004C548B"/>
    <w:rsid w:val="004D288D"/>
    <w:rsid w:val="00540106"/>
    <w:rsid w:val="00770752"/>
    <w:rsid w:val="00852AE0"/>
    <w:rsid w:val="008C7E3F"/>
    <w:rsid w:val="008D57C0"/>
    <w:rsid w:val="008E3910"/>
    <w:rsid w:val="00A05638"/>
    <w:rsid w:val="00A47650"/>
    <w:rsid w:val="00B8383A"/>
    <w:rsid w:val="00BB45AA"/>
    <w:rsid w:val="00CE0569"/>
    <w:rsid w:val="00D80C5E"/>
    <w:rsid w:val="00DE5AAA"/>
    <w:rsid w:val="00E61948"/>
    <w:rsid w:val="00ED358A"/>
    <w:rsid w:val="00E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Сельсовет</cp:lastModifiedBy>
  <cp:revision>20</cp:revision>
  <dcterms:created xsi:type="dcterms:W3CDTF">2016-05-13T03:27:00Z</dcterms:created>
  <dcterms:modified xsi:type="dcterms:W3CDTF">2022-05-20T07:58:00Z</dcterms:modified>
</cp:coreProperties>
</file>