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1D" w:rsidRPr="0004191D" w:rsidRDefault="0004191D" w:rsidP="000419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4191D" w:rsidRPr="0004191D" w:rsidRDefault="0004191D" w:rsidP="000419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04191D" w:rsidRPr="0004191D" w:rsidRDefault="0004191D" w:rsidP="000419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r w:rsidRP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4191D" w:rsidRPr="0004191D" w:rsidRDefault="0004191D" w:rsidP="000419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Доволенского </w:t>
      </w:r>
      <w:r w:rsidRP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04191D" w:rsidRPr="0004191D" w:rsidRDefault="0087066D" w:rsidP="000419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18.03.2022</w:t>
      </w:r>
      <w:r w:rsidR="0004191D" w:rsidRP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:rsidR="0004191D" w:rsidRDefault="0004191D" w:rsidP="00A074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91D" w:rsidRDefault="0004191D" w:rsidP="00A074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43E" w:rsidRPr="00A0743E" w:rsidRDefault="00A0743E" w:rsidP="009F3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0743E" w:rsidRPr="00A0743E" w:rsidRDefault="00A0743E" w:rsidP="00A074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A0743E" w:rsidRPr="00A0743E" w:rsidRDefault="00A0743E" w:rsidP="00A074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A0743E" w:rsidRPr="00A0743E" w:rsidRDefault="00A0743E" w:rsidP="00A074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1.2.1. Субсидия – денежные средства, предоставляемые из бюджета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местный бюджет) субсидии на конкурсной основе в целях финансового обеспечения затрат на территории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территория муниципального образования).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Соискатель субсидии 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 на территории муниципального образования.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 Получатель субсидии – соискатель субсидии, заявка которого признана победившей в конкурсе.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Администрация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(далее - администрация муниципального образования) является главным распорядителем бюджетных средств, до которого доведены лимиты бюджетных обязательств на предоставление субсидии, осуществляющим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предоставление субсидии в пределах бюджетных ассигнований, предусмотренных в бюджете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соответствующий финансовый год и плановый период.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предоставления субсидий: 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предусмотрено нормативными правовыми актами Правительства Российской Федерации), выполнением работ, оказанием услуг.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Субсидии из местного бюджета предоставляются в соответствии с решением о бюджете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соответствующий период, определяющим категории получателей субсидии.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услуг, имеющих право на получение субсидий из бюджета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являются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муниципального образования;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 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«О бюджете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на соответствующий финансовый год».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Информация, при формировании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представительного органа местного самоуправления муниципального образования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области, о внесении изменений в бюджет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Доволенского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области, в части сведений о субсидиях, подлежит размещению на едином портале бюджетной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 Российской Федерации в информационно-телекоммуникационной сети «Интернет».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проведения отбора соискателей субсидий, в том числе гранта в форме субсидии для предоставления субсидий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Администрация муниципального образования как организатор конкурса: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Обеспечивает работу конкурсной комиссии по определению претендентов на предоставление субсидий на территории муниципального образования (далее – конкурсная комиссия), состав которой, утверждается распоряжением администрации муниципального образования.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перечень документов, необходимых для участия в конкурсе;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время и место приема заявок на участие в конкурсе, почтовый адрес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адрес электронной почты для направления заявок на участие в конкурсе;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номер телефона для получения консультаций по вопросам подготовки заявок на участие в конкурсе;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цели предоставления субсидии в соответствии с 1.4. настоящего Порядка, а также результаты предоставления субсидии;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заявки участников отбора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правила рассмотрения и оценки заявок участников отбора;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условия признания победителя (победителей) отбора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уклонившимся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заключения Соглашения;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о) дату размещения результатов отбора на официальном сайте администрации муниципального образования в сети Интернет, которая не может быть позднее 14-го календарного дня, следующего за днем определения победителя отбора.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приема заявок на участие в конкурсе составляет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календарных дней, и начинает исчисляться после дня размещения объявления о проведении конкурса.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Организует консультирование по вопросам подготовки заявок на участие в конкурсе.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Обеспечивает сохранность поданных заявок на участие в конкурсе.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заявку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соискатель субсидии может подать только одну заявку;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копии учредительных документов, заверенные печатью и подписью руководителя;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форме);</w:t>
      </w:r>
      <w:proofErr w:type="gramEnd"/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документы подтверждающие фактически произведенные затраты (недополученные доходы);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сведения о банковских реквизитах соискателя субсидии, в том числе гранта в форме субсидии.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указанная информация в заявке содержит персональные данные,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соискатель субсидии представляет согласие на их обработку.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 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 наличии/отсутствии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справку Фонда социального страхования, подтверждающую отсутствие задолженности по страховым взносам;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информацию о наличии либо отсутствии просроченной задолженности по возврату в местный бюджет субсидий, бюджетных инвестиций, предоставленных, в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2.1.9. Заявки могут быть отозваны соискателями субсидии, в том числе до окончания срока их приема путем направления 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2.1.10. Заявка на участие в конкурсе должна быть представлена на бумажном и электронном носителе.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2.1.11. Представленные на конкурс документы возврату не подлежат.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2.1.13. В случае отсутствия заявок или в случае несоответствия требованиям, указанным в пункте 1.6. 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2.1.14. Основаниями для отказа соискателю субсидии в участии в конкурсе являются: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представленных соискателем субсидии документов требованиям, определенным подпунктом 2.1.6 настоящего раздела, или непредставление (предоставление не в полном объеме) указанных документов.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Недостоверность представленной соискателем субсидии, в том числе гранта в форме субсидии, информации.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припроведении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финансовых операций (оффшорные зоны), в совокупности превышает 50 процентов;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соискатель субсидии, в том числе гранта в форме субсидии, 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 соискателя субсидии, в том числе гранта в форме субсидии, 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соискатель субсидии, в том числе гранта в форме субсидии, являющийся юридическим находиться в реестре дисквалифицированных лиц;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подача соискателем субсидии предложения (заявки) после даты и (или) времени, определенных для подачи предложений (заявок) на участие в конкурсе.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2.1.15. Порядок определения победителя конкурсного отбора.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конкурса оформляются протоколом конкурсной комиссии,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указывается заявки, поданных соискателями субсидии, победитель и размер субсидии, подлежащий выделению из бюджета.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и порядок предоставления субсидий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Претендент на получение субсидии предоставляет в администрацию муниципального образования заявление с приложением следующих документов: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устава и (или) учредительного договора (для юридических лиц);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документа, удостоверяющего личность (для физических лиц);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документ, подтверждающий назначение на должность руководителя и главного бухгалтера;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бухгалтерские и платежные документы, подтверждающие произведенные расходы;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смету на проведение работ;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справку-расчёт на предоставление субсидии.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выписка из ЕГРЮЛ или выписку из ЕГРИП;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копия свидетельства о постановке на налоговый учёт в налоговом органе;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справка налогового органа об отсутствии задолженности в бюджет по обязательным платежам.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</w:t>
      </w:r>
      <w:bookmarkStart w:id="0" w:name="_GoBack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Правительством Российской Федерации, Правительством Новосибирской области, местной администрацией).</w:t>
      </w:r>
      <w:proofErr w:type="gramEnd"/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Основанием для отказа в выделении субсидий является: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подпунктом 3.1. настоящего Порядка, или непредставление (предоставление не в полном объеме) указанных документов;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</w:t>
      </w:r>
      <w:r w:rsidR="00D2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 с приложением к нему полученной заявки, обоснований и расчётов, своего заключения.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После издания </w:t>
      </w:r>
      <w:r w:rsidR="00D2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 2, которое является основанием для предоставления субсидии. Указанное соглашение заключается в течение 1 рабочего дня со дня издания </w:t>
      </w:r>
      <w:r w:rsidR="00D2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о предоставлении субсидии.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Администрация муниципального образования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получателей субсидий должна отсутствовать просроченная задолженность по возврату в бюджет поселения субсидий, бюджетных инвестиций,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соответствии с иными правовыми актами, и иная просроченная задолженность перед бюджетом поселения;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получатели субсидий - юридические лица не должны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</w:t>
      </w:r>
      <w:bookmarkEnd w:id="0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индивидуальные предприниматели не должны прекратить деятельность в качестве индивидуального предпринимателя;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Администрация муниципального образования перечисляет денежные средства в виде субсидии на расчетный счет получателя субсидии, указанный в соглашении, в течение 10 рабочих дней со дня подписания соглашения, указанного в п.2.5. настоящего Порядка.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требованиям, категории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перечисляется получателю субсидии, заключившему договор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очередном финансовом году на расчетный счет получателя субсидии, открытый в кредитной организации.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типовыми формами установленными постановлением администрации муниципального образования.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 приводящему к невозможности предоставления субсидии в размере, определенном в Соглашении.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отчетности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Получатель субсидии, представляет главному распорядителю бюджетных средств, предоставившему субсидию отчетность 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Сроки и форма представления получателем субсидии, отчетности об осуществлении расходов, источником финансового обеспечения которых является субсидия, устанавливаются главным распорядителем бюджетных сре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оглашении (договоре).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Требования об осуществлении </w:t>
      </w:r>
      <w:proofErr w:type="gramStart"/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 </w:t>
      </w:r>
      <w:hyperlink r:id="rId5" w:tgtFrame="_blank" w:history="1">
        <w:r w:rsidRPr="00A0743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</w:t>
        </w:r>
      </w:hyperlink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Для проведения проверки (ревизии) получатель субсидии обязан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Субсидии, перечисленные Получателям субсидии, подлежат возврату в бюджет муниципального образования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5.6.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 коду доходов в течение 10 рабочих дней с момента получения уведомления и акта проверки.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При отказе получателя субсидии в добровольном порядке возместить денежные средства в соответствии с пунктом 4.4. настоящего Порядка, взыскание производится в судебном порядке в соответствии с законодательством Российской Федерации.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010B9F" w:rsidRDefault="00A0743E" w:rsidP="00010B9F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A0743E" w:rsidRPr="00010B9F" w:rsidRDefault="00A0743E" w:rsidP="00010B9F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предоставления субсидий юридическим лицам</w:t>
      </w:r>
    </w:p>
    <w:p w:rsidR="00A0743E" w:rsidRPr="00010B9F" w:rsidRDefault="00A0743E" w:rsidP="00010B9F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субсидий муниципальным учреждениям), индивидуальным</w:t>
      </w:r>
    </w:p>
    <w:p w:rsidR="00A0743E" w:rsidRPr="00010B9F" w:rsidRDefault="00A0743E" w:rsidP="00010B9F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предпринимателям, а также физическим лицам - производителям</w:t>
      </w:r>
    </w:p>
    <w:p w:rsidR="00A0743E" w:rsidRPr="00010B9F" w:rsidRDefault="00A0743E" w:rsidP="00010B9F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 работ, услуг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расчета субсидии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= A×M/ B,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N - сумма субсидии, предоставляемой получателю субсидии из местного бюджета;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общая сумма средств субсидий, предусмотренная в местном бюджете на год, в котором предоставляются субсидии;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M – сумма необходимых получателю субсидии денежных сре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покрытия затрат;</w:t>
      </w:r>
    </w:p>
    <w:p w:rsidR="00A0743E" w:rsidRPr="00A0743E" w:rsidRDefault="00A0743E" w:rsidP="00A0743E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 - общая сумма средств, необходимых для возмещения затрат всех получателей субсидий.</w:t>
      </w:r>
    </w:p>
    <w:p w:rsidR="00A0743E" w:rsidRPr="00A0743E" w:rsidRDefault="00A0743E" w:rsidP="00A074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Default="00A0743E" w:rsidP="00A074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205" w:rsidRDefault="00341205" w:rsidP="00341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341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A0743E" w:rsidRPr="00A0743E" w:rsidRDefault="00A0743E" w:rsidP="00A074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10B9F" w:rsidRDefault="00010B9F" w:rsidP="00A074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010B9F" w:rsidRDefault="00010B9F" w:rsidP="00A074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A0743E" w:rsidRPr="00A0743E" w:rsidRDefault="00A0743E" w:rsidP="00A074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A0743E" w:rsidRPr="00A0743E" w:rsidRDefault="00A0743E" w:rsidP="00A074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00.00.2022 № 00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4"/>
      <w:bookmarkStart w:id="2" w:name="Par39"/>
      <w:bookmarkEnd w:id="1"/>
      <w:bookmarkEnd w:id="2"/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Типовая форма</w:t>
      </w:r>
    </w:p>
    <w:p w:rsidR="00A0743E" w:rsidRPr="00010B9F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Соглашение (договор) о предоставлении из бюджета </w:t>
      </w:r>
      <w:r w:rsidR="00010B9F" w:rsidRPr="00010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Доволенского сельсовета Доволенского района </w:t>
      </w:r>
      <w:r w:rsidRPr="0001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субсидии</w:t>
      </w: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возмещение затрат (недополученных доходов) в связи с производством (реализацией) товаров, выполнением работ, оказанием услуг</w:t>
      </w:r>
    </w:p>
    <w:p w:rsidR="00A0743E" w:rsidRPr="00A0743E" w:rsidRDefault="00A0743E" w:rsidP="00A074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010B9F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 </w:t>
      </w:r>
      <w:r w:rsidR="0001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Довольное</w:t>
      </w:r>
    </w:p>
    <w:tbl>
      <w:tblPr>
        <w:tblW w:w="9394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4697"/>
        <w:gridCol w:w="4697"/>
      </w:tblGrid>
      <w:tr w:rsidR="00A0743E" w:rsidRPr="00A0743E" w:rsidTr="00A0743E">
        <w:trPr>
          <w:trHeight w:val="336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«____»_____________20___г.</w:t>
            </w: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</w:t>
            </w:r>
          </w:p>
        </w:tc>
      </w:tr>
      <w:tr w:rsidR="00A0743E" w:rsidRPr="00A0743E" w:rsidTr="00A0743E">
        <w:trPr>
          <w:trHeight w:val="600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(дата заключения соглашения (договора)</w:t>
            </w:r>
            <w:proofErr w:type="gramEnd"/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(номер соглашения (договора)</w:t>
            </w:r>
            <w:proofErr w:type="gramEnd"/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82"/>
      <w:bookmarkEnd w:id="3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именуемая «администрация», в лице главы 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действующего на основании____________________________________________________________,</w:t>
      </w:r>
    </w:p>
    <w:p w:rsidR="00A0743E" w:rsidRPr="00A0743E" w:rsidRDefault="00A0743E" w:rsidP="00A074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(реквизиты </w:t>
      </w: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распоряжении</w:t>
      </w:r>
      <w:proofErr w:type="gramEnd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доверенности или иного документа, удостоверяющего полномочия)</w:t>
      </w:r>
    </w:p>
    <w:p w:rsidR="00A0743E" w:rsidRPr="00A0743E" w:rsidRDefault="00A0743E" w:rsidP="00A074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и ____________________________________, 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юридического лица, фамилия, имя, отчество (при наличии) индивидуального предпринимателя или физического лица-производителя товаров, работ, услуг)</w:t>
      </w:r>
    </w:p>
    <w:p w:rsidR="00A0743E" w:rsidRPr="00A0743E" w:rsidRDefault="00A0743E" w:rsidP="00A074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«Получатель», в лице ____________________________</w:t>
      </w:r>
    </w:p>
    <w:p w:rsidR="00A0743E" w:rsidRPr="00A0743E" w:rsidRDefault="00A0743E" w:rsidP="00A074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0743E" w:rsidRPr="00A0743E" w:rsidRDefault="00A0743E" w:rsidP="00A074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____________________________________________</w:t>
      </w:r>
    </w:p>
    <w:p w:rsidR="00A0743E" w:rsidRPr="00A0743E" w:rsidRDefault="00A0743E" w:rsidP="00A074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далее именуемые «Стороны», в соответствии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</w:t>
      </w:r>
      <w:hyperlink r:id="rId6" w:tgtFrame="_blank" w:history="1">
        <w:r w:rsidRPr="00A0743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 кодексом</w:t>
        </w:r>
      </w:hyperlink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Федерации), ___________________________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(наименование порядка предоставления субсидии из бюджета  </w:t>
      </w:r>
      <w:r w:rsidR="00010B9F" w:rsidRPr="0001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Доволенского сельсовета Доволенского района </w:t>
      </w:r>
      <w:r w:rsidRPr="00010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Новосибирской области Получа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телю)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утвержденными (</w:t>
      </w:r>
      <w:proofErr w:type="spell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постановлением администрации </w:t>
      </w:r>
      <w:proofErr w:type="spellStart"/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A0743E" w:rsidRPr="00A0743E" w:rsidRDefault="00A0743E" w:rsidP="00F63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Предмет Соглашения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Предметом настоящего Соглашения является предоставление из бюджета 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– бюджет поселения) в 20__ году / 20__– 20__ годах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В целях возмещения ___________________________________________ Получателя,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(затрат/ недополученных доходов)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вязанных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__________________________________________ (далее – Субсидия);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(производством (реализацией) товаров, выполнением работ, оказанием услуг)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010B9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Финансовое обеспечение предоставления Субсидии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 году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(_________) 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- по коду БК 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(сумма прописью) (код БК)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 году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(_________) 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- по коду БК 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(сумма прописью) (код БК)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 году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(_________) 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- по коду БК ____________.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(сумма прописью) (код БК)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010B9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и порядок предоставления Субсидии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Субсидия предоставляется в соответствии с Порядком предоставления субсидии: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На цели, указанные в разделе I 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 При представлении Получателем в администрацию 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 настоящему Соглашению, являющемуся неотъемлемой частью 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Субсидия предоставляется при соблюдении иных условий, в том числе: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___________________________________________________________;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___________________________________________________________.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Перечисление Субсидии осуществляется _________________________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(периодичность)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счет Получателя, открытый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________________________________________,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учреждения Центрального банка Российской Федерации или кредитной организации)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Соглашения.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010B9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Взаимодействие Сторон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4.1.Администрация обязуется: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Обеспечить предоставление Субсидии в соответствии с разделом III настоящего 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Осуществлять проверку представляемых Получателем документов, указанных в пункте (ах) 3.1.2, ______________ настоящего Соглашения, в том числе на соответствие их Порядку предоставления субсидии, в течение ___ рабочих дней со дня их получения от Получателя;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 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Устанавливать: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4.1.4.2. Иные показатели: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4.1.4.2.1. 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4.1.4.2.2. __________________________________________________________.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341205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4.1.5.1. Отчета (</w:t>
      </w:r>
      <w:proofErr w:type="spellStart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достижении значений показателей результативности по форме, установленной в приложении № __ к настоящему Соглашению, являющейся неотъемлемой частью настоящего Соглашения, представленног</w:t>
      </w:r>
      <w:proofErr w:type="gramStart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 пунктом 4.3.3.1 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4.1.5.2. ___________________________________________________________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4.1.6. Осуществлять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4.1.6.2. ____________________________________________________________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4.1.7. В случае установления администрацией 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Соглашением, недостоверных сведений направлять Получателю требование об обеспечении возврата Субсидии в бюджет поселения в размере и в сроки, определенные в указанном требовании;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4.1.8. В случае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4.1.11.1.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 страхования и Территориальный фонд обязательного медицинского страхования Новосибирской области;</w:t>
      </w:r>
      <w:proofErr w:type="gramEnd"/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4.1.11.2.____________________________________________________________.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Администрация вправе: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4.2.1. 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  <w:proofErr w:type="gramEnd"/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4.2.2. 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Приостанавливать предоставление Субсидии </w:t>
      </w:r>
      <w:r w:rsidR="0070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приостановлении;</w:t>
      </w:r>
      <w:proofErr w:type="gramEnd"/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4.2.4.1.__________________________________________________________;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4.2.4.2.__________________________________________________________.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Получатель обязуется: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 Представлять в администрацию документы, установленные пункто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3.1.2, ______________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341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Представлять в администрацию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4.3.3.1. Отчет о достижении значений показателей результативности в соответствии с пунктом 4.1.5.1 настоящего Соглашения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__ рабочего дня, следующего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отчетным 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(месяц, квартал, год)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4.3.3.2. Иные отчеты: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4.3.3.2.1. 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4.3.3.2.2. ___________________________________________________________;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 Направлять по запросу администрации документы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информацию, необходимые для осуществления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 В случае получения от администрации 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1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010B9F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требования в соответствии с пунктом 4.1.7 настоящего Соглашения: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4.3.5.2. Возвращать в бюджет поселения Субсидию в размере и в сроки, определенные в указанном требовании;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 срок, установленный администрацией в уведомлении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применении штрафных санкций;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4.3.8.1. ____________________________________________________________;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4.3.8.2. ____________________________________________________________.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Получатель вправе: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необходимости изменения размера Субсидии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числе: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4.4.3.1. ___________________________________________________________;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4.4.3.2. ____________________________________________________________.</w:t>
      </w:r>
    </w:p>
    <w:p w:rsidR="00A0743E" w:rsidRPr="00A0743E" w:rsidRDefault="00A0743E" w:rsidP="00F63D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Получатель субсидии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выражает согласие на осуществление главным распорядителем (распорядителем) бюджетных средств, предоставившим субсидию, проверок соблюдения ими условий, целей и порядка предоставления субсидий. 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 Сторон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5.2.1.____________________________________________________________;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5.2.2.____________________________________________________________.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Иные условия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Иные условия по настоящему Соглашению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_____________________________________________________________;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_____________________________________________________________.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Заключительные положения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Настоящее Соглашение вступает в силу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Расторжение настоящего Соглашения возможно в случае: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7.4.1. Реорганизации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прекращения деятельности Получателя;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7.4.3. _____________________________________________________________;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Документы и иная информация, предусмотренные настоящим Соглашением, могут направляться Сторонами заказным письмом с уведомлением о вручении либо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вручением представителем одной Стороны подлинников документов, иной информации представителю другой Стороны.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203"/>
      <w:bookmarkEnd w:id="4"/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Платежные реквизиты Сторон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 администрации</w:t>
            </w:r>
            <w:proofErr w:type="gramStart"/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Получателя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__________________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(администрации)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Получателя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Подписи Сторон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A0743E" w:rsidRPr="00A0743E" w:rsidTr="00A0743E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Получателя</w:t>
            </w:r>
          </w:p>
        </w:tc>
      </w:tr>
      <w:tr w:rsidR="00A0743E" w:rsidRPr="00A0743E" w:rsidTr="00A0743E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 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_____________________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 (ФИО)</w:t>
            </w:r>
          </w:p>
          <w:p w:rsidR="00A0743E" w:rsidRPr="00010B9F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AF23F2" w:rsidRDefault="00AF23F2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205" w:rsidRDefault="00341205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B51" w:rsidRDefault="00703B51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B51" w:rsidRDefault="00703B51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B51" w:rsidRDefault="00703B51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B51" w:rsidRDefault="00703B51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8AF" w:rsidRDefault="00F578AF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91D" w:rsidRDefault="0004191D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010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A0743E" w:rsidRPr="00A0743E" w:rsidRDefault="00A0743E" w:rsidP="00F63D7C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Типовой форме соглашения (договора) о предоставлении из бюджета</w:t>
      </w:r>
    </w:p>
    <w:p w:rsidR="00A0743E" w:rsidRPr="00A0743E" w:rsidRDefault="00AF23F2" w:rsidP="00F63D7C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</w:p>
    <w:p w:rsidR="00A0743E" w:rsidRPr="00A0743E" w:rsidRDefault="00A0743E" w:rsidP="00F63D7C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  <w:t>ПЕРЕЧЕНЬ</w:t>
      </w:r>
    </w:p>
    <w:p w:rsidR="00A0743E" w:rsidRPr="00A0743E" w:rsidRDefault="00A0743E" w:rsidP="00F63D7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документов, представляемых для получения субсидии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устава и (или) учредительного договора (для юридических лиц);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копия документа, удостоверяющего личность (для физических лиц);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выписка из ЕГРЮЛ или выписку из ЕГРИП;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документ, подтверждающий назначение на должность руководителя и главного бухгалтера;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копия свидетельства о постановке на налоговый учёт в налоговом органе;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справка налогового органа об отсутствии задолженности в бюджет по обязательным платежам;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бухгалтерские и платежные документы, подтверждающие произведенные затраты;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смета на проведение работ;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справка-расчёт на предоставление субсидии.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F2" w:rsidRDefault="00AF23F2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6A" w:rsidRDefault="00A0743E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0743E" w:rsidRPr="00A0743E" w:rsidRDefault="00A0743E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Перечню</w:t>
      </w:r>
    </w:p>
    <w:p w:rsidR="00A0743E" w:rsidRPr="00A0743E" w:rsidRDefault="00A0743E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представляемых</w:t>
      </w:r>
    </w:p>
    <w:p w:rsidR="00A0743E" w:rsidRPr="00A0743E" w:rsidRDefault="00A0743E" w:rsidP="00F63D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Субсидии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010B9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0743E" w:rsidRPr="00A0743E" w:rsidRDefault="00A0743E" w:rsidP="00010B9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Субсидии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Получателя, ИНН, КПП, адрес)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_______________________________________________________,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(наименование порядка предоставления субсидии из бюджета </w:t>
      </w:r>
      <w:r w:rsidR="00E17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Доволенского 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сельсовета </w:t>
      </w:r>
      <w:r w:rsidR="00E17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 Новосибирской области Получателю)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(</w:t>
      </w:r>
      <w:proofErr w:type="spell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постановлением администрации </w:t>
      </w:r>
      <w:proofErr w:type="spellStart"/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 области от «___» ____20__ г. № __ (далее – Порядок), просит предоставить субсидию в размере _________ рублей в целях ________________________________________________________________.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(сумма прописью) (целевое назначение субсидии)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 документов, предусмотренных пунктом ___ Правил, прилагается.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 л. в ед. экз.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_______________________ _______________________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(подпись) (расшифровка подписи) (должность)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(при наличии)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_________20__ г.</w:t>
      </w:r>
    </w:p>
    <w:tbl>
      <w:tblPr>
        <w:tblW w:w="10606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0606"/>
      </w:tblGrid>
      <w:tr w:rsidR="00A0743E" w:rsidRPr="00F63D7C" w:rsidTr="00F63D7C">
        <w:trPr>
          <w:trHeight w:val="1742"/>
        </w:trPr>
        <w:tc>
          <w:tcPr>
            <w:tcW w:w="10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8FB" w:rsidRDefault="00A0743E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  <w:p w:rsidR="00B608FB" w:rsidRDefault="00B608FB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23F2" w:rsidRDefault="00AF23F2" w:rsidP="00B6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23F2" w:rsidRDefault="00AF23F2" w:rsidP="00B6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23F2" w:rsidRDefault="00AF23F2" w:rsidP="00B6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23F2" w:rsidRDefault="00AF23F2" w:rsidP="00B6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23F2" w:rsidRDefault="00AF23F2" w:rsidP="00B6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23F2" w:rsidRDefault="00AF23F2" w:rsidP="00B6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23F2" w:rsidRDefault="00AF23F2" w:rsidP="00B6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0743E" w:rsidRPr="00F63D7C" w:rsidRDefault="00A0743E" w:rsidP="00B6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Приложение № 2</w:t>
            </w:r>
          </w:p>
          <w:p w:rsidR="00A0743E" w:rsidRPr="00F63D7C" w:rsidRDefault="00A0743E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 Типовой форме соглашения (договора) о предоставлении</w:t>
            </w:r>
          </w:p>
          <w:p w:rsidR="00A0743E" w:rsidRPr="00F63D7C" w:rsidRDefault="00A0743E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из бюджета </w:t>
            </w:r>
            <w:r w:rsidR="00E1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r w:rsidR="00E17594"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="00E1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r w:rsidR="00E17594"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A0743E" w:rsidRPr="00F63D7C" w:rsidRDefault="00A0743E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Новосибирской области субсидии </w:t>
            </w:r>
            <w:proofErr w:type="gramStart"/>
            <w:r w:rsidRPr="00F63D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</w:p>
          <w:p w:rsidR="00A0743E" w:rsidRPr="00F63D7C" w:rsidRDefault="00A0743E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возмещение затрат (недополученных доходов)</w:t>
            </w:r>
          </w:p>
          <w:p w:rsidR="00A0743E" w:rsidRPr="00F63D7C" w:rsidRDefault="00A0743E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связи с производством (реализацией) товаров,</w:t>
            </w:r>
          </w:p>
          <w:p w:rsidR="00A0743E" w:rsidRPr="00F63D7C" w:rsidRDefault="00A0743E" w:rsidP="00F63D7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выполнением работ, оказанием услуг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F63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 РЕЗУЛЬТАТИВНОСТИ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985"/>
        <w:gridCol w:w="2126"/>
        <w:gridCol w:w="1843"/>
        <w:gridCol w:w="992"/>
        <w:gridCol w:w="1134"/>
        <w:gridCol w:w="1843"/>
      </w:tblGrid>
      <w:tr w:rsidR="00A0743E" w:rsidRPr="00A0743E" w:rsidTr="00F63D7C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  <w:p w:rsidR="00A0743E" w:rsidRPr="00F63D7C" w:rsidRDefault="00A0743E" w:rsidP="00A0743E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F6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A0743E" w:rsidRPr="00F63D7C" w:rsidRDefault="00A0743E" w:rsidP="00F6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показателя</w:t>
            </w:r>
          </w:p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проекта</w:t>
            </w:r>
          </w:p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(мероприятия)</w:t>
            </w:r>
          </w:p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 значение</w:t>
            </w:r>
          </w:p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показателя</w:t>
            </w:r>
          </w:p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запланировано достижение показателя</w:t>
            </w:r>
          </w:p>
          <w:p w:rsidR="00A0743E" w:rsidRPr="00F63D7C" w:rsidRDefault="00A0743E" w:rsidP="00A0743E">
            <w:pPr>
              <w:spacing w:after="0" w:line="240" w:lineRule="auto"/>
              <w:ind w:right="27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43E" w:rsidRPr="00A0743E" w:rsidTr="00F63D7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743E" w:rsidRPr="00A0743E" w:rsidTr="00F63D7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F63D7C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0743E" w:rsidRPr="00A0743E" w:rsidTr="00F63D7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F63D7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F63D7C">
        <w:trPr>
          <w:trHeight w:val="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A0743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51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851"/>
      </w:tblGrid>
      <w:tr w:rsidR="00A0743E" w:rsidRPr="00A0743E" w:rsidTr="00F63D7C">
        <w:trPr>
          <w:trHeight w:val="1455"/>
        </w:trPr>
        <w:tc>
          <w:tcPr>
            <w:tcW w:w="9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8FB" w:rsidRDefault="00B608FB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3F2" w:rsidRDefault="00AF23F2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3F2" w:rsidRDefault="00AF23F2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43E" w:rsidRPr="00A0743E" w:rsidRDefault="00A0743E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№3</w:t>
            </w:r>
          </w:p>
          <w:p w:rsidR="00A0743E" w:rsidRPr="00A0743E" w:rsidRDefault="00A0743E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Типовой форме соглашения (договора) о предоставлении</w:t>
            </w:r>
          </w:p>
          <w:p w:rsidR="00F63D7C" w:rsidRDefault="00A0743E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</w:t>
            </w:r>
            <w:r w:rsidR="00F6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A0743E" w:rsidRPr="00A0743E" w:rsidRDefault="00F63D7C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r w:rsidR="00A0743E"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A0743E" w:rsidRPr="00A0743E" w:rsidRDefault="00A0743E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(недополученных доходов) в связи 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A0743E" w:rsidRPr="00A0743E" w:rsidRDefault="00A0743E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производством (реализацией) товаров,</w:t>
            </w:r>
          </w:p>
          <w:p w:rsidR="00A0743E" w:rsidRPr="00A0743E" w:rsidRDefault="00A0743E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выполнением работ,</w:t>
            </w:r>
          </w:p>
          <w:p w:rsidR="00A0743E" w:rsidRPr="00A0743E" w:rsidRDefault="00A0743E" w:rsidP="00F6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оказанием услуг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B608F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</w:t>
      </w:r>
    </w:p>
    <w:p w:rsidR="00A0743E" w:rsidRPr="00A0743E" w:rsidRDefault="00A0743E" w:rsidP="00B608F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достижении значений показателей результативности</w:t>
      </w:r>
    </w:p>
    <w:p w:rsidR="00B608FB" w:rsidRDefault="00B608FB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___ __________ 20__ года</w:t>
      </w:r>
    </w:p>
    <w:tbl>
      <w:tblPr>
        <w:tblW w:w="2317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883"/>
        <w:gridCol w:w="1434"/>
      </w:tblGrid>
      <w:tr w:rsidR="00A0743E" w:rsidRPr="00A0743E" w:rsidTr="00A0743E">
        <w:trPr>
          <w:trHeight w:val="296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A0743E">
        <w:trPr>
          <w:trHeight w:val="257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Получателя: ___________________________________________________________</w:t>
      </w:r>
    </w:p>
    <w:p w:rsid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Периодичность: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_______________________</w:t>
      </w:r>
    </w:p>
    <w:p w:rsidR="00040C05" w:rsidRPr="00A0743E" w:rsidRDefault="00040C05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90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422"/>
        <w:gridCol w:w="1267"/>
        <w:gridCol w:w="1828"/>
        <w:gridCol w:w="1407"/>
        <w:gridCol w:w="843"/>
        <w:gridCol w:w="983"/>
        <w:gridCol w:w="2082"/>
        <w:gridCol w:w="1054"/>
        <w:gridCol w:w="1104"/>
      </w:tblGrid>
      <w:tr w:rsidR="00A0743E" w:rsidRPr="00A0743E" w:rsidTr="00040C05">
        <w:trPr>
          <w:trHeight w:val="696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  <w:p w:rsidR="00A0743E" w:rsidRPr="00A0743E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341205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A0743E"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показателя</w:t>
            </w:r>
          </w:p>
          <w:p w:rsidR="00A0743E" w:rsidRPr="00A0743E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341205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341205" w:rsidRDefault="00A0743E" w:rsidP="00341205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</w:t>
            </w:r>
          </w:p>
          <w:p w:rsidR="00A0743E" w:rsidRPr="00A0743E" w:rsidRDefault="00A0743E" w:rsidP="00341205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(мероприятия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05" w:rsidRDefault="00A0743E" w:rsidP="00341205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A0743E" w:rsidRPr="00A0743E" w:rsidRDefault="00A0743E" w:rsidP="00341205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ОКЕИ</w:t>
            </w:r>
          </w:p>
          <w:p w:rsidR="00A0743E" w:rsidRPr="00A0743E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040C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3412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П</w:t>
            </w: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лановое значение</w:t>
            </w:r>
          </w:p>
          <w:p w:rsidR="00A0743E" w:rsidRPr="00A0743E" w:rsidRDefault="00A0743E" w:rsidP="00040C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C05" w:rsidRDefault="00A0743E" w:rsidP="00040C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Достигнутое значение</w:t>
            </w:r>
          </w:p>
          <w:p w:rsidR="00040C05" w:rsidRDefault="00A0743E" w:rsidP="00040C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 по состоянию </w:t>
            </w:r>
          </w:p>
          <w:p w:rsidR="00A0743E" w:rsidRPr="00A0743E" w:rsidRDefault="00A0743E" w:rsidP="00040C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205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Процент </w:t>
            </w:r>
          </w:p>
          <w:p w:rsidR="00A0743E" w:rsidRPr="00A0743E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выполнения</w:t>
            </w:r>
          </w:p>
          <w:p w:rsidR="00A0743E" w:rsidRPr="00A0743E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</w:t>
            </w:r>
          </w:p>
          <w:p w:rsidR="00A0743E" w:rsidRPr="00A0743E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C05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</w:p>
          <w:p w:rsidR="00A0743E" w:rsidRPr="00A0743E" w:rsidRDefault="00A0743E" w:rsidP="0004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отклонения</w:t>
            </w:r>
          </w:p>
          <w:p w:rsidR="00A0743E" w:rsidRPr="00A0743E" w:rsidRDefault="00A0743E" w:rsidP="003412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43E" w:rsidRPr="00A0743E" w:rsidTr="00040C05">
        <w:trPr>
          <w:trHeight w:val="53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040C05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743E" w:rsidRPr="00A0743E" w:rsidTr="00040C05">
        <w:trPr>
          <w:trHeight w:val="5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0743E" w:rsidRPr="00A0743E" w:rsidTr="00040C05">
        <w:trPr>
          <w:trHeight w:val="5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B608FB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0C05" w:rsidRDefault="00040C05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Получателя ___________ ___________ _____________________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лицо) (должность) (подпись) (расшифровка подписи)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 ___________ ___________ _____________________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 (ФИО) (телефон)</w:t>
      </w:r>
    </w:p>
    <w:p w:rsidR="00040C05" w:rsidRDefault="00040C05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C05" w:rsidRDefault="00040C05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____________ 20__ г.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08FB" w:rsidRDefault="00B608FB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C05" w:rsidRDefault="00040C05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A0743E" w:rsidRPr="00A0743E" w:rsidRDefault="00A0743E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Типовой форме соглашения (договора) о предоставлении</w:t>
      </w:r>
    </w:p>
    <w:p w:rsidR="00A0743E" w:rsidRPr="00A0743E" w:rsidRDefault="00A0743E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бюджета 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субсидии на возмещение затрат (недополученных доходов) в связи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A0743E" w:rsidRPr="00A0743E" w:rsidRDefault="00A0743E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производством (реализацией) товаров, выполнением работ, оказанием услуг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B608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РАЗМЕРА ШТРАФНЫХ САНКЦИЙ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151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025"/>
        <w:gridCol w:w="1036"/>
        <w:gridCol w:w="979"/>
        <w:gridCol w:w="575"/>
        <w:gridCol w:w="1140"/>
        <w:gridCol w:w="1243"/>
        <w:gridCol w:w="517"/>
        <w:gridCol w:w="1037"/>
        <w:gridCol w:w="966"/>
        <w:gridCol w:w="887"/>
        <w:gridCol w:w="1179"/>
      </w:tblGrid>
      <w:tr w:rsidR="00A0743E" w:rsidRPr="00A0743E" w:rsidTr="00B608FB">
        <w:trPr>
          <w:trHeight w:val="40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(мероприятии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 значение показателя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результативности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(иного показателя)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Достигнутое значение показателя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результативности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(иного показателя)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Субсидии,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Корректирующие коэффициенты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штрафных санкций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(1-гр.7÷гр.6) ×гр.8(гр.9) ×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гр.10(гр.11)</w:t>
            </w:r>
          </w:p>
        </w:tc>
      </w:tr>
      <w:tr w:rsidR="00A0743E" w:rsidRPr="00A0743E" w:rsidTr="00B608FB">
        <w:trPr>
          <w:trHeight w:val="32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43E" w:rsidRPr="00A0743E" w:rsidTr="00B608FB">
        <w:trPr>
          <w:trHeight w:val="123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Израсходовано Получателем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K2 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43E" w:rsidRPr="00A0743E" w:rsidTr="00B608FB">
        <w:trPr>
          <w:trHeight w:val="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0743E" w:rsidRPr="00A0743E" w:rsidTr="00B608FB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743E" w:rsidRPr="00A0743E" w:rsidTr="00B608FB">
        <w:trPr>
          <w:trHeight w:val="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743E" w:rsidRDefault="00A0743E" w:rsidP="00A0743E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___________ ___________ _____________________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лицо) (должность) (подпись) (расшифровка подписи)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 ___________ ___________ _____________________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 (ФИО) (телефон)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FB" w:rsidRDefault="00B608FB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3F2" w:rsidRDefault="00AF23F2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3F2" w:rsidRDefault="00AF23F2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43E" w:rsidRPr="00A0743E" w:rsidRDefault="00A0743E" w:rsidP="00B608FB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Приложение№ 5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 Типовой форме соглашения о предоставлении из бюджета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№_________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Соглашению от ____________20___г. N_______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соглашение</w:t>
      </w:r>
    </w:p>
    <w:p w:rsidR="00B608FB" w:rsidRDefault="00A0743E" w:rsidP="00B608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соглашению (договору) о предоставлении из бюджета </w:t>
      </w:r>
      <w:r w:rsidR="00E17594" w:rsidRPr="00E17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Доволенского сельсовета Доволенского района </w:t>
      </w:r>
      <w:r w:rsidRPr="00E1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субсидии на возмещение затрат (недополученных доходов) в связ</w:t>
      </w: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 производством (реализацией) товаров, выполнением работ, оказанием услуг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B608FB" w:rsidRDefault="00B608FB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с.____________________________                                         </w:t>
      </w:r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"___"_________20__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N__</w:t>
      </w:r>
    </w:p>
    <w:p w:rsidR="00B608FB" w:rsidRDefault="00B608FB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(место заключения соглашения)</w:t>
      </w:r>
      <w:r w:rsidR="00A0743E" w:rsidRPr="00B608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(дата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номер </w:t>
      </w:r>
      <w:r w:rsidR="00A0743E" w:rsidRPr="00B608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заключения соглашения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E226A" w:rsidRDefault="009E226A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области, именуемая «администрация», в лице главы 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действующего на основании__________________________________________________________,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(реквизиты </w:t>
      </w: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распоряжении</w:t>
      </w:r>
      <w:proofErr w:type="gramEnd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доверенности или иного документа, удостоверяющего полномочия)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и __________________________________________________,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юридического лица, фамил</w:t>
      </w:r>
      <w:r w:rsidR="00E17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ия, имя, отчество (при наличии</w:t>
      </w:r>
      <w:proofErr w:type="gramStart"/>
      <w:r w:rsidR="00E17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ндивидуального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предпринимателя или физического лица-производителя товаров, работ, услуг)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«Получатель», в лице ______________________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____________________________________________________________________,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 ___________________________________________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_____________________________________________________________________,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далее именуемые «Стороны», заключили настоящее Дополнительное соглашение </w:t>
      </w:r>
      <w:proofErr w:type="spell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N_________к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Соглашению о предоставлении из бюджета 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от "____"____________N_________ (далее - Соглашение) о нижеследующем.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Соглашение следующие изменения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преамбуле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3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слова "____________________________________" заменить словами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"_________________________________________________________________";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разделе I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"Предмет Соглашения":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 1.1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"1.1.____________________________________________________________";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разделе II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"Финансовое обеспечение предоставления Субсидии":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 2.1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"в общем размере ___________________________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(______________________) рублей_____ копеек" заменить словами "в общем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B608F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(_______________________) </w:t>
      </w:r>
      <w:proofErr w:type="spell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рублей____копеек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A0743E" w:rsidRPr="00A0743E" w:rsidRDefault="00A0743E" w:rsidP="009E2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разделе III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"Условия и порядок предоставления Субсидии":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 3.3.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_______________________________"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словами "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_________________________________________";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разделе IV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"Взаимодействие Сторон":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 4.1.2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"в пунктах_______" заменить словами "в пунктах_____________________";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"в течение _ рабочих дней" заменить словами "в течение ______________рабочих дней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 4.3.3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слова "не позднее ______________ рабочего дня"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словами "не позднее __________ рабочих дней";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иные положения по настоящему Дополнительному соглашению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1.6.1.__________________________________________________________;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соответствующего пункта)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1.6.2._____________________________________________________________;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соответствующего пункта)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 VIII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"Платежные реквизиты Сторон" изложить в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proofErr w:type="gramEnd"/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редакции:</w:t>
      </w:r>
    </w:p>
    <w:p w:rsidR="00A0743E" w:rsidRPr="00A0743E" w:rsidRDefault="00A0743E" w:rsidP="009E22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Платежные реквизиты Сторон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A0743E" w:rsidRPr="00A0743E" w:rsidTr="00E17594">
        <w:trPr>
          <w:trHeight w:val="780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 администрации</w:t>
            </w:r>
            <w:proofErr w:type="gramStart"/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Получателя</w:t>
            </w:r>
          </w:p>
        </w:tc>
      </w:tr>
      <w:tr w:rsidR="00A0743E" w:rsidRPr="00A0743E" w:rsidTr="00E17594">
        <w:trPr>
          <w:trHeight w:val="779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__________________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(администрации)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Получателя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7594" w:rsidRDefault="00E17594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6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Дополнительное соглашение вступает в силу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 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Дополнительное соглашение заключено Сторонами в форме: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квалифицированными электронными подписями лиц, имеющих право действовать от имени каждой из Сторон настоящего Дополнительного соглашения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7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документа на бумажном носителе в двух экземплярах, по одному экземпляру для каждой из Сторон </w:t>
      </w:r>
      <w:hyperlink r:id="rId7" w:anchor="/document/72144588/entry/16088" w:history="1">
        <w:r w:rsidRPr="00A0743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vertAlign w:val="superscript"/>
            <w:lang w:eastAsia="ru-RU"/>
          </w:rPr>
          <w:t>8</w:t>
        </w:r>
      </w:hyperlink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Подписи Сторон:</w:t>
      </w:r>
    </w:p>
    <w:p w:rsidR="002E2426" w:rsidRDefault="002E2426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2E2426" w:rsidRPr="00A0743E" w:rsidTr="007B0F8C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</w:t>
            </w:r>
          </w:p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</w:t>
            </w:r>
          </w:p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2E2426" w:rsidRPr="00A0743E" w:rsidTr="007B0F8C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</w:t>
            </w:r>
          </w:p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(подпись) (ФИО)</w:t>
            </w:r>
          </w:p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_____________________</w:t>
            </w:r>
          </w:p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(подпись) (ФИО)</w:t>
            </w:r>
          </w:p>
          <w:p w:rsidR="002E2426" w:rsidRPr="00A0743E" w:rsidRDefault="002E2426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2E2426" w:rsidRPr="00A0743E" w:rsidRDefault="002E2426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E17594" w:rsidRDefault="00E17594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594" w:rsidRDefault="00E17594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594" w:rsidRDefault="00E17594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594" w:rsidRDefault="00E17594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F8C" w:rsidRDefault="007B0F8C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F8C" w:rsidRDefault="007B0F8C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F8C" w:rsidRDefault="007B0F8C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F8C" w:rsidRDefault="007B0F8C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F8C" w:rsidRDefault="007B0F8C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F8C" w:rsidRDefault="007B0F8C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43E" w:rsidRPr="00A0743E" w:rsidRDefault="00A0743E" w:rsidP="002E242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 6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 Типовой форме соглашения о предоставлении из бюджета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№_________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Соглашению от ____________20___г. №_______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Дополнительное соглашение о расторжении соглашения о предоставлении из бюджета </w:t>
      </w:r>
      <w:r w:rsidR="00E17594" w:rsidRPr="00E17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Доволенского сельсовета Доволенского района</w:t>
      </w: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</w:t>
      </w:r>
      <w:proofErr w:type="gramStart"/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"____"____________№____</w:t>
      </w:r>
    </w:p>
    <w:p w:rsidR="00A0743E" w:rsidRPr="0087066D" w:rsidRDefault="0087066D" w:rsidP="0087066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с.___________________                                    </w:t>
      </w:r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"____"_________20___г. №_____________</w:t>
      </w:r>
    </w:p>
    <w:p w:rsidR="00A0743E" w:rsidRPr="0087066D" w:rsidRDefault="0087066D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6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(место заключения соглашения)                                                          </w:t>
      </w:r>
      <w:r w:rsidR="00A0743E" w:rsidRPr="008706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заключения соглашения) (номер соглашения)</w:t>
      </w:r>
    </w:p>
    <w:p w:rsidR="0087066D" w:rsidRDefault="0087066D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области, именуемая «администрация», в лице главы 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действующего на основании_______________________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(реквизиты </w:t>
      </w: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распоряжении</w:t>
      </w:r>
      <w:proofErr w:type="gramEnd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доверенности или иного документа, удостоверяющего полномочия)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и ____________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юридического лица, фамилия, имя, отчество (при наличии) индивидуального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предпринимателя или физического лица-производителя товаров, работ, услуг)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«Получатель», в лице _________________________________________________________________,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 ____________________________________________,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далее именуемые «Стороны», заключили настоящее Дополнительное соглашение о расторжении Соглашения о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бюджета 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от "____"____________N____ (далее - Соглашение) о нижеследующем.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Соглашение расторгается 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даты вступления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силу настоящего Дополнительного соглашения о расторжении Соглашения.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бюджетное обязательство Получателя средств местного бюджета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исполнено в размере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__________(___________________) 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________копеек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Коду БК______________________________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обязательство Получателя субсидии исполнено в размере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_____________(_____________________) рублей _______копеек;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Получатель средств местного бюджета в течение "_____" дней со дня расторжения Соглашения обязуется перечислить Получателю субсидии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 субсидии в размере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______(__________________) 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_____копеек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Получатель субсидии в течение "_______" дней со дня расторжения Соглашения обязуется возвратить Получателю средств местного бюджета в местный бюджет субсидию в размере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__________(_______________________)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рублей____ копеек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3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2.5.______________________________________________________________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Стороны взаимных претензий друг к другу не имеют.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 Дополнительное соглашение о расторжении Соглашения вступает в силу с момента его подписания лицами, имеющими право действовать от имени каждой из Сторон.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Обязательства Сторон по Соглашению прекращаются с момента вступления в силу настоящего Дополнительного соглашения о расторжении Соглашения, за исключением обязательств, предусмотренных пунктами _____________ Согл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ашения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которые прекращают свое действие после полного их исполнения.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Настоящее Дополнительное соглашение о расторжении Соглашения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заключено Сторонами в форме: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электронного документа в государственной интегрированной информационной системе управления общественными финансами "Электронный бюджет" и подписано усиленными квалифицированными электронными подписями лиц, имеющих право действовать от имени каждой из Сторон настоящего Дополнительного соглашения о расторжении Соглашения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6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документа на бумажном носителе в двух экземплярах, по одному экземпляру для каждой из Сторон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7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6.3._______________________________________________________________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E17594" w:rsidP="00E1759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Платежные реквизиты Сторон</w:t>
      </w:r>
      <w:r w:rsidR="00A0743E"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Подписи Сторон:</w:t>
      </w:r>
    </w:p>
    <w:p w:rsidR="0087066D" w:rsidRDefault="0087066D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9E226A" w:rsidRPr="00A0743E" w:rsidTr="007B0F8C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</w:t>
            </w:r>
          </w:p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</w:t>
            </w:r>
          </w:p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9E226A" w:rsidRPr="00A0743E" w:rsidTr="007B0F8C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</w:t>
            </w:r>
          </w:p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(подпись) (ФИО)</w:t>
            </w:r>
          </w:p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_____________________</w:t>
            </w:r>
          </w:p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(подпись) (ФИО)</w:t>
            </w:r>
          </w:p>
          <w:p w:rsidR="009E226A" w:rsidRPr="00A0743E" w:rsidRDefault="009E226A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9E226A" w:rsidRPr="00A0743E" w:rsidRDefault="009E226A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lastRenderedPageBreak/>
        <w:t>1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субсидия предоставлялась по нескольким Кодам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БК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казывается в зависимости от исполнения обязательств, указанных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пунктах 2.1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8" w:anchor="/document/72144588/entry/17022" w:history="1">
        <w:r w:rsidRPr="00A0743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2.2</w:t>
        </w:r>
      </w:hyperlink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соглашения о расторжении соглашения.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 6.1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 6.2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казываются иные конкретные положения (при наличии).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426" w:rsidRDefault="002E2426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3F2" w:rsidRDefault="00AF23F2" w:rsidP="00E175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43E" w:rsidRPr="0087066D" w:rsidRDefault="00A0743E" w:rsidP="00E17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A0743E" w:rsidRPr="00A0743E" w:rsidRDefault="00A0743E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17594" w:rsidRDefault="00E17594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E17594" w:rsidRDefault="00E17594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A0743E" w:rsidRPr="00A0743E" w:rsidRDefault="00A0743E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0743E" w:rsidRPr="00A0743E" w:rsidRDefault="00A0743E" w:rsidP="009E22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00.2022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2E2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Типовая форма</w:t>
      </w:r>
    </w:p>
    <w:p w:rsidR="00A0743E" w:rsidRPr="00A0743E" w:rsidRDefault="00A0743E" w:rsidP="002E2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2E2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Соглашение (договор)</w:t>
      </w:r>
    </w:p>
    <w:p w:rsidR="00A0743E" w:rsidRPr="00A0743E" w:rsidRDefault="00A0743E" w:rsidP="002E2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из бюджета </w:t>
      </w:r>
      <w:r w:rsidR="00E17594" w:rsidRPr="007B0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Доволенского сельсовета Доволенского района </w:t>
      </w:r>
      <w:r w:rsidRPr="007B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субсидии</w:t>
      </w: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финансовое обеспечение затрат в связи с производством (реализацией) товаров, выполнением работ, оказанием услуг</w:t>
      </w:r>
    </w:p>
    <w:tbl>
      <w:tblPr>
        <w:tblW w:w="14992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4992"/>
      </w:tblGrid>
      <w:tr w:rsidR="00A0743E" w:rsidRPr="00A0743E" w:rsidTr="00A0743E">
        <w:trPr>
          <w:trHeight w:val="331"/>
        </w:trPr>
        <w:tc>
          <w:tcPr>
            <w:tcW w:w="14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387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6165"/>
        <w:gridCol w:w="426"/>
        <w:gridCol w:w="6908"/>
        <w:gridCol w:w="888"/>
      </w:tblGrid>
      <w:tr w:rsidR="00A0743E" w:rsidRPr="00A0743E" w:rsidTr="009E226A">
        <w:trPr>
          <w:trHeight w:val="336"/>
        </w:trPr>
        <w:tc>
          <w:tcPr>
            <w:tcW w:w="6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«____»_____________20__г. с. ______</w:t>
            </w:r>
          </w:p>
        </w:tc>
        <w:tc>
          <w:tcPr>
            <w:tcW w:w="6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</w:t>
            </w:r>
          </w:p>
        </w:tc>
        <w:tc>
          <w:tcPr>
            <w:tcW w:w="0" w:type="auto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43E" w:rsidRPr="00A0743E" w:rsidTr="009E226A">
        <w:trPr>
          <w:trHeight w:val="600"/>
        </w:trPr>
        <w:tc>
          <w:tcPr>
            <w:tcW w:w="6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7066D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066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 заключения соглашения (договора)</w:t>
            </w:r>
            <w:proofErr w:type="gramEnd"/>
          </w:p>
        </w:tc>
        <w:tc>
          <w:tcPr>
            <w:tcW w:w="82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7066D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066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(номер соглашения (договора)</w:t>
            </w:r>
            <w:proofErr w:type="gramEnd"/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именуемая «администрация», в лице _____________________________________________________________________,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основании_____________________________________________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_____________________________________________________________________,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(реквизиты распоряжения, доверенности или иного документа, удостоверяющего полномочия)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и __________________________________________________,</w:t>
      </w:r>
    </w:p>
    <w:p w:rsidR="00A0743E" w:rsidRPr="00A0743E" w:rsidRDefault="00A0743E" w:rsidP="002E242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юридического лица, фамилия, имя, отчество (при наличии) индивидуальногопредпринимателя или физического лица-производителя товаров, работ, услуг)</w:t>
      </w:r>
    </w:p>
    <w:p w:rsidR="00A0743E" w:rsidRPr="00A0743E" w:rsidRDefault="00A0743E" w:rsidP="002E242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</w:t>
      </w:r>
      <w:r w:rsidR="002E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в дальнейшем «Получатель», в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 ______________________________________________________,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______________________________________________________________________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_____________________________________________________________________,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далее именуемые «Стороны», в соответствии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</w:t>
      </w:r>
      <w:hyperlink r:id="rId9" w:tgtFrame="_blank" w:history="1">
        <w:r w:rsidRPr="00A0743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 кодексом</w:t>
        </w:r>
      </w:hyperlink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 __________________________________________________________,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(наименование Порядка предоставления субсидии из бюджета </w:t>
      </w:r>
      <w:r w:rsidR="00E17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Доволенского 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района Новосибирской области Получателю)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утвержденными (</w:t>
      </w:r>
      <w:proofErr w:type="spell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постановлением администрации </w:t>
      </w:r>
      <w:proofErr w:type="spellStart"/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 от «___» _________20__ г. № ______(далее – Порядок предоставления субсидии), заключили настоящее Соглашение о нижеследующем.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Предмет Соглашения</w:t>
      </w:r>
    </w:p>
    <w:p w:rsidR="00A0743E" w:rsidRPr="00A0743E" w:rsidRDefault="00A0743E" w:rsidP="009E22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Предметом настоящего Соглашения является предоставление из бюджета 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(далее – местный бюджет) в 20__ году / 20__– 20__ годах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 в целях финансового обеспечения затрат Получателя, связанных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 (далее – Субсидия);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(производством (реализацией) товаров, выполнением работ, оказанием услуг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 в целях реализации Получателем следующих проектов (мероприятий):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1.1.2.1. ___________________________________________________________;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1.1.2.2. ___________________________________________________________.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Финансовое обеспечение предоставления Субсидии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 году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(_________) 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- по коду БК 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(сумма прописью) (код БК)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 году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(_________) 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- по коду БК 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(сумма прописью) (код БК)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 году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(_________) 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- по коду БК 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(сумма прописью) (код БК)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и порядок предоставления Субсидии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Субсидия предоставляется в соответствии с Порядком предоставления субсидии: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 представлении Получателем в администрацию: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3.1.1.1. 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 I настоящего 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3.1.1.2. В срок до «__»_________20__г. иных документов, в том числе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3.1.1.2.1. 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3.1.1.2.2. 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При соблюдении иных условий, в том числе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3.1.2.1. ____________________________________________________________;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3.1.2.2. _____________________________________________________________.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На счет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______________________________________________________,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(наименование территориального органа Федерального казначейства)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учета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 документов для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территориального органа Федерального казначейства)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денежного обязательства Получателя, на финансовое обеспечение которого предоставляется Субсидия;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На счет Получателя, открытый в ________________________________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учреждения Центрального банка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Российской Федерации или кредитной организации)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3.2.2.2. В соответствии с планом-графиком перечисления Субсидии, установленном в приложении№ ________ к настоящему Соглашению, являющемуся неотъемлемой частью настоящего Соглашения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3.2.2.3. Не позднее _____ рабочего дня, следующего за днем представления Получателем в администрацию следующих документов: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3.2.2.3.1. 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3.2.2.3.2. ________________________________________________________.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Взаимодействие Сторон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Администрация обязуется: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Обеспечить предоставление Субсидии в соответствии с разделом III 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 их Порядку предоставления субсидии, в течение _____ рабочих дней со дня их получения от Получателя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Обеспечивать перечисление Субсидии на счет Получателя, указанный в разделе VIII настоящего Соглашения, в соответствии с пунктом 3.2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 Устанавливать: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4.1.5.1. Показатели результативности в приложении № __ к настоящему Соглашению, являющемуся неотъемлемой частью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4.1.5.2. Иные показатели: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4.1.5.2.1. 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4.1.5.2.2. _________________________________________________________.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 пунктом 4.1.5 настоящего Соглашения на основании:</w:t>
      </w:r>
    </w:p>
    <w:p w:rsidR="00A0743E" w:rsidRPr="00A0743E" w:rsidRDefault="007B0F8C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4.1.6.1. Отчета (</w:t>
      </w:r>
      <w:proofErr w:type="spellStart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 достижении значений показателей результативности по форме, установленной в приложении № __ к настоящему Соглашению, являющейся </w:t>
      </w:r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неотъемлемой частью настоящего Соглашения, представленног</w:t>
      </w:r>
      <w:proofErr w:type="gramStart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 пунктом 4.3.10.2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4.1.6.2. 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4.1.7. Осуществлять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4.1.7.1. По месту нахождения администрации на основании: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4.1.7.1.1. Отчета (</w:t>
      </w:r>
      <w:proofErr w:type="spell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Соглашению, являющейся неотъемлемой частью настоящего Соглашения, представленног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 пунктом 4.3.10.1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4.1.7.1.2. Иных отчетов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4.1.7.1.2.1. 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4.1.7.1.2.2.________________________________________________________.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4.1.7.1.3. Иных документов, представленных Получателем по запросу администрации в соответствии с пунктом 4.3.11 настоящего Соглашения.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4.1.8. 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администрацией или получения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 бюджет поселения в размере и в сроки, определенные в указанном требовании;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4.1.9. В случае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 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4.1.10. Рассматривать предложения, документы и иную информацию, направленную Получателем, в том числе в соответствии с пунктом4.4.1 Настоящего Соглашения, в течение ____ рабочих дней со дня их получения и уведомлять Получателя о принятом решении (при необходимости);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4.1.12.1. 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4.1.12.2. __________________________________________________________.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Администрация вправе: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 размера Субсидии при наличии неиспользованных лимитов бюджетных обязательств, указанных в 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4.2.2. 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в установленном бюджетным законодательством Российской Федерации порядке решение о наличии или отсутствии потребности в направлении в 20__ году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остатка Субсидии, не использованного в 20__ году, на цели, указанные в разделе I настоящего Соглашения, не позднее ___ рабочих дней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получения от Получателя следующих документов, обосновывающих потребность в направлении остатка Субсидии на указанные цели: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4.2.2.1. 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4.2.2.2. ____________________________________________________________;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4.2.3. 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Приостанавливать предоставление Субсидии в случае установления администрацией или получения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приостановлении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4.2.4. Запрашивать у Получателя документы и информацию, необходимые для осуществления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4.2.5.1. 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4.2.5.2. _________________________________________________________.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Получатель обязуется: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 Представлять в администрацию документы, в соответствии с пунктами 3.1.1.1, 3.1.1.2, 3.2.2.3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4.3.2. Представить в администрацию в срок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установленные пунктом 4.2.2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 Направлять в администрацию на утверждение: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4.3.3.1. Сведения не позднее _____ рабочего дня со дня заключения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4.3.3.2. Сведения с учетом внесенных изменений не позднее ___ рабочих дней со дня внесения в них изменений.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 Утверждать, с направлением копии в администрацию: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4.3.4.1. Сведения не позднее _____ рабочего дня со дня заключения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4.3.4.2. Сведения с учетом внесенных изменений не позднее ___ рабочих дней со дня внесения в них изменений.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4.3.5. Открыть в срок до _____ лицевой счет в____________________________________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(дата) (наименование территориального органа Федерального казначейства)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4.3.6. Направлять Субсидию на финансовое обеспечение затрат, определенных в Сведениях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4.3.7.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4.3.8. Вести обособленный аналитический учет операций, осуществляемых за счет Субсидии;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4.3.9.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4.3.10. Представлять в администрацию: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4.3.10.1. 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 рабочего дня, следующего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отчетным 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(месяц, квартал, год)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4.3.10.2. Отчет о достижении значений показателей результативности в соответствии с пунктом 4.1.6.1 настоящего Соглашения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__ рабочего дня, следующего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отчетным 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(месяц, квартал, год)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4.3.10.3. Иные отчеты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4.3.10.3.1. 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4.3.10.3.2. 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4.3.11. Направлять по запросу администрации документы и информацию, необходимые для осуществления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4.3.12. В случае получения от администрации требования в соответствии с пунктом 4.1.8 настоящего Соглашения: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4.3.12.2. Возвращать в бюджет поселения Субсидию в размере и в сроки, определенные в указанном требовании;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4.3.13.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4.3.14. Возвращать неиспользованный остаток Субсидии в доход бюджета поселения в случае отсутствия решения администрации о наличии потребности в направлении не использованного в 20__ году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остатка Субсидии на цели, указанные в разделе I настоящего Соглашения, в срок до «___»_________20__г.;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4.3.15. Обеспечивать полноту и достоверность сведений, представляемых в администрацию в соответствии с настоящим Соглашением;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4.3.16. Выполнять иные обязательства в соответствии с бюджетным законодательством Российской Федерации и Порядком предоставления субсидии, в том числе: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4.3.16.1.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4.3.16.2. 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Получатель вправе: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необходимости изменения размера Субсидии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 Обращаться в администрацию области в целях получения разъяснений в связи с исполнением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 Направлять в 20__ году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 I настоящего Соглашения, в случае принятия администрацией соответствующего решения в соответствии с пунктом 4.2.2 настоящего Соглашения;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4.4.4.1. 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4.4.4.2. _________________________________________________________.</w:t>
      </w:r>
    </w:p>
    <w:p w:rsidR="00A0743E" w:rsidRPr="00A0743E" w:rsidRDefault="00A0743E" w:rsidP="00F578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Получатель субсидии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выражает согласие на осуществление главным распорядителем (распорядителем) бюджетных средств, предоставившим субсидию, проверок соблюдения ими условий, целей и порядка предоставления субсидий. </w:t>
      </w:r>
    </w:p>
    <w:p w:rsidR="00A0743E" w:rsidRPr="00A0743E" w:rsidRDefault="00A0743E" w:rsidP="009E226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 Сторон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__________________________________________________________.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Иные условия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Иные условия по настоящему Соглашению: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__________________________________________________________;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__________________________________________________________.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9E226A" w:rsidP="009E226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0743E"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Споры, возникающие между Сторонами в связи с исполнением настоящего Соглашения, решаются ими, по возможности, путем проведения переговоров с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оформлением соответствующих протоколов или иных документов. При недостижении согласия споры между Сторонами решаются в судебном порядке.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Настоящее Соглашение вступает в силу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Расторжение настоящего Соглашения возможно в случае: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7.4.1. Реорганизации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прекращения деятельности Получателя;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7.4.3. _________________________________________________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A0743E" w:rsidRPr="00A0743E" w:rsidRDefault="00A0743E" w:rsidP="009E226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Платежные реквизиты Сторон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A0743E" w:rsidRPr="00A0743E" w:rsidTr="00A0743E">
        <w:tc>
          <w:tcPr>
            <w:tcW w:w="4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7B0F8C" w:rsidRPr="007B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Доволенского сельсовета Доволенского района</w:t>
            </w: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 области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Получателя</w:t>
            </w:r>
          </w:p>
        </w:tc>
      </w:tr>
      <w:tr w:rsidR="00A0743E" w:rsidRPr="00A0743E" w:rsidTr="00A074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Получателя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9E22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Подписи Сторон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A0743E" w:rsidRPr="00A0743E" w:rsidTr="00A0743E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Сокращенное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Получателя</w:t>
            </w:r>
          </w:p>
        </w:tc>
      </w:tr>
      <w:tr w:rsidR="00A0743E" w:rsidRPr="00A0743E" w:rsidTr="00A0743E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 / _______________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 (ФИО)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_____________________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 (ФИО)</w:t>
            </w:r>
          </w:p>
          <w:p w:rsidR="00A0743E" w:rsidRPr="00E17594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2426" w:rsidRDefault="002E2426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43E" w:rsidRPr="00A0743E" w:rsidRDefault="00A0743E" w:rsidP="002E24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Типовой форме соглашения (договора) о предоставлении</w:t>
      </w:r>
    </w:p>
    <w:p w:rsidR="00A0743E" w:rsidRPr="00A0743E" w:rsidRDefault="00A0743E" w:rsidP="002E24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1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E17594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 субсидии на финансовое обеспечение затрат в связи с производством</w:t>
      </w:r>
    </w:p>
    <w:p w:rsidR="00A0743E" w:rsidRPr="00A0743E" w:rsidRDefault="00A0743E" w:rsidP="002E24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(реализацией) товаров, выполнением работ, оказанием услуг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F2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E175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 РЕЗУЛЬТАТИВНОСТИ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949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1568"/>
        <w:gridCol w:w="2090"/>
        <w:gridCol w:w="1436"/>
        <w:gridCol w:w="785"/>
        <w:gridCol w:w="1567"/>
        <w:gridCol w:w="2850"/>
      </w:tblGrid>
      <w:tr w:rsidR="00E00C96" w:rsidRPr="00A0743E" w:rsidTr="00E00C96">
        <w:trPr>
          <w:trHeight w:val="450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(мероприятия)</w:t>
            </w:r>
            <w:bookmarkStart w:id="5" w:name="_ftnref4"/>
            <w:bookmarkEnd w:id="5"/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[4]</w:t>
            </w:r>
          </w:p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 показателя</w:t>
            </w:r>
          </w:p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на который запланировано достижение показателя</w:t>
            </w:r>
          </w:p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C96" w:rsidRPr="00A0743E" w:rsidTr="00E00C96">
        <w:trPr>
          <w:trHeight w:val="142"/>
        </w:trPr>
        <w:tc>
          <w:tcPr>
            <w:tcW w:w="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E00C96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C96" w:rsidRPr="00A0743E" w:rsidTr="00E00C96">
        <w:trPr>
          <w:trHeight w:val="3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F23F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F23F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F23F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F23F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F23F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F23F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F23F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00C96" w:rsidRPr="00A0743E" w:rsidTr="00E00C96">
        <w:trPr>
          <w:trHeight w:val="3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C96" w:rsidRPr="00A0743E" w:rsidTr="00E00C96">
        <w:trPr>
          <w:trHeight w:val="3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C96" w:rsidRPr="00A0743E" w:rsidTr="00E00C96">
        <w:trPr>
          <w:trHeight w:val="3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992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4992"/>
      </w:tblGrid>
      <w:tr w:rsidR="00A0743E" w:rsidRPr="00A0743E" w:rsidTr="00A0743E">
        <w:trPr>
          <w:trHeight w:val="2898"/>
        </w:trPr>
        <w:tc>
          <w:tcPr>
            <w:tcW w:w="14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51" w:rsidRDefault="00703B51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8AF" w:rsidRDefault="00F578AF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8AF" w:rsidRDefault="00F578AF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8AF" w:rsidRDefault="00F578AF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8AF" w:rsidRDefault="00F578AF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8AF" w:rsidRDefault="00F578AF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8AF" w:rsidRDefault="00F578AF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43E" w:rsidRPr="0087066D" w:rsidRDefault="00A0743E" w:rsidP="00E17594">
            <w:pPr>
              <w:spacing w:after="0" w:line="240" w:lineRule="auto"/>
              <w:ind w:right="5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  <w:p w:rsidR="00A0743E" w:rsidRPr="00A0743E" w:rsidRDefault="00A0743E" w:rsidP="00E00C96">
            <w:pPr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Типовой форме соглашения (договора) о предоставлении</w:t>
            </w:r>
          </w:p>
          <w:p w:rsidR="007B0F8C" w:rsidRDefault="00A0743E" w:rsidP="00E00C96">
            <w:pPr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</w:t>
            </w:r>
            <w:r w:rsidR="00E1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r w:rsidR="00E17594"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  <w:p w:rsidR="00A0743E" w:rsidRPr="00A0743E" w:rsidRDefault="00E17594" w:rsidP="00E00C96">
            <w:pPr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r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A0743E"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A0743E" w:rsidRPr="00A0743E" w:rsidRDefault="00A0743E" w:rsidP="00E00C96">
            <w:pPr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финансовое обеспечение затрат в связи</w:t>
            </w:r>
          </w:p>
          <w:p w:rsidR="00A0743E" w:rsidRPr="00A0743E" w:rsidRDefault="00A0743E" w:rsidP="00E00C96">
            <w:pPr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производством (реализацией) товаров,</w:t>
            </w:r>
          </w:p>
          <w:p w:rsidR="00A0743E" w:rsidRPr="00A0743E" w:rsidRDefault="00A0743E" w:rsidP="00E00C96">
            <w:pPr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выполнением работ, оказанием услуг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0743E" w:rsidRPr="00A0743E" w:rsidRDefault="00A0743E" w:rsidP="008425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A0743E" w:rsidRPr="00A0743E" w:rsidRDefault="00A0743E" w:rsidP="008425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достижении значений показателей результативности</w:t>
      </w:r>
    </w:p>
    <w:p w:rsidR="00A0743E" w:rsidRPr="00A0743E" w:rsidRDefault="00A0743E" w:rsidP="008425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___ __________ 20__ года</w:t>
      </w:r>
    </w:p>
    <w:tbl>
      <w:tblPr>
        <w:tblW w:w="2317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883"/>
        <w:gridCol w:w="1434"/>
      </w:tblGrid>
      <w:tr w:rsidR="00A0743E" w:rsidRPr="00A0743E" w:rsidTr="00A0743E">
        <w:trPr>
          <w:trHeight w:val="296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A0743E">
        <w:trPr>
          <w:trHeight w:val="257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A0743E">
        <w:trPr>
          <w:trHeight w:val="296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A0743E">
        <w:trPr>
          <w:trHeight w:val="243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Получателя ________________________________________________________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Периодичность: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_______________________</w:t>
      </w:r>
    </w:p>
    <w:tbl>
      <w:tblPr>
        <w:tblW w:w="10959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1500"/>
        <w:gridCol w:w="1656"/>
        <w:gridCol w:w="1462"/>
        <w:gridCol w:w="555"/>
        <w:gridCol w:w="1378"/>
        <w:gridCol w:w="1301"/>
        <w:gridCol w:w="1338"/>
        <w:gridCol w:w="1283"/>
      </w:tblGrid>
      <w:tr w:rsidR="00842532" w:rsidRPr="00A0743E" w:rsidTr="00842532">
        <w:trPr>
          <w:trHeight w:val="57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bookmarkStart w:id="6" w:name="_ftnref5"/>
            <w:bookmarkEnd w:id="6"/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[5]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84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</w:t>
            </w:r>
          </w:p>
          <w:p w:rsidR="00A0743E" w:rsidRPr="00842532" w:rsidRDefault="00A0743E" w:rsidP="0084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bookmarkStart w:id="7" w:name="_ftnref6"/>
            <w:bookmarkEnd w:id="7"/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[6]</w:t>
            </w:r>
          </w:p>
          <w:p w:rsidR="00A0743E" w:rsidRPr="00842532" w:rsidRDefault="00A0743E" w:rsidP="0084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bookmarkStart w:id="8" w:name="_ftnref7"/>
            <w:bookmarkEnd w:id="8"/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[7]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Достигнутое значение показателя по состоянию на отчетную дату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2532" w:rsidRPr="00A0743E" w:rsidTr="00842532">
        <w:trPr>
          <w:trHeight w:val="118"/>
        </w:trPr>
        <w:tc>
          <w:tcPr>
            <w:tcW w:w="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532" w:rsidRPr="00A0743E" w:rsidTr="00842532">
        <w:trPr>
          <w:trHeight w:val="26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84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84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84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84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84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84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84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84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84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42532" w:rsidRPr="00A0743E" w:rsidTr="00842532">
        <w:trPr>
          <w:trHeight w:val="27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Получателя ___________ ___________ _____________________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лицо) (должность) (подпись) (расшифровка подписи)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 ___________ ___________ _____________________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 (ФИО) (телефон)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F8C" w:rsidRDefault="007B0F8C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F8C" w:rsidRDefault="007B0F8C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43E" w:rsidRPr="0087066D" w:rsidRDefault="00A0743E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A0743E" w:rsidRPr="00A0743E" w:rsidRDefault="00A0743E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Типовой форме соглашения (договора) о предоставлении из бюджета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0743E" w:rsidRPr="00A0743E" w:rsidRDefault="00A0743E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на финансовое обеспечение затрат в связи с производством (реализацией) товаров, выполнением работ, оказанием услуг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842532" w:rsidRDefault="00A0743E" w:rsidP="008425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о расходах, источником финансового обеспечения которых является Субсидия</w:t>
      </w:r>
    </w:p>
    <w:p w:rsidR="00A0743E" w:rsidRPr="00A0743E" w:rsidRDefault="00A0743E" w:rsidP="008425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«__»___________ 20__г.</w:t>
      </w:r>
      <w:bookmarkStart w:id="9" w:name="_ftnref8"/>
      <w:bookmarkEnd w:id="9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[8]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Получателя ___________________________________________________________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Периодичность: квартальная, годовая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/>
      </w:tblPr>
      <w:tblGrid>
        <w:gridCol w:w="4352"/>
        <w:gridCol w:w="1084"/>
        <w:gridCol w:w="1868"/>
        <w:gridCol w:w="1416"/>
        <w:gridCol w:w="1878"/>
      </w:tblGrid>
      <w:tr w:rsidR="00A0743E" w:rsidRPr="00A0743E" w:rsidTr="00842532">
        <w:tc>
          <w:tcPr>
            <w:tcW w:w="4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532" w:rsidRDefault="00A0743E" w:rsidP="0084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bookmarkStart w:id="10" w:name="_ftnref9"/>
            <w:bookmarkEnd w:id="10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[9]</w:t>
            </w: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743E" w:rsidRPr="00A0743E" w:rsidRDefault="00A0743E" w:rsidP="0084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строки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направления расходования Субсидии</w:t>
            </w:r>
            <w:bookmarkStart w:id="11" w:name="_ftnref10"/>
            <w:bookmarkEnd w:id="11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[10]</w:t>
            </w: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A0743E" w:rsidRPr="00A0743E" w:rsidTr="00842532">
        <w:tc>
          <w:tcPr>
            <w:tcW w:w="4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</w:t>
            </w:r>
            <w:proofErr w:type="gramEnd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котором подтверждена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подлежащий возврату в бюджет </w:t>
            </w:r>
            <w:r w:rsidR="007B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r w:rsidR="007B0F8C"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="007B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r w:rsidR="007B0F8C"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proofErr w:type="gram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0743E" w:rsidRPr="00A0743E" w:rsidRDefault="00A0743E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</w:t>
            </w:r>
            <w:r w:rsidR="007B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Доволенского</w:t>
            </w:r>
            <w:r w:rsidR="007B0F8C"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="007B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r w:rsidR="007B0F8C"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по расходам,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непроизведенных активов, нематериальных активов, материальных запасов и основных средств,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rPr>
          <w:trHeight w:val="158"/>
        </w:trPr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Выбытие со счетов: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в бюджет </w:t>
            </w:r>
            <w:r w:rsidR="007B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r w:rsidR="007B0F8C"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="007B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r w:rsidR="007B0F8C" w:rsidRPr="00A0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израсходованных</w:t>
            </w:r>
            <w:proofErr w:type="gramEnd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 целевому назначению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 санкций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требуется в направлении </w:t>
            </w:r>
            <w:proofErr w:type="gramStart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</w:t>
            </w:r>
            <w:proofErr w:type="gramEnd"/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цели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43E" w:rsidRPr="00A0743E" w:rsidTr="00842532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подлежит возврату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Получателя ___________ ___________ _____________________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лицо) (должность) (подпись) (расшифровка подписи)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 ___________ ___________ _____________________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 (ФИО) (телефон)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84253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____________ 20__ г.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532" w:rsidRDefault="00842532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A08" w:rsidRDefault="00624A08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24A08" w:rsidSect="00E17594">
          <w:pgSz w:w="11906" w:h="16838"/>
          <w:pgMar w:top="1134" w:right="566" w:bottom="568" w:left="1701" w:header="708" w:footer="708" w:gutter="0"/>
          <w:cols w:space="708"/>
          <w:docGrid w:linePitch="360"/>
        </w:sectPr>
      </w:pPr>
    </w:p>
    <w:p w:rsidR="00A0743E" w:rsidRPr="0087066D" w:rsidRDefault="00A0743E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A0743E" w:rsidRPr="00A0743E" w:rsidRDefault="00A0743E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Типовой форме соглашения (договора) о предоставлении</w:t>
      </w:r>
    </w:p>
    <w:p w:rsidR="00A0743E" w:rsidRPr="00A0743E" w:rsidRDefault="00A0743E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бюджета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A0743E" w:rsidRPr="00A0743E" w:rsidRDefault="00A0743E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 на финансовое обеспечение затрат в связи</w:t>
      </w:r>
    </w:p>
    <w:p w:rsidR="00A0743E" w:rsidRPr="00A0743E" w:rsidRDefault="00A0743E" w:rsidP="008425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производством (реализацией) товаров, выполнением работ, оказанием услуг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8425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РАЗМЕРА ШТРАФНЫХ САНКЦИЙ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6287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9"/>
        <w:gridCol w:w="1559"/>
        <w:gridCol w:w="1559"/>
        <w:gridCol w:w="851"/>
        <w:gridCol w:w="2835"/>
        <w:gridCol w:w="2126"/>
        <w:gridCol w:w="709"/>
        <w:gridCol w:w="992"/>
        <w:gridCol w:w="992"/>
        <w:gridCol w:w="851"/>
        <w:gridCol w:w="1827"/>
      </w:tblGrid>
      <w:tr w:rsidR="00624A08" w:rsidRPr="00A0743E" w:rsidTr="00624A0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bookmarkStart w:id="12" w:name="_ftnref11"/>
            <w:bookmarkEnd w:id="12"/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[11]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bookmarkStart w:id="13" w:name="_ftnref12"/>
            <w:bookmarkEnd w:id="13"/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[12]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 показателя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(иного показателя)</w:t>
            </w:r>
            <w:bookmarkStart w:id="14" w:name="_ftnref13"/>
            <w:bookmarkEnd w:id="14"/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[13]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Достигнутое значение показателя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(иного показателя)</w:t>
            </w:r>
            <w:bookmarkStart w:id="15" w:name="_ftnref14"/>
            <w:bookmarkEnd w:id="15"/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[14]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Субсидии,</w:t>
            </w:r>
          </w:p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Корректирующие коэффициенты</w:t>
            </w:r>
            <w:bookmarkStart w:id="16" w:name="_ftnref15"/>
            <w:bookmarkEnd w:id="16"/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[15]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штрафных санкций</w:t>
            </w:r>
          </w:p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(1-гр.7÷гр.6) ×гр.8(гр.9) ×</w:t>
            </w:r>
          </w:p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гр.10(гр.11)</w:t>
            </w:r>
          </w:p>
        </w:tc>
      </w:tr>
      <w:tr w:rsidR="00624A08" w:rsidRPr="00A0743E" w:rsidTr="00624A08">
        <w:trPr>
          <w:trHeight w:val="32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A08" w:rsidRPr="00A0743E" w:rsidTr="00624A0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Израсходовано Получателем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K2 </w:t>
            </w:r>
          </w:p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A08" w:rsidRPr="00A0743E" w:rsidTr="00624A0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24A08" w:rsidRPr="00A0743E" w:rsidTr="00624A0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624A0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A08" w:rsidRPr="00A0743E" w:rsidTr="00624A0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842532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3E" w:rsidRPr="00A0743E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624A0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___________ ___________ _____________________</w:t>
      </w:r>
    </w:p>
    <w:p w:rsidR="00A0743E" w:rsidRPr="00A0743E" w:rsidRDefault="00A0743E" w:rsidP="00624A0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624A0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лицо) (должность) (подпись) (расшифровка подписи)</w:t>
      </w:r>
    </w:p>
    <w:p w:rsidR="00A0743E" w:rsidRPr="00A0743E" w:rsidRDefault="00A0743E" w:rsidP="00624A0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624A0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 ___________ ___________ _____________________</w:t>
      </w:r>
    </w:p>
    <w:p w:rsidR="00A0743E" w:rsidRPr="00A0743E" w:rsidRDefault="00A0743E" w:rsidP="00624A0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 (ФИО) (телефон)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4A08" w:rsidRDefault="00624A0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A08" w:rsidRDefault="00624A0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24A08" w:rsidSect="00624A08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624A08" w:rsidRPr="00A0743E" w:rsidRDefault="00624A08" w:rsidP="00BA1E2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N 6</w:t>
      </w:r>
      <w:r w:rsidRPr="0087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Типовой форме соглашения (договора) о предоставлении</w:t>
      </w:r>
    </w:p>
    <w:p w:rsidR="007B0F8C" w:rsidRDefault="00624A08" w:rsidP="00BA1E2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бюджета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B0F8C" w:rsidRDefault="007B0F8C" w:rsidP="00BA1E2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24A08" w:rsidRPr="00A0743E" w:rsidRDefault="00624A08" w:rsidP="00BA1E2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624A08" w:rsidRPr="00A0743E" w:rsidRDefault="00624A08" w:rsidP="00BA1E2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 на финансовое обеспечение затрат в связи с производством (реализацией) товаров, выполнением работ, оказанием услуг</w:t>
      </w:r>
    </w:p>
    <w:p w:rsidR="00624A08" w:rsidRPr="00A0743E" w:rsidRDefault="00624A08" w:rsidP="00624A0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4A08" w:rsidRPr="00A0743E" w:rsidRDefault="00624A08" w:rsidP="00BA1E2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N_________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Соглашению от ____________20___г. N_______</w:t>
      </w:r>
    </w:p>
    <w:p w:rsidR="00BA1E28" w:rsidRDefault="00BA1E28" w:rsidP="00BA1E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43E" w:rsidRPr="00A0743E" w:rsidRDefault="00A0743E" w:rsidP="007B0F8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соглашение</w:t>
      </w:r>
    </w:p>
    <w:p w:rsidR="00A0743E" w:rsidRPr="00A0743E" w:rsidRDefault="00A0743E" w:rsidP="007B0F8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соглашению (договору) о предоставлении</w:t>
      </w:r>
    </w:p>
    <w:p w:rsidR="007B0F8C" w:rsidRDefault="00A0743E" w:rsidP="007B0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бюджета</w:t>
      </w:r>
      <w:r w:rsidR="007B0F8C" w:rsidRPr="007B0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Доволенского сельсовета Доволенского района</w:t>
      </w: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Новосибирской области субсидии на </w:t>
      </w:r>
      <w:r w:rsidR="00BA1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финансовое обеспечение затрат в </w:t>
      </w: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связис производством (реализацией) товаров,выполнением работ, </w:t>
      </w:r>
    </w:p>
    <w:p w:rsidR="00A0743E" w:rsidRPr="007B0F8C" w:rsidRDefault="00A0743E" w:rsidP="007B0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оказанием услуг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с.__________________________"___"________20__г. №___</w:t>
      </w:r>
    </w:p>
    <w:p w:rsidR="00BA1E28" w:rsidRDefault="00BA1E28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1E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(место заключения соглашения)                                                                                                      </w:t>
      </w:r>
      <w:r w:rsidR="00A0743E" w:rsidRPr="00BA1E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(дата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номер </w:t>
      </w:r>
      <w:r w:rsidR="00A0743E" w:rsidRPr="00BA1E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заключения соглашения) </w:t>
      </w:r>
    </w:p>
    <w:p w:rsidR="0087066D" w:rsidRDefault="0087066D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Новосибирской области, именуемая «администрация», в лице главы  Новосиб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ирской области, действующего 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основании___________________________________________________________,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(реквизиты </w:t>
      </w: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распоряжении</w:t>
      </w:r>
      <w:proofErr w:type="gramEnd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доверенности или иного документа, удостоверяющего полномочия)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и __________________________________________________,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юридического лица, фамилия, имя, отчество (при наличии) индивидуального</w:t>
      </w:r>
      <w:proofErr w:type="gramEnd"/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предпринимателя или физического лица-производителя товаров, работ, услуг)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«Получатель», в лице ___________________________,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 ____________________________________________,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далее именуемые «Стороны», заключили настоящее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соглашение </w:t>
      </w:r>
      <w:proofErr w:type="spell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N_________к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Соглашению о предоставлении из бюджета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Доволенского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"____"____________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N_________ (далее - Соглашение) о нижеследующем.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Соглашение следующие изменения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преамбуле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3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слова "____________________________________" заменить словами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"_____________________________________________";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разделе I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"Предмет Соглашения":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 1.1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"1.1._____________________________________________________________";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разделе II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"Финансовое обеспечение предоставления Субсидии":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 2.1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"в общем размере _________________________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(_________________________) рублей_____ копеек" заменить словами "в общем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(_______________________) </w:t>
      </w:r>
      <w:proofErr w:type="spell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рублей____копеек</w:t>
      </w:r>
      <w:proofErr w:type="spell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разделе III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"Условия и порядок предоставления Субсидии":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 3.3.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________________"заменить словами "открытый в ______________";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разделе IV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"Взаимодействие Сторон":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 4.1.2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"в пунктах_______" заменить словами "в пунктах______________";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"в течение _ рабочих дней" заменить словами "в течение _______рабочих дней";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 4.3.3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слова "не позднее ______________ рабочего дня"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словами "не позднее __________ рабочих дней";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иные положения по настоящему Дополнительному соглашению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1.6.1._____________________________________________________________;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соответствующего пункта)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1.6.2._____________________________________________________________;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соответствующего пункта)</w:t>
      </w:r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 VIII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"Платежные реквизиты Сторон" изложить в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proofErr w:type="gramEnd"/>
    </w:p>
    <w:p w:rsidR="00A0743E" w:rsidRPr="00A0743E" w:rsidRDefault="00A0743E" w:rsidP="00A074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редакции: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Платежные реквизиты Сторон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 администрации</w:t>
            </w:r>
            <w:proofErr w:type="gramStart"/>
            <w:r w:rsidRPr="00BA1E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Получателя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__________________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(администрации)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Получателя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</w:tr>
      <w:tr w:rsidR="00A0743E" w:rsidRPr="00A0743E" w:rsidTr="00A0743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BA1E28" w:rsidRDefault="00A0743E" w:rsidP="00A0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6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Дополнительное соглашение вступает в силу 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Дополнительное соглашение заключено Сторонами в форме: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квалифицированными электронными подписями лиц, имеющих право действовать от имени каждой из Сторон настоящего Дополнительного соглашения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7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документа на бумажном носителе в двух экземплярах, по одному экземпляру для каждой из Сторон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8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Подписи Сторон: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BA1E28" w:rsidRPr="00A0743E" w:rsidTr="007B0F8C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</w:t>
            </w:r>
          </w:p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</w:t>
            </w:r>
          </w:p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BA1E28" w:rsidRPr="00A0743E" w:rsidTr="007B0F8C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</w:t>
            </w:r>
          </w:p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(подпись) 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_____________________</w:t>
            </w:r>
          </w:p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(подпись) (ФИО)</w:t>
            </w:r>
          </w:p>
          <w:p w:rsidR="00BA1E28" w:rsidRPr="00A0743E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E28" w:rsidRDefault="00BA1E28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43E" w:rsidRPr="00A0743E" w:rsidRDefault="00A0743E" w:rsidP="007B0F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N 7</w:t>
      </w:r>
      <w:r w:rsidRPr="0087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Типовой форме соглашения (договора) о предоставлении из бюджета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0743E" w:rsidRPr="00A0743E" w:rsidRDefault="00A0743E" w:rsidP="007B0F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 на финансовое обеспечение затрат в связи</w:t>
      </w:r>
    </w:p>
    <w:p w:rsidR="00A0743E" w:rsidRPr="00A0743E" w:rsidRDefault="00A0743E" w:rsidP="007B0F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производством (реализацией) товаров,</w:t>
      </w:r>
    </w:p>
    <w:p w:rsidR="00A0743E" w:rsidRPr="00A0743E" w:rsidRDefault="00A0743E" w:rsidP="007B0F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работ, оказанием услуг</w:t>
      </w:r>
    </w:p>
    <w:p w:rsidR="00A0743E" w:rsidRPr="00A0743E" w:rsidRDefault="00A0743E" w:rsidP="007B0F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N_________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Соглашению от ____________20___г. N_______</w:t>
      </w:r>
    </w:p>
    <w:p w:rsidR="00A0743E" w:rsidRPr="00A0743E" w:rsidRDefault="00A0743E" w:rsidP="00A074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A0743E" w:rsidRDefault="00A0743E" w:rsidP="00BA1E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Дополнительное соглашение о расторжении соглашения о предоставлении из бюджета </w:t>
      </w:r>
      <w:r w:rsidR="007B0F8C" w:rsidRPr="007B0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Доволенского сельсовета Доволенского района </w:t>
      </w:r>
      <w:r w:rsidRPr="007B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субсидии на финансовое обеспечение затрат</w:t>
      </w:r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связи с производством (реализацией) товаров, выполнением работ, оказанием услуг </w:t>
      </w:r>
      <w:proofErr w:type="gramStart"/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A0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_____ №__</w:t>
      </w:r>
    </w:p>
    <w:p w:rsidR="00A0743E" w:rsidRPr="00A0743E" w:rsidRDefault="00A0743E" w:rsidP="0087066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с._____________________________"____"___________20___г. N_______</w:t>
      </w:r>
    </w:p>
    <w:p w:rsidR="00A0743E" w:rsidRPr="0087066D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6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заключения соглашения) (номер соглашения)</w:t>
      </w:r>
    </w:p>
    <w:p w:rsidR="0087066D" w:rsidRDefault="0087066D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именуемая «администрация», в лице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области, действующего на основании___________________________________________________________,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(реквизиты </w:t>
      </w: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распоряжении</w:t>
      </w:r>
      <w:proofErr w:type="gramEnd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доверенности или иного документа, удостоверяющего полномочия)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и __________________________________________________,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юридического лица, фамилия, имя, отчество (при наличии) индивидуального</w:t>
      </w:r>
      <w:proofErr w:type="gramEnd"/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предпринимателя или физического лица-производителя товаров, работ, услуг)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«Получатель», в лице _________________________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 _________________________________________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далее именуемые «Стороны», заключили настоящее Дополнительное соглашение о расторжении Соглашения о предоставлении из бюджета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B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r w:rsidR="007B0F8C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от "____"____________N____ (далее - Соглашение) о нижеследующем.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Соглашение расторгается 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даты вступления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силу настоящего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соглашения о расторжении Соглашения.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бюджетное обязательство Получателя средств местного бюджета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исполнено в размере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__________(___________________) 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________копеек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Коду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БК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2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обязательство Получателя субсидии исполнено в размере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_____________(_____________________) рублей _______копеек;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Получатель средств местного бюджета в течение "_____" дней со дня расторжения Соглашения обязуется перечислить Получателю субсидии сумму субсидии в размере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______(__________________) 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_____копеек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3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Получатель субсидии в течение "_______" дней со дня расторжения Соглашения обязуется возвратить Получателю средств местного бюджета в местный бюджет субсидию в размере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__________(_______________________)</w:t>
      </w:r>
      <w:proofErr w:type="gramEnd"/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рублей____ копеек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3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2.5.______________________________________________________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4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Стороны взаимных претензий друг к другу не имеют.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 Дополнительное соглашение о расторжении Соглашения вступает в силу с момента его подписания лицами, имеющими право действовать от имени каждой из Сторон.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Обязательства Сторон по Соглашению прекращаются с момента вступления в силу настоящего Дополнительного соглашения о расторжении Соглашения, за исключением обязательств, предусмотренных пунктами _______ Соглашения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5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которые прекращают свое действие после полного их исполнения.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Настоящее Дополнительное соглашение о расторжении Соглашения заключено Сторонами в форме: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электронного документа в государственной интегрированной информационной системе управления общественными финансами "Электронный бюджет" и подписано усиленными квалифицированными электронными подписями лиц, имеющих право действовать от имени каждой из Сторон настоящего Дополнительного соглашения о расторжении Соглашения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6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документа на бумажном носителе в двух экземплярах, по одному экземпляру для каждой из Сторон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7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6.3._______________________________________________________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8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Платежные реквизиты Сторон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4" w:type="dxa"/>
        <w:tblInd w:w="-931" w:type="dxa"/>
        <w:tblCellMar>
          <w:left w:w="0" w:type="dxa"/>
          <w:right w:w="0" w:type="dxa"/>
        </w:tblCellMar>
        <w:tblLook w:val="04A0"/>
      </w:tblPr>
      <w:tblGrid>
        <w:gridCol w:w="5246"/>
        <w:gridCol w:w="4678"/>
      </w:tblGrid>
      <w:tr w:rsidR="00A0743E" w:rsidRPr="007B0F8C" w:rsidTr="00BA1E28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 администрации</w:t>
            </w:r>
            <w:proofErr w:type="gramStart"/>
            <w:r w:rsidRPr="007B0F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Получателя</w:t>
            </w:r>
          </w:p>
        </w:tc>
      </w:tr>
      <w:tr w:rsidR="00A0743E" w:rsidRPr="007B0F8C" w:rsidTr="00BA1E28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 __________________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(администрации)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43E" w:rsidRPr="007B0F8C" w:rsidRDefault="00A0743E" w:rsidP="00BA1E28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Получателя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ОКТМО</w:t>
            </w:r>
          </w:p>
        </w:tc>
      </w:tr>
      <w:tr w:rsidR="00A0743E" w:rsidRPr="007B0F8C" w:rsidTr="00BA1E28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</w:tr>
      <w:tr w:rsidR="00A0743E" w:rsidRPr="007B0F8C" w:rsidTr="00BA1E28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</w:tr>
      <w:tr w:rsidR="00A0743E" w:rsidRPr="007B0F8C" w:rsidTr="00BA1E28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реквизиты: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A0743E" w:rsidRPr="007B0F8C" w:rsidRDefault="00A0743E" w:rsidP="00BA1E28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743E" w:rsidRPr="007B0F8C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0F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0743E" w:rsidRPr="007B0F8C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0F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Подписи Сторон:</w:t>
      </w:r>
    </w:p>
    <w:p w:rsidR="00BA1E28" w:rsidRPr="007B0F8C" w:rsidRDefault="00BA1E28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24" w:type="dxa"/>
        <w:tblInd w:w="-931" w:type="dxa"/>
        <w:tblCellMar>
          <w:left w:w="0" w:type="dxa"/>
          <w:right w:w="0" w:type="dxa"/>
        </w:tblCellMar>
        <w:tblLook w:val="04A0"/>
      </w:tblPr>
      <w:tblGrid>
        <w:gridCol w:w="5246"/>
        <w:gridCol w:w="4678"/>
      </w:tblGrid>
      <w:tr w:rsidR="00BA1E28" w:rsidRPr="007B0F8C" w:rsidTr="007B0F8C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</w:t>
            </w:r>
          </w:p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(администрации)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</w:t>
            </w:r>
          </w:p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Получателя</w:t>
            </w:r>
          </w:p>
        </w:tc>
      </w:tr>
      <w:tr w:rsidR="00BA1E28" w:rsidRPr="007B0F8C" w:rsidTr="007B0F8C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</w:t>
            </w:r>
          </w:p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 (ФИО)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_____________________</w:t>
            </w:r>
          </w:p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 (ФИО)</w:t>
            </w:r>
          </w:p>
          <w:p w:rsidR="00BA1E28" w:rsidRPr="007B0F8C" w:rsidRDefault="00BA1E28" w:rsidP="007B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F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BA1E28" w:rsidRDefault="00BA1E28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субсидия предоставлялась по нескольким Кодам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БК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казывается в зависимости от исполнения обязательств, указанных в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пунктах 2.1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2.2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соглашения о расторжении соглашения.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 6.1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 6.2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proofErr w:type="gramStart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казываются иные конкретные положения (при наличии).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43E" w:rsidRPr="00BA1E28" w:rsidRDefault="00CF00F4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F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247.5pt;height:.75pt" o:hrpct="0" o:hrstd="t" o:hrnoshade="t" o:hr="t" fillcolor="black" stroked="f"/>
        </w:pic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_ftn1"/>
      <w:bookmarkEnd w:id="17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[1]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_ftn2"/>
      <w:bookmarkEnd w:id="18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[2]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Указывается в соответствии с пунктом 2.1 соглашения.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_ftn3"/>
      <w:bookmarkEnd w:id="19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[3]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Указываются конкретные сроки перечисления Субсидии Получателю.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_ftn4"/>
      <w:bookmarkEnd w:id="20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[4]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_ftn5"/>
      <w:bookmarkEnd w:id="21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[5]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_ftn6"/>
      <w:bookmarkEnd w:id="22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[6]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Заполняется по решению администрации в случае указания в пункте 1.1.2 соглашения конкретных проектов (мероприятий).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_ftn7"/>
      <w:bookmarkEnd w:id="23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[7]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24" w:name="_ftn8"/>
      <w:bookmarkEnd w:id="24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[8]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Настоящий отчет составляется нарастающим итогом с начала текущего финансового года.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_ftn9"/>
      <w:bookmarkEnd w:id="25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[9]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_ftn10"/>
      <w:bookmarkEnd w:id="26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[10]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Коды направлений расходования Субсидии, указываемые в настоящем отчете, должны соответствовать кодам, указанным в Сведениях.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_ftn11"/>
      <w:bookmarkEnd w:id="27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[11]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_ftn12"/>
      <w:bookmarkEnd w:id="28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[12]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Заполняется по решению администрации в случае указания в пункте 1.1.2 соглашения конкретных проектов (мероприятий).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_ftn13"/>
      <w:bookmarkEnd w:id="29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[13]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p w:rsidR="00A0743E" w:rsidRPr="00A0743E" w:rsidRDefault="00A0743E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_ftn14"/>
      <w:bookmarkEnd w:id="30"/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[14]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Достигнутое значение показателя, указываемого в настоящей таблице должно соответствовать достигнутому значению показателя, указанному в графе 7 приложения № 3 к соглашению на соответствующую дату.</w:t>
      </w:r>
    </w:p>
    <w:bookmarkStart w:id="31" w:name="_ftn15"/>
    <w:bookmarkEnd w:id="31"/>
    <w:p w:rsidR="00A0743E" w:rsidRPr="00A0743E" w:rsidRDefault="00CF00F4" w:rsidP="00BA1E2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"http://pravo-search.minjust.ru:8080/bigs/portal.html" \l "_ftnref15" </w:instrTex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[15]</w:t>
      </w:r>
      <w:r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A0743E" w:rsidRPr="00A0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Заполняется при необходимости.</w:t>
      </w:r>
    </w:p>
    <w:p w:rsidR="00A0743E" w:rsidRPr="00A0743E" w:rsidRDefault="00A0743E" w:rsidP="00BA1E2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448C8" w:rsidRPr="00A0743E" w:rsidRDefault="004448C8" w:rsidP="00A0743E">
      <w:pPr>
        <w:rPr>
          <w:rFonts w:ascii="Times New Roman" w:hAnsi="Times New Roman" w:cs="Times New Roman"/>
          <w:sz w:val="28"/>
          <w:szCs w:val="28"/>
        </w:rPr>
      </w:pPr>
    </w:p>
    <w:sectPr w:rsidR="004448C8" w:rsidRPr="00A0743E" w:rsidSect="00BA1E2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0B58"/>
    <w:rsid w:val="00010B9F"/>
    <w:rsid w:val="00040C05"/>
    <w:rsid w:val="0004191D"/>
    <w:rsid w:val="0018732E"/>
    <w:rsid w:val="0024415D"/>
    <w:rsid w:val="002E2426"/>
    <w:rsid w:val="00341205"/>
    <w:rsid w:val="00434CAD"/>
    <w:rsid w:val="004448C8"/>
    <w:rsid w:val="00624A08"/>
    <w:rsid w:val="00703B51"/>
    <w:rsid w:val="007B0F8C"/>
    <w:rsid w:val="00817728"/>
    <w:rsid w:val="00842532"/>
    <w:rsid w:val="0087066D"/>
    <w:rsid w:val="009E226A"/>
    <w:rsid w:val="009F3EE3"/>
    <w:rsid w:val="00A0743E"/>
    <w:rsid w:val="00AF23F2"/>
    <w:rsid w:val="00B135C0"/>
    <w:rsid w:val="00B608FB"/>
    <w:rsid w:val="00BA1E28"/>
    <w:rsid w:val="00CF00F4"/>
    <w:rsid w:val="00D22DD2"/>
    <w:rsid w:val="00E00C96"/>
    <w:rsid w:val="00E17594"/>
    <w:rsid w:val="00F578AF"/>
    <w:rsid w:val="00F63D7C"/>
    <w:rsid w:val="00FB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743E"/>
  </w:style>
  <w:style w:type="paragraph" w:customStyle="1" w:styleId="nospacing">
    <w:name w:val="nospacing"/>
    <w:basedOn w:val="a"/>
    <w:rsid w:val="00A0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74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743E"/>
    <w:rPr>
      <w:color w:val="800080"/>
      <w:u w:val="single"/>
    </w:rPr>
  </w:style>
  <w:style w:type="character" w:customStyle="1" w:styleId="10">
    <w:name w:val="Гиперссылка1"/>
    <w:basedOn w:val="a0"/>
    <w:rsid w:val="00A0743E"/>
  </w:style>
  <w:style w:type="paragraph" w:styleId="a5">
    <w:name w:val="Balloon Text"/>
    <w:basedOn w:val="a"/>
    <w:link w:val="a6"/>
    <w:uiPriority w:val="99"/>
    <w:semiHidden/>
    <w:unhideWhenUsed/>
    <w:rsid w:val="0070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743E"/>
  </w:style>
  <w:style w:type="paragraph" w:customStyle="1" w:styleId="nospacing">
    <w:name w:val="nospacing"/>
    <w:basedOn w:val="a"/>
    <w:rsid w:val="00A0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74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743E"/>
    <w:rPr>
      <w:color w:val="800080"/>
      <w:u w:val="single"/>
    </w:rPr>
  </w:style>
  <w:style w:type="character" w:customStyle="1" w:styleId="10">
    <w:name w:val="Гиперссылка1"/>
    <w:basedOn w:val="a0"/>
    <w:rsid w:val="00A0743E"/>
  </w:style>
  <w:style w:type="paragraph" w:styleId="a5">
    <w:name w:val="Balloon Text"/>
    <w:basedOn w:val="a"/>
    <w:link w:val="a6"/>
    <w:uiPriority w:val="99"/>
    <w:semiHidden/>
    <w:unhideWhenUsed/>
    <w:rsid w:val="0070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B11798FF-43B9-49DB-B06C-4223F9D555E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B11798FF-43B9-49DB-B06C-4223F9D555E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12D1-591B-45BC-8C39-83DC7FB3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15841</Words>
  <Characters>90299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Сельсовет</cp:lastModifiedBy>
  <cp:revision>9</cp:revision>
  <cp:lastPrinted>2022-03-21T05:55:00Z</cp:lastPrinted>
  <dcterms:created xsi:type="dcterms:W3CDTF">2022-03-14T07:17:00Z</dcterms:created>
  <dcterms:modified xsi:type="dcterms:W3CDTF">2022-03-22T03:03:00Z</dcterms:modified>
</cp:coreProperties>
</file>