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4EA" w:rsidRPr="00A70761" w:rsidRDefault="00A70761" w:rsidP="00AA0E03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</w:t>
      </w:r>
      <w:r w:rsidR="00AA0E03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 w:rsidRPr="00A70761">
        <w:rPr>
          <w:rFonts w:ascii="Times New Roman" w:hAnsi="Times New Roman" w:cs="Times New Roman"/>
          <w:sz w:val="24"/>
          <w:szCs w:val="24"/>
        </w:rPr>
        <w:t xml:space="preserve">в администрации </w:t>
      </w:r>
      <w:proofErr w:type="spellStart"/>
      <w:r w:rsidR="00AA0E03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="00AA0E03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70761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A707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и работников муниципальных учреждений </w:t>
      </w:r>
      <w:proofErr w:type="spellStart"/>
      <w:r w:rsidR="00AA0E03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="00AA0E0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A70761">
        <w:rPr>
          <w:rFonts w:ascii="Times New Roman" w:hAnsi="Times New Roman" w:cs="Times New Roman"/>
          <w:sz w:val="24"/>
          <w:szCs w:val="24"/>
        </w:rPr>
        <w:t>с указанием фактических затрат на их денежное содержание за 2021 год</w:t>
      </w:r>
    </w:p>
    <w:p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70761" w:rsidRDefault="00A70761" w:rsidP="00AA0E0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7A3207">
        <w:rPr>
          <w:rFonts w:ascii="Times New Roman" w:hAnsi="Times New Roman" w:cs="Times New Roman"/>
          <w:sz w:val="24"/>
          <w:szCs w:val="24"/>
        </w:rPr>
        <w:t>2021 год</w:t>
      </w:r>
    </w:p>
    <w:tbl>
      <w:tblPr>
        <w:tblStyle w:val="a3"/>
        <w:tblW w:w="0" w:type="auto"/>
        <w:tblLook w:val="04A0"/>
      </w:tblPr>
      <w:tblGrid>
        <w:gridCol w:w="3227"/>
        <w:gridCol w:w="3118"/>
        <w:gridCol w:w="3000"/>
      </w:tblGrid>
      <w:tr w:rsidR="007A3207" w:rsidTr="00AA0E03">
        <w:tc>
          <w:tcPr>
            <w:tcW w:w="3227" w:type="dxa"/>
          </w:tcPr>
          <w:p w:rsidR="007A3207" w:rsidRDefault="007A3207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118" w:type="dxa"/>
            <w:gridSpan w:val="2"/>
          </w:tcPr>
          <w:p w:rsidR="007A3207" w:rsidRDefault="007A3207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</w:tr>
      <w:tr w:rsidR="008C0A8C" w:rsidTr="00AA0E03">
        <w:tc>
          <w:tcPr>
            <w:tcW w:w="3227" w:type="dxa"/>
            <w:vMerge w:val="restart"/>
          </w:tcPr>
          <w:p w:rsidR="008C0A8C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C0A8C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  <w:r w:rsidR="008C0A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C0A8C">
              <w:rPr>
                <w:rFonts w:ascii="Times New Roman" w:hAnsi="Times New Roman" w:cs="Times New Roman"/>
                <w:sz w:val="24"/>
                <w:szCs w:val="24"/>
              </w:rPr>
              <w:t>Доволенского</w:t>
            </w:r>
            <w:proofErr w:type="spellEnd"/>
            <w:r w:rsidR="008C0A8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AA0E03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</w:tc>
        <w:tc>
          <w:tcPr>
            <w:tcW w:w="3118" w:type="dxa"/>
          </w:tcPr>
          <w:p w:rsidR="008C0A8C" w:rsidRDefault="008C0A8C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000" w:type="dxa"/>
          </w:tcPr>
          <w:p w:rsidR="008C0A8C" w:rsidRDefault="008C0A8C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тыс.руб.</w:t>
            </w:r>
          </w:p>
        </w:tc>
      </w:tr>
      <w:tr w:rsidR="00AA0E03" w:rsidTr="00AA0E03">
        <w:trPr>
          <w:trHeight w:val="841"/>
        </w:trPr>
        <w:tc>
          <w:tcPr>
            <w:tcW w:w="3227" w:type="dxa"/>
            <w:vMerge/>
          </w:tcPr>
          <w:p w:rsidR="00AA0E03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AA0E03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0" w:type="dxa"/>
          </w:tcPr>
          <w:p w:rsidR="00AA0E03" w:rsidRPr="007A3207" w:rsidRDefault="00AA0E03" w:rsidP="00AA0E03">
            <w:pPr>
              <w:jc w:val="center"/>
            </w:pPr>
            <w:r>
              <w:t>2931,0</w:t>
            </w:r>
          </w:p>
        </w:tc>
      </w:tr>
      <w:tr w:rsidR="007A3207" w:rsidTr="00AA0E03">
        <w:tc>
          <w:tcPr>
            <w:tcW w:w="3227" w:type="dxa"/>
          </w:tcPr>
          <w:p w:rsidR="007A3207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Доволенский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сельский клуб»</w:t>
            </w:r>
          </w:p>
        </w:tc>
        <w:tc>
          <w:tcPr>
            <w:tcW w:w="3118" w:type="dxa"/>
          </w:tcPr>
          <w:p w:rsidR="008C0A8C" w:rsidRDefault="008C0A8C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3207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00" w:type="dxa"/>
          </w:tcPr>
          <w:p w:rsidR="008C0A8C" w:rsidRDefault="008C0A8C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3207" w:rsidRDefault="00AA0E03" w:rsidP="00AA0E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3824,7</w:t>
            </w:r>
          </w:p>
        </w:tc>
      </w:tr>
    </w:tbl>
    <w:p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 w:rsidSect="00FC0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944"/>
    <w:rsid w:val="000B0944"/>
    <w:rsid w:val="00186886"/>
    <w:rsid w:val="00493904"/>
    <w:rsid w:val="005E3FED"/>
    <w:rsid w:val="007A3207"/>
    <w:rsid w:val="008C0A8C"/>
    <w:rsid w:val="00A624EA"/>
    <w:rsid w:val="00A70761"/>
    <w:rsid w:val="00AA0E03"/>
    <w:rsid w:val="00E13A5C"/>
    <w:rsid w:val="00FC08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8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361391-96A4-434F-817F-42143B0E8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Сельсовет</cp:lastModifiedBy>
  <cp:revision>8</cp:revision>
  <dcterms:created xsi:type="dcterms:W3CDTF">2021-07-16T02:56:00Z</dcterms:created>
  <dcterms:modified xsi:type="dcterms:W3CDTF">2022-02-18T08:15:00Z</dcterms:modified>
</cp:coreProperties>
</file>