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0D" w:rsidRPr="00336BC7" w:rsidRDefault="00A105E3" w:rsidP="00742C0D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36BC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АДМИНИСТРАЦИЯ  ДОВОЛЕНСКОГО </w:t>
      </w:r>
      <w:r w:rsidR="00742C0D" w:rsidRPr="00336BC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СЕЛЬСОВЕТА </w:t>
      </w:r>
      <w:r w:rsidR="00742C0D" w:rsidRPr="00336BC7">
        <w:rPr>
          <w:rFonts w:ascii="Times New Roman" w:eastAsia="Calibri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742C0D" w:rsidRPr="00336BC7" w:rsidRDefault="00742C0D" w:rsidP="00742C0D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105E3" w:rsidRPr="00336BC7" w:rsidRDefault="00A105E3" w:rsidP="00742C0D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42C0D" w:rsidRPr="00336BC7" w:rsidRDefault="00A105E3" w:rsidP="00742C0D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36BC7">
        <w:rPr>
          <w:rFonts w:ascii="Times New Roman" w:eastAsia="Calibri" w:hAnsi="Times New Roman"/>
          <w:b/>
          <w:sz w:val="28"/>
          <w:szCs w:val="28"/>
          <w:lang w:eastAsia="ru-RU"/>
        </w:rPr>
        <w:t>ПОСТАНОВЛЕНИЕ</w:t>
      </w:r>
    </w:p>
    <w:p w:rsidR="00742C0D" w:rsidRPr="00336BC7" w:rsidRDefault="00742C0D" w:rsidP="00742C0D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742C0D" w:rsidRPr="00336BC7" w:rsidRDefault="00943648" w:rsidP="00742C0D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13</w:t>
      </w:r>
      <w:r w:rsidR="00A105E3" w:rsidRPr="00336BC7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>12</w:t>
      </w:r>
      <w:r w:rsidR="00A105E3" w:rsidRPr="00336BC7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121AD1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A105E3" w:rsidRPr="00336BC7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A105E3" w:rsidRPr="00336BC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42C0D" w:rsidRPr="00336BC7">
        <w:rPr>
          <w:rFonts w:ascii="Times New Roman" w:eastAsia="Calibri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ru-RU"/>
        </w:rPr>
        <w:t>228</w:t>
      </w:r>
    </w:p>
    <w:p w:rsidR="00742C0D" w:rsidRPr="00336BC7" w:rsidRDefault="00742C0D" w:rsidP="00742C0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336BC7" w:rsidRDefault="00742C0D" w:rsidP="00A105E3">
      <w:pPr>
        <w:shd w:val="clear" w:color="auto" w:fill="FFFFFF"/>
        <w:ind w:right="2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«Развитие</w:t>
      </w:r>
    </w:p>
    <w:p w:rsidR="00742C0D" w:rsidRPr="00336BC7" w:rsidRDefault="00742C0D" w:rsidP="00A105E3">
      <w:pPr>
        <w:shd w:val="clear" w:color="auto" w:fill="FFFFFF"/>
        <w:ind w:right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малого и среднего предпринимательства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="00A105E3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</w:p>
    <w:p w:rsidR="00742C0D" w:rsidRPr="00336BC7" w:rsidRDefault="00742C0D" w:rsidP="00A105E3">
      <w:pPr>
        <w:shd w:val="clear" w:color="auto" w:fill="FFFFFF"/>
        <w:ind w:right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742C0D" w:rsidRPr="00336BC7" w:rsidRDefault="00742C0D" w:rsidP="00A105E3">
      <w:pPr>
        <w:shd w:val="clear" w:color="auto" w:fill="FFFFFF"/>
        <w:ind w:right="2" w:firstLine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A105E3" w:rsidRPr="00336B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7E64" w:rsidRPr="00336B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84273" w:rsidRPr="00336B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742C0D" w:rsidRPr="00336BC7" w:rsidRDefault="00742C0D" w:rsidP="00742C0D">
      <w:pPr>
        <w:shd w:val="clear" w:color="auto" w:fill="FFFFFF"/>
        <w:ind w:left="1925" w:right="1747" w:firstLine="6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336BC7" w:rsidRDefault="00742C0D" w:rsidP="00742C0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Федерального закона от 24.07.2007 № 209-ФЗ «О развитии малого и среднего предпринимательства в Российской Федерации», </w:t>
      </w:r>
      <w:r w:rsidRPr="00336BC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Закона    Новосибирской    области  от  02.07.2008  № 245-ОЗ </w:t>
      </w:r>
      <w:r w:rsidRPr="00336BC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«О развитии малого и  среднего предпринимательства   в 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области»,  в соответствии с Федеральным законом от 06.10.2003 № 131 - ФЗ «Об общих принципах организации 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местного самоуправления в Российской Федерации», Уставом </w:t>
      </w:r>
      <w:proofErr w:type="spellStart"/>
      <w:r w:rsidR="00A105E3"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</w:t>
      </w:r>
      <w:r w:rsidR="00A105E3"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</w:t>
      </w:r>
      <w:proofErr w:type="spellStart"/>
      <w:r w:rsidR="00A105E3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</w:t>
      </w:r>
      <w:r w:rsidR="00A105E3" w:rsidRPr="00336BC7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2C0D" w:rsidRPr="00336BC7" w:rsidRDefault="00742C0D" w:rsidP="00742C0D">
      <w:pPr>
        <w:shd w:val="clear" w:color="auto" w:fill="FFFFFF"/>
        <w:ind w:left="10" w:firstLine="3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1.  Утвердить прилагаемую «Муниципальную программу «Развитие малого и среднего предпринимательства на территории </w:t>
      </w:r>
      <w:proofErr w:type="spellStart"/>
      <w:r w:rsidR="00A105E3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20</w:t>
      </w:r>
      <w:r w:rsidR="00A105E3" w:rsidRPr="00336B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7E64" w:rsidRPr="00336B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184273" w:rsidRPr="00336B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</w:t>
      </w:r>
    </w:p>
    <w:p w:rsidR="00742C0D" w:rsidRPr="00336BC7" w:rsidRDefault="00742C0D" w:rsidP="00742C0D">
      <w:pPr>
        <w:jc w:val="both"/>
        <w:rPr>
          <w:rFonts w:ascii="Times New Roman" w:eastAsia="Calibri" w:hAnsi="Times New Roman"/>
          <w:sz w:val="28"/>
          <w:szCs w:val="28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  2. </w:t>
      </w:r>
      <w:r w:rsidRPr="00336BC7">
        <w:rPr>
          <w:rFonts w:ascii="Times New Roman" w:eastAsia="Calibri" w:hAnsi="Times New Roman"/>
          <w:sz w:val="28"/>
          <w:szCs w:val="28"/>
        </w:rPr>
        <w:t>Опубликовать настоящее решение в  периодическом печатном издании «</w:t>
      </w:r>
      <w:proofErr w:type="spellStart"/>
      <w:r w:rsidR="00A105E3" w:rsidRPr="00336BC7">
        <w:rPr>
          <w:rFonts w:ascii="Times New Roman" w:eastAsia="Calibri" w:hAnsi="Times New Roman"/>
          <w:sz w:val="28"/>
          <w:szCs w:val="28"/>
        </w:rPr>
        <w:t>Доволенский</w:t>
      </w:r>
      <w:proofErr w:type="spellEnd"/>
      <w:r w:rsidRPr="00336BC7">
        <w:rPr>
          <w:rFonts w:ascii="Times New Roman" w:eastAsia="Calibri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105E3" w:rsidRPr="00336BC7">
        <w:rPr>
          <w:rFonts w:ascii="Times New Roman" w:eastAsia="Calibri" w:hAnsi="Times New Roman"/>
          <w:sz w:val="28"/>
          <w:szCs w:val="28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области.</w:t>
      </w:r>
    </w:p>
    <w:p w:rsidR="00742C0D" w:rsidRPr="00336BC7" w:rsidRDefault="00742C0D" w:rsidP="00742C0D">
      <w:pPr>
        <w:shd w:val="clear" w:color="auto" w:fill="FFFFFF"/>
        <w:ind w:left="10" w:firstLine="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742C0D" w:rsidRPr="00336BC7" w:rsidRDefault="00742C0D" w:rsidP="00742C0D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336BC7" w:rsidRDefault="00742C0D" w:rsidP="00742C0D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336BC7" w:rsidRDefault="00742C0D" w:rsidP="00742C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A105E3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742C0D" w:rsidRPr="00336BC7" w:rsidRDefault="00742C0D" w:rsidP="00742C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742C0D" w:rsidRPr="00336BC7" w:rsidRDefault="00742C0D" w:rsidP="00742C0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5E3"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М.А.Дементьев</w:t>
      </w:r>
    </w:p>
    <w:p w:rsidR="00742C0D" w:rsidRPr="00336BC7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336BC7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336BC7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336BC7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336BC7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336BC7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943648" w:rsidRPr="00943648" w:rsidRDefault="00943648" w:rsidP="00742C0D">
      <w:pPr>
        <w:shd w:val="clear" w:color="auto" w:fill="FFFFFF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proofErr w:type="spellStart"/>
      <w:r w:rsidRPr="00943648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Анцупова</w:t>
      </w:r>
      <w:proofErr w:type="spellEnd"/>
    </w:p>
    <w:p w:rsidR="00943648" w:rsidRPr="00943648" w:rsidRDefault="00943648" w:rsidP="00742C0D">
      <w:pPr>
        <w:shd w:val="clear" w:color="auto" w:fill="FFFFFF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943648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8(383)54-20-197</w:t>
      </w:r>
    </w:p>
    <w:p w:rsidR="00742C0D" w:rsidRPr="00943648" w:rsidRDefault="00742C0D" w:rsidP="00742C0D">
      <w:pPr>
        <w:shd w:val="clear" w:color="auto" w:fill="FFFFFF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</w:p>
    <w:p w:rsidR="000F7AC0" w:rsidRPr="00336BC7" w:rsidRDefault="000F7AC0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943648" w:rsidRDefault="00156546" w:rsidP="00943648">
      <w:pPr>
        <w:shd w:val="clear" w:color="auto" w:fill="FFFFFF"/>
        <w:jc w:val="center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</w:t>
      </w:r>
      <w:r w:rsidR="00943648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</w:t>
      </w:r>
      <w:r w:rsidRPr="00156546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Утверждена</w:t>
      </w:r>
    </w:p>
    <w:p w:rsidR="00742C0D" w:rsidRPr="00156546" w:rsidRDefault="00943648" w:rsidP="00943648">
      <w:pPr>
        <w:shd w:val="clear" w:color="auto" w:fill="FFFFFF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742C0D" w:rsidRPr="00156546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постановлением администрации</w:t>
      </w:r>
    </w:p>
    <w:p w:rsidR="00742C0D" w:rsidRPr="00156546" w:rsidRDefault="00A105E3" w:rsidP="00742C0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156546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 w:rsidR="00742C0D" w:rsidRPr="0015654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</w:t>
      </w:r>
    </w:p>
    <w:p w:rsidR="00742C0D" w:rsidRPr="00156546" w:rsidRDefault="00742C0D" w:rsidP="00742C0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156546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 w:rsidRPr="0015654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742C0D" w:rsidRPr="00156546" w:rsidRDefault="00742C0D" w:rsidP="00742C0D">
      <w:pPr>
        <w:shd w:val="clear" w:color="auto" w:fill="FFFFFF"/>
        <w:ind w:right="44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6546">
        <w:rPr>
          <w:rFonts w:ascii="Times New Roman" w:eastAsia="Times New Roman" w:hAnsi="Times New Roman"/>
          <w:sz w:val="20"/>
          <w:szCs w:val="20"/>
          <w:lang w:eastAsia="ru-RU"/>
        </w:rPr>
        <w:t>Новосибирской области</w:t>
      </w:r>
    </w:p>
    <w:p w:rsidR="00742C0D" w:rsidRPr="00156546" w:rsidRDefault="00742C0D" w:rsidP="00742C0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6546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 xml:space="preserve">от </w:t>
      </w:r>
      <w:r w:rsidR="00943648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>13.12.2021</w:t>
      </w:r>
      <w:r w:rsidRPr="00156546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 xml:space="preserve">  г. № </w:t>
      </w:r>
      <w:r w:rsidR="00943648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>228</w:t>
      </w:r>
    </w:p>
    <w:p w:rsidR="00742C0D" w:rsidRPr="00156546" w:rsidRDefault="00742C0D" w:rsidP="00742C0D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0"/>
          <w:szCs w:val="20"/>
          <w:lang w:eastAsia="ru-RU"/>
        </w:rPr>
      </w:pPr>
    </w:p>
    <w:p w:rsidR="00742C0D" w:rsidRPr="00336BC7" w:rsidRDefault="00742C0D" w:rsidP="00742C0D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742C0D" w:rsidRPr="00156546" w:rsidRDefault="00742C0D" w:rsidP="00742C0D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 w:rsidRPr="00156546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Муниципальная     программа   развития малого   и среднего </w:t>
      </w:r>
      <w:r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предпринимательства   на территории </w:t>
      </w:r>
      <w:proofErr w:type="spellStart"/>
      <w:r w:rsidR="00A105E3"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Доволенского</w:t>
      </w:r>
      <w:proofErr w:type="spellEnd"/>
      <w:r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сельсовета </w:t>
      </w:r>
      <w:proofErr w:type="spellStart"/>
      <w:r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Доволенского</w:t>
      </w:r>
      <w:proofErr w:type="spellEnd"/>
      <w:r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района Новосибирской области на   20</w:t>
      </w:r>
      <w:r w:rsidR="00A105E3"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2</w:t>
      </w:r>
      <w:r w:rsidR="00717E64"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2</w:t>
      </w:r>
      <w:r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- 202</w:t>
      </w:r>
      <w:r w:rsidR="00184273"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4</w:t>
      </w:r>
      <w:r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годы</w:t>
      </w:r>
    </w:p>
    <w:p w:rsidR="00742C0D" w:rsidRPr="00156546" w:rsidRDefault="00742C0D" w:rsidP="00742C0D">
      <w:pPr>
        <w:shd w:val="clear" w:color="auto" w:fill="FFFFFF"/>
        <w:spacing w:before="322"/>
        <w:ind w:left="316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54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ПАСПОРТ ПРОГРАММЫ</w:t>
      </w:r>
    </w:p>
    <w:p w:rsidR="00742C0D" w:rsidRPr="00336BC7" w:rsidRDefault="00742C0D" w:rsidP="00742C0D">
      <w:pPr>
        <w:spacing w:after="31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7509"/>
      </w:tblGrid>
      <w:tr w:rsidR="00742C0D" w:rsidRPr="00336BC7" w:rsidTr="00156546">
        <w:trPr>
          <w:trHeight w:hRule="exact" w:val="13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336BC7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336BC7" w:rsidRDefault="00742C0D" w:rsidP="00184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pacing w:val="-16"/>
                <w:sz w:val="28"/>
                <w:szCs w:val="28"/>
                <w:lang w:eastAsia="ru-RU"/>
              </w:rPr>
              <w:t xml:space="preserve">Муниципальная           Программа           развития           малого     и     среднего  </w:t>
            </w:r>
            <w:r w:rsidRPr="00336BC7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предпринимательства   на территории  </w:t>
            </w:r>
            <w:proofErr w:type="spellStart"/>
            <w:r w:rsidR="00A105E3" w:rsidRPr="00336BC7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336BC7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336BC7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336BC7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района Новосибирской области   на   20</w:t>
            </w:r>
            <w:r w:rsidR="00A105E3" w:rsidRPr="00336BC7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2</w:t>
            </w:r>
            <w:r w:rsidR="00717E64" w:rsidRPr="00336BC7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2</w:t>
            </w:r>
            <w:r w:rsidRPr="00336BC7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- 202</w:t>
            </w:r>
            <w:r w:rsidR="00184273" w:rsidRPr="00336BC7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4</w:t>
            </w:r>
            <w:r w:rsidRPr="00336BC7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42C0D" w:rsidRPr="00336BC7" w:rsidTr="00156546">
        <w:trPr>
          <w:trHeight w:hRule="exact" w:val="141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336BC7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Основание </w:t>
            </w:r>
            <w:proofErr w:type="gramStart"/>
            <w:r w:rsidRPr="00336BC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742C0D" w:rsidRPr="00336BC7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разработки</w:t>
            </w:r>
          </w:p>
          <w:p w:rsidR="00742C0D" w:rsidRPr="00336BC7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336BC7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Федеральный закон от 24 июля 2007 года № 209–ФЗ «О развитии </w:t>
            </w:r>
            <w:r w:rsidRPr="00336BC7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малого         и         среднего         предпринимательства         в         Российской 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Федерации»;</w:t>
            </w:r>
          </w:p>
          <w:p w:rsidR="00742C0D" w:rsidRPr="00336BC7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2C0D" w:rsidRPr="00336BC7" w:rsidTr="00156546">
        <w:trPr>
          <w:trHeight w:hRule="exact" w:val="355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336BC7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336BC7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Программы:</w:t>
            </w:r>
          </w:p>
          <w:p w:rsidR="00742C0D" w:rsidRPr="00336BC7" w:rsidRDefault="00742C0D" w:rsidP="00A83B2A">
            <w:pPr>
              <w:shd w:val="clear" w:color="auto" w:fill="FFFFFF"/>
              <w:tabs>
                <w:tab w:val="left" w:pos="374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336BC7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обеспечение    благоприятных    условий    для    развития    субъектов 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предпринимательства;</w:t>
            </w:r>
          </w:p>
          <w:p w:rsidR="00742C0D" w:rsidRPr="00336BC7" w:rsidRDefault="00742C0D" w:rsidP="00A83B2A">
            <w:pPr>
              <w:shd w:val="clear" w:color="auto" w:fill="FFFFFF"/>
              <w:tabs>
                <w:tab w:val="left" w:pos="5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336BC7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/>
              </w:rPr>
              <w:t xml:space="preserve">увеличение        количества        субъектов        малого        и        среднего 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предпринимательства;</w:t>
            </w:r>
          </w:p>
          <w:p w:rsidR="00742C0D" w:rsidRPr="00336BC7" w:rsidRDefault="00742C0D" w:rsidP="00A83B2A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обеспечение занятости населения и развитие </w:t>
            </w:r>
            <w:proofErr w:type="spellStart"/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42C0D" w:rsidRPr="00336BC7" w:rsidRDefault="00742C0D" w:rsidP="00A83B2A">
            <w:pPr>
              <w:shd w:val="clear" w:color="auto" w:fill="FFFFFF"/>
              <w:tabs>
                <w:tab w:val="left" w:pos="3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336B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увеличение    доли    уплаченных    субъектами    малого    и    среднего 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 налогов в налоговых доходах бюджетов всех уровней;</w:t>
            </w:r>
          </w:p>
          <w:p w:rsidR="00742C0D" w:rsidRPr="00336BC7" w:rsidRDefault="00742C0D" w:rsidP="00A83B2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336BC7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обеспечение       конкурентоспособности       субъектов       малого   и  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 предпринимательства.</w:t>
            </w:r>
          </w:p>
        </w:tc>
      </w:tr>
      <w:tr w:rsidR="00742C0D" w:rsidRPr="00336BC7" w:rsidTr="00156546">
        <w:trPr>
          <w:trHeight w:hRule="exact" w:val="25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336BC7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</w:t>
            </w:r>
          </w:p>
          <w:p w:rsidR="00742C0D" w:rsidRPr="00336BC7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742C0D" w:rsidRPr="00336BC7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336BC7" w:rsidRDefault="00742C0D" w:rsidP="00A83B2A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336B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преодоление  административных      барьеров на пути развития малого   и среднего предпринимательства;</w:t>
            </w:r>
          </w:p>
          <w:p w:rsidR="00742C0D" w:rsidRPr="00336BC7" w:rsidRDefault="00742C0D" w:rsidP="00A83B2A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336B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роли общественных организаций субъектов малого и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36BC7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среднего предпринимательства и объединений предпринимателей;</w:t>
            </w:r>
          </w:p>
          <w:p w:rsidR="00742C0D" w:rsidRPr="00336BC7" w:rsidRDefault="00742C0D" w:rsidP="00A83B2A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336B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336BC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изменение    отношения    населения к  предпринимательской</w:t>
            </w:r>
            <w:r w:rsidRPr="00336BC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br/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742C0D" w:rsidRPr="00336BC7" w:rsidTr="00156546">
        <w:trPr>
          <w:trHeight w:hRule="exact" w:val="9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Сроки</w:t>
            </w:r>
          </w:p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реализации</w:t>
            </w:r>
          </w:p>
          <w:p w:rsidR="00742C0D" w:rsidRPr="0015654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1842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2D5F68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717E64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-202</w:t>
            </w:r>
            <w:r w:rsidR="00184273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42C0D" w:rsidRPr="00336BC7" w:rsidTr="00156546">
        <w:trPr>
          <w:trHeight w:hRule="exact" w:val="65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2D5F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2D5F68" w:rsidRPr="00156546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Доволенског</w:t>
            </w:r>
            <w:r w:rsidRPr="00156546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</w:t>
            </w:r>
            <w:proofErr w:type="spellEnd"/>
            <w:r w:rsidRPr="00156546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156546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156546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742C0D" w:rsidRPr="00336BC7" w:rsidTr="00156546">
        <w:trPr>
          <w:trHeight w:hRule="exact" w:val="65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2D5F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2D5F68" w:rsidRPr="00156546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156546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156546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156546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156546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742C0D" w:rsidRPr="00336BC7" w:rsidTr="00156546">
        <w:trPr>
          <w:trHeight w:hRule="exact" w:val="15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Ресурсное</w:t>
            </w:r>
          </w:p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</w:t>
            </w:r>
          </w:p>
          <w:p w:rsidR="00742C0D" w:rsidRPr="0015654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Реализация программы обеспечивается за счет средств местного</w:t>
            </w:r>
          </w:p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бюджета:</w:t>
            </w:r>
          </w:p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2D5F68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717E64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36BC7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50,0 т.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рублей</w:t>
            </w:r>
          </w:p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2D5F68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717E64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36BC7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50,0 т. </w:t>
            </w:r>
            <w:r w:rsidR="00156546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ублей</w:t>
            </w:r>
          </w:p>
          <w:p w:rsidR="00156546" w:rsidRPr="00156546" w:rsidRDefault="00156546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2024-50,0 т. рублей</w:t>
            </w:r>
          </w:p>
          <w:p w:rsidR="00156546" w:rsidRPr="00156546" w:rsidRDefault="00156546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42C0D" w:rsidRPr="00156546" w:rsidRDefault="00742C0D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717E64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36BC7"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50,0 т. 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рублей</w:t>
            </w:r>
          </w:p>
          <w:p w:rsidR="00717E64" w:rsidRPr="00156546" w:rsidRDefault="00717E64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42C0D" w:rsidRPr="00336BC7" w:rsidTr="00156546">
        <w:trPr>
          <w:trHeight w:hRule="exact" w:val="179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План </w:t>
            </w:r>
            <w:proofErr w:type="gramStart"/>
            <w:r w:rsidRPr="00156546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основных</w:t>
            </w:r>
            <w:proofErr w:type="gramEnd"/>
          </w:p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мероприятий</w:t>
            </w:r>
          </w:p>
          <w:p w:rsidR="00742C0D" w:rsidRPr="0015654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законодательство и административные барьеры;</w:t>
            </w:r>
          </w:p>
          <w:p w:rsidR="00742C0D" w:rsidRPr="00156546" w:rsidRDefault="00742C0D" w:rsidP="00A83B2A">
            <w:pPr>
              <w:shd w:val="clear" w:color="auto" w:fill="FFFFFF"/>
              <w:tabs>
                <w:tab w:val="left" w:pos="494"/>
              </w:tabs>
              <w:ind w:right="5" w:hanging="2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156546">
              <w:rPr>
                <w:rFonts w:ascii="Times New Roman" w:eastAsia="Times New Roman" w:hAnsi="Times New Roman"/>
                <w:spacing w:val="-13"/>
                <w:sz w:val="26"/>
                <w:szCs w:val="26"/>
                <w:lang w:eastAsia="ru-RU"/>
              </w:rPr>
              <w:t xml:space="preserve">развитие        и        повышение        эффективности        инфраструктуры 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поддержки предпринимательства;</w:t>
            </w:r>
          </w:p>
          <w:p w:rsidR="00742C0D" w:rsidRPr="00156546" w:rsidRDefault="00742C0D" w:rsidP="00A83B2A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5" w:hanging="2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156546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информационное   обеспечение   и   формирование   положительного 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имиджа предпринимателя.</w:t>
            </w:r>
          </w:p>
        </w:tc>
      </w:tr>
      <w:tr w:rsidR="00742C0D" w:rsidRPr="00336BC7" w:rsidTr="00156546">
        <w:trPr>
          <w:trHeight w:hRule="exact" w:val="34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Ожидаемые</w:t>
            </w:r>
          </w:p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конечные</w:t>
            </w:r>
          </w:p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результаты</w:t>
            </w:r>
          </w:p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реализации</w:t>
            </w:r>
          </w:p>
          <w:p w:rsidR="00742C0D" w:rsidRPr="0015654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A83B2A">
            <w:pPr>
              <w:shd w:val="clear" w:color="auto" w:fill="FFFFFF"/>
              <w:tabs>
                <w:tab w:val="left" w:pos="734"/>
              </w:tabs>
              <w:ind w:firstLine="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156546">
              <w:rPr>
                <w:rFonts w:ascii="Times New Roman" w:eastAsia="Times New Roman" w:hAnsi="Times New Roman"/>
                <w:spacing w:val="-17"/>
                <w:sz w:val="26"/>
                <w:szCs w:val="26"/>
                <w:lang w:eastAsia="ru-RU"/>
              </w:rPr>
              <w:t xml:space="preserve">создание             благоприятных             условий             для             развития 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предпринимательской деятельности;</w:t>
            </w:r>
          </w:p>
          <w:p w:rsidR="00742C0D" w:rsidRPr="00156546" w:rsidRDefault="00742C0D" w:rsidP="00A83B2A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рост предпринимательской активности;</w:t>
            </w:r>
          </w:p>
          <w:p w:rsidR="00742C0D" w:rsidRPr="00156546" w:rsidRDefault="00742C0D" w:rsidP="00A83B2A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увеличение интереса молодых людей к занятию бизнесом;</w:t>
            </w:r>
          </w:p>
          <w:p w:rsidR="00742C0D" w:rsidRPr="00156546" w:rsidRDefault="00742C0D" w:rsidP="00A83B2A">
            <w:pPr>
              <w:shd w:val="clear" w:color="auto" w:fill="FFFFFF"/>
              <w:tabs>
                <w:tab w:val="left" w:pos="475"/>
              </w:tabs>
              <w:ind w:firstLine="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156546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сокращение       и       предупреждение       нарушений      действующего </w:t>
            </w:r>
            <w:r w:rsidRPr="00156546">
              <w:rPr>
                <w:rFonts w:ascii="Times New Roman" w:eastAsia="Times New Roman" w:hAnsi="Times New Roman"/>
                <w:spacing w:val="-19"/>
                <w:sz w:val="26"/>
                <w:szCs w:val="26"/>
                <w:lang w:eastAsia="ru-RU"/>
              </w:rPr>
              <w:t xml:space="preserve">законодательства               со               стороны               предпринимателей и  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контролирующих органов при проведении проверок;</w:t>
            </w:r>
          </w:p>
          <w:p w:rsidR="00742C0D" w:rsidRPr="00156546" w:rsidRDefault="00742C0D" w:rsidP="00A83B2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156546">
              <w:rPr>
                <w:rFonts w:ascii="Times New Roman" w:eastAsia="Times New Roman" w:hAnsi="Times New Roman"/>
                <w:spacing w:val="-5"/>
                <w:sz w:val="26"/>
                <w:szCs w:val="26"/>
                <w:lang w:eastAsia="ru-RU"/>
              </w:rPr>
              <w:t xml:space="preserve">рост   эффективности   деятельности   инфраструктуры   поддержки 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малого и среднего предпринимательства.</w:t>
            </w:r>
          </w:p>
        </w:tc>
      </w:tr>
      <w:tr w:rsidR="00742C0D" w:rsidRPr="00336BC7" w:rsidTr="00156546">
        <w:trPr>
          <w:trHeight w:hRule="exact" w:val="9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Оценка</w:t>
            </w:r>
          </w:p>
          <w:p w:rsidR="00742C0D" w:rsidRPr="0015654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эффективности</w:t>
            </w:r>
          </w:p>
          <w:p w:rsidR="00742C0D" w:rsidRPr="0015654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156546" w:rsidRDefault="00742C0D" w:rsidP="00184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46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pacing w:val="-15"/>
                <w:sz w:val="26"/>
                <w:szCs w:val="26"/>
                <w:lang w:eastAsia="ru-RU"/>
              </w:rPr>
              <w:t>-      к      концу      202</w:t>
            </w:r>
            <w:r w:rsidR="00184273" w:rsidRPr="00156546">
              <w:rPr>
                <w:rFonts w:ascii="Times New Roman" w:eastAsia="Times New Roman" w:hAnsi="Times New Roman"/>
                <w:spacing w:val="-15"/>
                <w:sz w:val="26"/>
                <w:szCs w:val="26"/>
                <w:lang w:eastAsia="ru-RU"/>
              </w:rPr>
              <w:t>4</w:t>
            </w:r>
            <w:r w:rsidRPr="00156546">
              <w:rPr>
                <w:rFonts w:ascii="Times New Roman" w:eastAsia="Times New Roman" w:hAnsi="Times New Roman"/>
                <w:spacing w:val="-15"/>
                <w:sz w:val="26"/>
                <w:szCs w:val="26"/>
                <w:lang w:eastAsia="ru-RU"/>
              </w:rPr>
              <w:t xml:space="preserve">      года      увеличить      обеспечение      занятости 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населения и развитие </w:t>
            </w:r>
            <w:proofErr w:type="spellStart"/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самозанятости</w:t>
            </w:r>
            <w:proofErr w:type="spellEnd"/>
          </w:p>
        </w:tc>
      </w:tr>
    </w:tbl>
    <w:p w:rsidR="00742C0D" w:rsidRPr="00336BC7" w:rsidRDefault="00742C0D" w:rsidP="00742C0D">
      <w:pPr>
        <w:shd w:val="clear" w:color="auto" w:fill="FFFFFF"/>
        <w:spacing w:before="322"/>
        <w:ind w:left="33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742C0D" w:rsidRPr="00336BC7" w:rsidRDefault="00742C0D" w:rsidP="00742C0D">
      <w:pPr>
        <w:shd w:val="clear" w:color="auto" w:fill="FFFFFF"/>
        <w:spacing w:before="312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742C0D" w:rsidRPr="00336BC7" w:rsidRDefault="00742C0D" w:rsidP="00742C0D">
      <w:pPr>
        <w:shd w:val="clear" w:color="auto" w:fill="FFFFFF"/>
        <w:spacing w:before="322"/>
        <w:ind w:left="9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Содержание проблемы и обоснование необходимости решения</w:t>
      </w:r>
    </w:p>
    <w:p w:rsidR="00742C0D" w:rsidRPr="00336BC7" w:rsidRDefault="00742C0D" w:rsidP="00742C0D">
      <w:pPr>
        <w:shd w:val="clear" w:color="auto" w:fill="FFFFFF"/>
        <w:ind w:left="3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программными методами.</w:t>
      </w:r>
    </w:p>
    <w:p w:rsidR="00742C0D" w:rsidRPr="00336BC7" w:rsidRDefault="00742C0D" w:rsidP="00742C0D">
      <w:pPr>
        <w:shd w:val="clear" w:color="auto" w:fill="FFFFFF"/>
        <w:spacing w:before="312"/>
        <w:ind w:left="5" w:right="446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 и среднее предпринимательство занимает важное место в экономике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сельсовета </w:t>
      </w:r>
      <w:proofErr w:type="spellStart"/>
      <w:r w:rsidRPr="00336BC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и играет существенную роль в его в социально-экономическом развитии.</w:t>
      </w:r>
      <w:proofErr w:type="gramEnd"/>
    </w:p>
    <w:p w:rsidR="00742C0D" w:rsidRPr="00336BC7" w:rsidRDefault="00742C0D" w:rsidP="00742C0D">
      <w:pPr>
        <w:shd w:val="clear" w:color="auto" w:fill="FFFFFF"/>
        <w:ind w:left="5" w:right="456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742C0D" w:rsidRPr="00336BC7" w:rsidRDefault="00742C0D" w:rsidP="00742C0D">
      <w:pPr>
        <w:shd w:val="clear" w:color="auto" w:fill="FFFFFF"/>
        <w:ind w:left="54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– наиболее массовым сегментом предпринимательства;</w:t>
      </w:r>
    </w:p>
    <w:p w:rsidR="00742C0D" w:rsidRPr="00336BC7" w:rsidRDefault="00742C0D" w:rsidP="00742C0D">
      <w:pPr>
        <w:shd w:val="clear" w:color="auto" w:fill="FFFFFF"/>
        <w:ind w:left="54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– стартовой площадкой для среднего бизнеса;</w:t>
      </w:r>
    </w:p>
    <w:p w:rsidR="00742C0D" w:rsidRPr="00336BC7" w:rsidRDefault="00742C0D" w:rsidP="00742C0D">
      <w:pPr>
        <w:shd w:val="clear" w:color="auto" w:fill="FFFFFF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742C0D" w:rsidRPr="00336BC7" w:rsidRDefault="00742C0D" w:rsidP="00742C0D">
      <w:pPr>
        <w:shd w:val="clear" w:color="auto" w:fill="FFFFFF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Малое предпринимательство на селе в основном сосредоточено на индивидуальных предпринимателях.</w:t>
      </w:r>
    </w:p>
    <w:p w:rsidR="00742C0D" w:rsidRPr="00336BC7" w:rsidRDefault="00742C0D" w:rsidP="002D5F68">
      <w:pPr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ind w:left="5" w:right="494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Малые предприятия обеспечивают рынок такими товарами и услугами,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которые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силу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экономических причин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не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производятся крупными</w:t>
      </w:r>
      <w:r w:rsidR="00251A32"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промышленными       предприятиями.</w:t>
      </w:r>
      <w:proofErr w:type="gramStart"/>
      <w:r w:rsidRPr="00336BC7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    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Малый бизнес – это не только малые предприятия. </w:t>
      </w:r>
    </w:p>
    <w:p w:rsidR="00742C0D" w:rsidRPr="00336BC7" w:rsidRDefault="00742C0D" w:rsidP="00742C0D">
      <w:pPr>
        <w:shd w:val="clear" w:color="auto" w:fill="FFFFFF"/>
        <w:ind w:right="576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Ежегодно   растет    доля    налоговых    поступлений в  бюджет района от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деятельности субъектов малого предпринимательства.</w:t>
      </w:r>
    </w:p>
    <w:p w:rsidR="00742C0D" w:rsidRPr="00336BC7" w:rsidRDefault="00742C0D" w:rsidP="00742C0D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Несмотря на положительные тенденции развития малого предпринимательства в поселении, оно продолжает сталкиваться с проблемами, среди которых наиболее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актуальной на сегодняшний момент является отсутствие стартового капитала и знаний для успешного начала предпринимательской деятельности, а также средств на ее развитие. Еще одна из проблем предпринимателей нашего поселения о</w:t>
      </w:r>
      <w:r w:rsidRPr="00336BC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тсутствие      у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молодых людей желания  заниматься  предпринимательской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деятельностью, отсутствует преемственность поколений.</w:t>
      </w:r>
    </w:p>
    <w:p w:rsidR="00742C0D" w:rsidRPr="00336BC7" w:rsidRDefault="00742C0D" w:rsidP="00742C0D">
      <w:pPr>
        <w:shd w:val="clear" w:color="auto" w:fill="FFFFFF"/>
        <w:tabs>
          <w:tab w:val="left" w:pos="1910"/>
          <w:tab w:val="left" w:pos="3096"/>
          <w:tab w:val="left" w:pos="5731"/>
          <w:tab w:val="left" w:pos="7622"/>
          <w:tab w:val="left" w:pos="928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Кроме</w:t>
      </w:r>
      <w:r w:rsidR="00BA7306"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того,</w:t>
      </w:r>
      <w:r w:rsidR="00251A32"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сдерживающими</w:t>
      </w:r>
      <w:r w:rsidR="00BA7306"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факторами</w:t>
      </w:r>
      <w:r w:rsidR="00BA7306"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развития </w:t>
      </w:r>
      <w:r w:rsidRPr="00336BC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малого</w:t>
      </w:r>
    </w:p>
    <w:p w:rsidR="00742C0D" w:rsidRPr="00336BC7" w:rsidRDefault="00742C0D" w:rsidP="00742C0D">
      <w:pPr>
        <w:shd w:val="clear" w:color="auto" w:fill="FFFFFF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742C0D" w:rsidRPr="00336BC7" w:rsidRDefault="00742C0D" w:rsidP="00742C0D">
      <w:pPr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ind w:right="5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государственной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власти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  <w:t>Новосибирской области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органами местного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742C0D" w:rsidRPr="00336BC7" w:rsidRDefault="00742C0D" w:rsidP="00742C0D">
      <w:pPr>
        <w:shd w:val="clear" w:color="auto" w:fill="FFFFFF"/>
        <w:ind w:right="5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 по содействию развитию малого предпринимательства в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Доволенском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742C0D" w:rsidRPr="00336BC7" w:rsidRDefault="00742C0D" w:rsidP="00742C0D">
      <w:pPr>
        <w:shd w:val="clear" w:color="auto" w:fill="FFFFFF"/>
        <w:spacing w:before="317"/>
        <w:ind w:left="1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3. Основные цели и задачи Программы, сроки ее реализации.</w:t>
      </w:r>
    </w:p>
    <w:p w:rsidR="00742C0D" w:rsidRPr="00336BC7" w:rsidRDefault="00742C0D" w:rsidP="00742C0D">
      <w:pPr>
        <w:shd w:val="clear" w:color="auto" w:fill="FFFFFF"/>
        <w:spacing w:before="312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Основными   целями Программы являются:</w:t>
      </w:r>
    </w:p>
    <w:p w:rsidR="00742C0D" w:rsidRPr="00336BC7" w:rsidRDefault="00742C0D" w:rsidP="00742C0D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-содействие развитию малого и среднего предпринимательства на территории </w:t>
      </w:r>
      <w:proofErr w:type="spellStart"/>
      <w:r w:rsidR="00655F0D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655F0D"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;</w:t>
      </w:r>
    </w:p>
    <w:p w:rsidR="00742C0D" w:rsidRPr="00336BC7" w:rsidRDefault="00742C0D" w:rsidP="00742C0D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-оказание содействия субъектам малого и среднего предпринимательства в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Доволенском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продвижении производимых ими товаров (работ, услуг);</w:t>
      </w:r>
    </w:p>
    <w:p w:rsidR="00742C0D" w:rsidRPr="00336BC7" w:rsidRDefault="00742C0D" w:rsidP="00742C0D">
      <w:pPr>
        <w:shd w:val="clear" w:color="auto" w:fill="FFFFFF"/>
        <w:tabs>
          <w:tab w:val="left" w:pos="950"/>
          <w:tab w:val="left" w:pos="4565"/>
        </w:tabs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обеспечение занятости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в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742C0D" w:rsidRPr="00336BC7" w:rsidRDefault="00742C0D" w:rsidP="00742C0D">
      <w:pPr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ind w:right="10" w:firstLine="5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Достижение поставленных целей предлагается реализовать на принципах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межведомственного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взаимодействия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органов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2D5F68"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сельсовета   с   органами   государственной   власти Новосибирской области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общественными объединениями и некоммерческими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организациями предпринимателей,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субъектами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малого</w:t>
      </w:r>
      <w:r w:rsidR="002D5F68"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и ср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еднего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предпринимательства.</w:t>
      </w:r>
    </w:p>
    <w:p w:rsidR="00742C0D" w:rsidRPr="00336BC7" w:rsidRDefault="00742C0D" w:rsidP="00742C0D">
      <w:pPr>
        <w:shd w:val="clear" w:color="auto" w:fill="FFFFFF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Задачи, которые необходимо решить для достижени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я поставленных целей:</w:t>
      </w:r>
    </w:p>
    <w:p w:rsidR="00742C0D" w:rsidRPr="00336BC7" w:rsidRDefault="00742C0D" w:rsidP="00742C0D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-создание благоприятных условий для развития малого и среднего предпринимательства в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Доволенском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742C0D" w:rsidRPr="00336BC7" w:rsidRDefault="00742C0D" w:rsidP="00742C0D">
      <w:pPr>
        <w:shd w:val="clear" w:color="auto" w:fill="FFFFFF"/>
        <w:ind w:right="5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инфраструктуры поддержки субъектов малого и среднего 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предпринимательства  </w:t>
      </w:r>
      <w:proofErr w:type="spellStart"/>
      <w:r w:rsidR="002D5F68"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района Новосибирской области;</w:t>
      </w:r>
    </w:p>
    <w:p w:rsidR="00742C0D" w:rsidRPr="00336BC7" w:rsidRDefault="00742C0D" w:rsidP="00742C0D">
      <w:pPr>
        <w:shd w:val="clear" w:color="auto" w:fill="FFFFFF"/>
        <w:tabs>
          <w:tab w:val="left" w:pos="8904"/>
        </w:tabs>
        <w:ind w:left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-консультационная   и     организационная     поддержка    субъектов </w:t>
      </w:r>
      <w:r w:rsidRPr="00336BC7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малого    и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среднего предпринимательства;</w:t>
      </w:r>
    </w:p>
    <w:p w:rsidR="00742C0D" w:rsidRPr="00336BC7" w:rsidRDefault="00742C0D" w:rsidP="00742C0D">
      <w:pPr>
        <w:shd w:val="clear" w:color="auto" w:fill="FFFFFF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-пропаганда (популяризация) предпринимательской деятельности.</w:t>
      </w:r>
    </w:p>
    <w:p w:rsidR="00742C0D" w:rsidRPr="00336BC7" w:rsidRDefault="00742C0D" w:rsidP="00742C0D">
      <w:pPr>
        <w:shd w:val="clear" w:color="auto" w:fill="FFFFFF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–20</w:t>
      </w:r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7E64" w:rsidRPr="00336B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84273" w:rsidRPr="00336B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742C0D" w:rsidRPr="00336BC7" w:rsidRDefault="00742C0D" w:rsidP="00742C0D">
      <w:pPr>
        <w:shd w:val="clear" w:color="auto" w:fill="FFFFFF"/>
        <w:spacing w:before="322"/>
        <w:ind w:left="4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Порядок и условия оказания поддержки субъектам малого и среднего предпринимательства</w:t>
      </w:r>
    </w:p>
    <w:p w:rsidR="00742C0D" w:rsidRPr="00336BC7" w:rsidRDefault="00742C0D" w:rsidP="00742C0D">
      <w:pPr>
        <w:shd w:val="clear" w:color="auto" w:fill="FFFFFF"/>
        <w:spacing w:before="312"/>
        <w:ind w:right="10" w:firstLine="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Мероприятия     Программы     предусматривают     различные     формы     поддержки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субъекта малого и среднего предпринимательства.</w:t>
      </w:r>
    </w:p>
    <w:p w:rsidR="00742C0D" w:rsidRPr="00336BC7" w:rsidRDefault="00742C0D" w:rsidP="00742C0D">
      <w:pPr>
        <w:shd w:val="clear" w:color="auto" w:fill="FFFFFF"/>
        <w:ind w:firstLine="2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К     формам     поддержки     субъектов     малого     и     среднего     предпринимательства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относятся:</w:t>
      </w:r>
    </w:p>
    <w:p w:rsidR="00742C0D" w:rsidRPr="00336BC7" w:rsidRDefault="00742C0D" w:rsidP="00251A32">
      <w:pPr>
        <w:widowControl w:val="0"/>
        <w:numPr>
          <w:ilvl w:val="0"/>
          <w:numId w:val="1"/>
        </w:numPr>
        <w:shd w:val="clear" w:color="auto" w:fill="FFFFFF"/>
        <w:tabs>
          <w:tab w:val="left" w:pos="2962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</w:rPr>
      </w:pPr>
      <w:r w:rsidRPr="00336BC7">
        <w:rPr>
          <w:rFonts w:ascii="Times New Roman" w:eastAsia="Calibri" w:hAnsi="Times New Roman"/>
          <w:spacing w:val="-2"/>
          <w:sz w:val="28"/>
          <w:szCs w:val="28"/>
        </w:rPr>
        <w:t>организационная</w:t>
      </w:r>
      <w:r w:rsidRPr="00336BC7">
        <w:rPr>
          <w:rFonts w:ascii="Times New Roman" w:eastAsia="Calibri" w:hAnsi="Times New Roman"/>
          <w:sz w:val="28"/>
          <w:szCs w:val="28"/>
        </w:rPr>
        <w:tab/>
      </w:r>
      <w:r w:rsidRPr="00336BC7">
        <w:rPr>
          <w:rFonts w:ascii="Times New Roman" w:eastAsia="Calibri" w:hAnsi="Times New Roman"/>
          <w:spacing w:val="-13"/>
          <w:sz w:val="28"/>
          <w:szCs w:val="28"/>
        </w:rPr>
        <w:t xml:space="preserve">поддержка,      которая      связана      с      обеспечением      участия </w:t>
      </w:r>
      <w:r w:rsidRPr="00336BC7">
        <w:rPr>
          <w:rFonts w:ascii="Times New Roman" w:eastAsia="Calibri" w:hAnsi="Times New Roman"/>
          <w:spacing w:val="-2"/>
          <w:sz w:val="28"/>
          <w:szCs w:val="28"/>
        </w:rPr>
        <w:t>представителей</w:t>
      </w:r>
      <w:r w:rsidRPr="00336BC7">
        <w:rPr>
          <w:rFonts w:ascii="Times New Roman" w:eastAsia="Calibri" w:hAnsi="Times New Roman"/>
          <w:sz w:val="28"/>
          <w:szCs w:val="28"/>
        </w:rPr>
        <w:tab/>
      </w:r>
      <w:r w:rsidR="00251A32" w:rsidRPr="00336BC7">
        <w:rPr>
          <w:rFonts w:ascii="Times New Roman" w:eastAsia="Calibri" w:hAnsi="Times New Roman"/>
          <w:sz w:val="28"/>
          <w:szCs w:val="28"/>
        </w:rPr>
        <w:t xml:space="preserve"> </w:t>
      </w:r>
      <w:r w:rsidRPr="00336BC7">
        <w:rPr>
          <w:rFonts w:ascii="Times New Roman" w:eastAsia="Calibri" w:hAnsi="Times New Roman"/>
          <w:spacing w:val="-2"/>
          <w:sz w:val="28"/>
          <w:szCs w:val="28"/>
        </w:rPr>
        <w:t>субъектов</w:t>
      </w:r>
      <w:r w:rsidRPr="00336BC7">
        <w:rPr>
          <w:rFonts w:ascii="Times New Roman" w:eastAsia="Calibri" w:hAnsi="Times New Roman"/>
          <w:sz w:val="28"/>
          <w:szCs w:val="28"/>
        </w:rPr>
        <w:tab/>
      </w:r>
      <w:r w:rsidRPr="00336BC7">
        <w:rPr>
          <w:rFonts w:ascii="Times New Roman" w:eastAsia="Calibri" w:hAnsi="Times New Roman"/>
          <w:spacing w:val="-1"/>
          <w:sz w:val="28"/>
          <w:szCs w:val="28"/>
        </w:rPr>
        <w:t xml:space="preserve">малого </w:t>
      </w:r>
      <w:r w:rsidRPr="00336BC7">
        <w:rPr>
          <w:rFonts w:ascii="Times New Roman" w:eastAsia="Calibri" w:hAnsi="Times New Roman"/>
          <w:sz w:val="28"/>
          <w:szCs w:val="28"/>
        </w:rPr>
        <w:t xml:space="preserve">и </w:t>
      </w:r>
      <w:r w:rsidRPr="00336BC7">
        <w:rPr>
          <w:rFonts w:ascii="Times New Roman" w:eastAsia="Calibri" w:hAnsi="Times New Roman"/>
          <w:spacing w:val="-2"/>
          <w:sz w:val="28"/>
          <w:szCs w:val="28"/>
        </w:rPr>
        <w:t xml:space="preserve">среднего предпринимательства </w:t>
      </w:r>
      <w:proofErr w:type="gramStart"/>
      <w:r w:rsidRPr="00336BC7">
        <w:rPr>
          <w:rFonts w:ascii="Times New Roman" w:eastAsia="Calibri" w:hAnsi="Times New Roman"/>
          <w:sz w:val="28"/>
          <w:szCs w:val="28"/>
        </w:rPr>
        <w:t>в</w:t>
      </w:r>
      <w:proofErr w:type="gramEnd"/>
    </w:p>
    <w:p w:rsidR="00742C0D" w:rsidRPr="00336BC7" w:rsidRDefault="00742C0D" w:rsidP="00251A32">
      <w:pPr>
        <w:shd w:val="clear" w:color="auto" w:fill="FFFFFF"/>
        <w:tabs>
          <w:tab w:val="left" w:pos="1046"/>
        </w:tabs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формировании</w:t>
      </w:r>
      <w:proofErr w:type="gram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реализации решений органов местного самоуправления в       области развития малого и среднего предпринимательства, экспертизе  </w:t>
      </w:r>
    </w:p>
    <w:p w:rsidR="00742C0D" w:rsidRPr="00336BC7" w:rsidRDefault="00742C0D" w:rsidP="00742C0D">
      <w:pPr>
        <w:shd w:val="clear" w:color="auto" w:fill="FFFFFF"/>
        <w:tabs>
          <w:tab w:val="left" w:pos="1046"/>
        </w:tabs>
        <w:ind w:right="5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проектов правовых 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актов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органов местного самоуправления,    </w:t>
      </w:r>
    </w:p>
    <w:p w:rsidR="00742C0D" w:rsidRPr="00336BC7" w:rsidRDefault="00742C0D" w:rsidP="00742C0D">
      <w:pPr>
        <w:shd w:val="clear" w:color="auto" w:fill="FFFFFF"/>
        <w:tabs>
          <w:tab w:val="left" w:pos="1046"/>
        </w:tabs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6BC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lastRenderedPageBreak/>
        <w:t>регулирующих</w:t>
      </w:r>
      <w:proofErr w:type="gramEnd"/>
      <w:r w:rsidRPr="00336BC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   развитие     малого    и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среднего предпринимательства;</w:t>
      </w:r>
    </w:p>
    <w:p w:rsidR="00742C0D" w:rsidRPr="00336BC7" w:rsidRDefault="00742C0D" w:rsidP="00742C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6BC7">
        <w:rPr>
          <w:rFonts w:ascii="Times New Roman" w:eastAsia="Calibri" w:hAnsi="Times New Roman"/>
          <w:sz w:val="28"/>
          <w:szCs w:val="28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742C0D" w:rsidRPr="00336BC7" w:rsidRDefault="00742C0D" w:rsidP="00742C0D">
      <w:pPr>
        <w:widowControl w:val="0"/>
        <w:numPr>
          <w:ilvl w:val="0"/>
          <w:numId w:val="1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ind w:right="5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6BC7">
        <w:rPr>
          <w:rFonts w:ascii="Times New Roman" w:eastAsia="Calibri" w:hAnsi="Times New Roman"/>
          <w:sz w:val="28"/>
          <w:szCs w:val="28"/>
        </w:rPr>
        <w:t>информационная, консультационная поддержка, поддержка в области</w:t>
      </w:r>
      <w:r w:rsidRPr="00336BC7">
        <w:rPr>
          <w:rFonts w:ascii="Times New Roman" w:eastAsia="Calibri" w:hAnsi="Times New Roman"/>
          <w:sz w:val="28"/>
          <w:szCs w:val="28"/>
        </w:rPr>
        <w:br/>
        <w:t>подготовки, переподготовки и повышения квалификации их работников.</w:t>
      </w:r>
    </w:p>
    <w:p w:rsidR="00742C0D" w:rsidRPr="00336BC7" w:rsidRDefault="00742C0D" w:rsidP="00156546">
      <w:pPr>
        <w:shd w:val="clear" w:color="auto" w:fill="FFFFFF"/>
        <w:tabs>
          <w:tab w:val="left" w:pos="0"/>
        </w:tabs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Указанные виды поддержки оказываются субъектам малого и среднего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предпринимательства</w:t>
      </w:r>
      <w:r w:rsidR="0015654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путем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организации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соответствующих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6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мероприятий</w:t>
      </w:r>
      <w:r w:rsidR="0015654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</w:t>
      </w:r>
      <w:proofErr w:type="spellStart"/>
      <w:r w:rsidR="00251A32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в сети Интернет.</w:t>
      </w:r>
    </w:p>
    <w:p w:rsidR="00742C0D" w:rsidRPr="00336BC7" w:rsidRDefault="00742C0D" w:rsidP="00742C0D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К субъектам малого и среднего предпринимательства для оказания поддержки предъявляются следующие требования:</w:t>
      </w:r>
    </w:p>
    <w:p w:rsidR="00742C0D" w:rsidRPr="00336BC7" w:rsidRDefault="00742C0D" w:rsidP="00742C0D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-наличие у организации в установленном порядке в качестве юридического лица и осуществление деятельности на территории </w:t>
      </w:r>
      <w:proofErr w:type="spellStart"/>
      <w:r w:rsidR="00251A32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не менее трех лет;</w:t>
      </w:r>
    </w:p>
    <w:p w:rsidR="00742C0D" w:rsidRPr="00336BC7" w:rsidRDefault="00742C0D" w:rsidP="00742C0D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742C0D" w:rsidRPr="00336BC7" w:rsidRDefault="00742C0D" w:rsidP="00742C0D">
      <w:pPr>
        <w:shd w:val="clear" w:color="auto" w:fill="FFFFFF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742C0D" w:rsidRPr="00336BC7" w:rsidRDefault="00742C0D" w:rsidP="00742C0D">
      <w:pPr>
        <w:shd w:val="clear" w:color="auto" w:fill="FFFFFF"/>
        <w:ind w:right="14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-организация не находится в стадии реорганизации, ликвидации или несостоятельности (банкротства);</w:t>
      </w:r>
    </w:p>
    <w:p w:rsidR="00742C0D" w:rsidRPr="00336BC7" w:rsidRDefault="00742C0D" w:rsidP="00742C0D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742C0D" w:rsidRPr="00336BC7" w:rsidRDefault="00742C0D" w:rsidP="00742C0D">
      <w:pPr>
        <w:shd w:val="clear" w:color="auto" w:fill="FFFFFF"/>
        <w:tabs>
          <w:tab w:val="left" w:pos="1498"/>
        </w:tabs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В случае если в соответствии с условиями поддержки субъектов малого и</w:t>
      </w:r>
      <w:r w:rsidR="00156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среднего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предпринимательства     предполагается     оказание     поддержки     в     виде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  <w:proofErr w:type="gramEnd"/>
    </w:p>
    <w:p w:rsidR="00742C0D" w:rsidRPr="00336BC7" w:rsidRDefault="00742C0D" w:rsidP="00742C0D">
      <w:pPr>
        <w:shd w:val="clear" w:color="auto" w:fill="FFFFFF"/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малого и среднего предпринимательства, претендующие на предоставление поддержки, обращаются с заявлением в администрацию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742C0D" w:rsidRPr="00336BC7" w:rsidRDefault="00742C0D" w:rsidP="00742C0D">
      <w:pPr>
        <w:shd w:val="clear" w:color="auto" w:fill="FFFFFF"/>
        <w:ind w:left="5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742C0D" w:rsidRPr="00336BC7" w:rsidRDefault="00742C0D" w:rsidP="00742C0D">
      <w:pPr>
        <w:shd w:val="clear" w:color="auto" w:fill="FFFFFF"/>
        <w:tabs>
          <w:tab w:val="left" w:pos="979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  <w:t>копии учредительных документов и свидетельства о государственной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регистрации организации в качестве юридического лица или свидетельства о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государственной регистрации физического лица в качестве индивидуального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предпринимателя;</w:t>
      </w:r>
    </w:p>
    <w:p w:rsidR="00742C0D" w:rsidRPr="00336BC7" w:rsidRDefault="00742C0D" w:rsidP="00742C0D">
      <w:pPr>
        <w:shd w:val="clear" w:color="auto" w:fill="FFFFFF"/>
        <w:tabs>
          <w:tab w:val="left" w:pos="883"/>
        </w:tabs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документ, подтверждающий полномочия руководителя юридического лица-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субъекта малого и среднего предпринимательства или иного законного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представителя;</w:t>
      </w:r>
    </w:p>
    <w:p w:rsidR="00742C0D" w:rsidRPr="00336BC7" w:rsidRDefault="00742C0D" w:rsidP="00742C0D">
      <w:pPr>
        <w:shd w:val="clear" w:color="auto" w:fill="FFFFFF"/>
        <w:tabs>
          <w:tab w:val="left" w:pos="883"/>
        </w:tabs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в)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  <w:t>обоснование необходимости получения соответствующего вида поддержки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и ее размеров;</w:t>
      </w:r>
    </w:p>
    <w:p w:rsidR="00742C0D" w:rsidRPr="00336BC7" w:rsidRDefault="00742C0D" w:rsidP="00742C0D">
      <w:pPr>
        <w:shd w:val="clear" w:color="auto" w:fill="FFFFFF"/>
        <w:tabs>
          <w:tab w:val="left" w:pos="922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документы, подтверждающие соответствие субъектов малого и среднего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предпринимательства, которым оказывается поддержка, условиям, установленным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Федеральным законом от 24.07.2007 № 209-ФЗ « О развитии малого и среднего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предпринимательства в Российской Федерации» и Программой;</w:t>
      </w:r>
    </w:p>
    <w:p w:rsidR="00742C0D" w:rsidRPr="00336BC7" w:rsidRDefault="00742C0D" w:rsidP="00742C0D">
      <w:pPr>
        <w:shd w:val="clear" w:color="auto" w:fill="FFFFFF"/>
        <w:tabs>
          <w:tab w:val="left" w:pos="1128"/>
        </w:tabs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  <w:t>справка налогового органа об отсутствии у субъекта малого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предпринимательства просроченной задолженности по налоговым и иным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  <w:t>обязательным платежам в бюджетную систему Российской Федерации.</w:t>
      </w:r>
    </w:p>
    <w:p w:rsidR="00742C0D" w:rsidRPr="00336BC7" w:rsidRDefault="00742C0D" w:rsidP="00742C0D">
      <w:pPr>
        <w:shd w:val="clear" w:color="auto" w:fill="FFFFFF"/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742C0D" w:rsidRPr="00336BC7" w:rsidRDefault="00742C0D" w:rsidP="00742C0D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малого и среднего предпринимательства, получившие поддержку, 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обязаны </w:t>
      </w:r>
      <w:proofErr w:type="gramStart"/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предоставить отчет</w:t>
      </w:r>
      <w:proofErr w:type="gramEnd"/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 целевом использовании предоставленной поддержки.</w:t>
      </w:r>
    </w:p>
    <w:p w:rsidR="00742C0D" w:rsidRPr="00336BC7" w:rsidRDefault="00742C0D" w:rsidP="00742C0D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Информация о сроках, порядке и условиях участия субъектов малого и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среднего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предпринимательства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мероприятиях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Программа</w:t>
      </w:r>
    </w:p>
    <w:p w:rsidR="00742C0D" w:rsidRPr="00336BC7" w:rsidRDefault="00742C0D" w:rsidP="00742C0D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доводится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до указанных лиц через средства массовой информации и (или) размещается на официальном сайте администрации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в сети Интернет».</w:t>
      </w:r>
    </w:p>
    <w:p w:rsidR="00742C0D" w:rsidRPr="00336BC7" w:rsidRDefault="00742C0D" w:rsidP="00742C0D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336BC7" w:rsidRDefault="00742C0D" w:rsidP="00742C0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b/>
          <w:sz w:val="28"/>
          <w:szCs w:val="28"/>
          <w:lang w:eastAsia="ru-RU"/>
        </w:rPr>
        <w:t>5.   Организация управления Программой и механизм ее реализации</w:t>
      </w:r>
    </w:p>
    <w:p w:rsidR="00742C0D" w:rsidRPr="00336BC7" w:rsidRDefault="00742C0D" w:rsidP="00742C0D">
      <w:pPr>
        <w:shd w:val="clear" w:color="auto" w:fill="FFFFFF"/>
        <w:tabs>
          <w:tab w:val="left" w:pos="2726"/>
        </w:tabs>
        <w:spacing w:before="3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Управлением </w:t>
      </w:r>
      <w:r w:rsidRPr="00336BC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исполнения Программы руководит глава администрации </w:t>
      </w:r>
      <w:proofErr w:type="spellStart"/>
      <w:r w:rsidR="002D5F68" w:rsidRPr="00336BC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района Новосибирской области</w:t>
      </w:r>
      <w:r w:rsidRPr="00336BC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. </w:t>
      </w:r>
      <w:r w:rsidR="00184273" w:rsidRPr="00336BC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Ход       выполнения Программы  </w:t>
      </w:r>
      <w:r w:rsidRPr="00336BC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рассматривается     на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коллегии     администрации     </w:t>
      </w:r>
      <w:proofErr w:type="spellStart"/>
      <w:r w:rsidR="002D5F68" w:rsidRPr="00336BC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района Новосибирской области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C0D" w:rsidRPr="00336BC7" w:rsidRDefault="00742C0D" w:rsidP="00742C0D">
      <w:pPr>
        <w:shd w:val="clear" w:color="auto" w:fill="FFFFFF"/>
        <w:ind w:left="10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6. </w:t>
      </w:r>
      <w:proofErr w:type="gramStart"/>
      <w:r w:rsidRPr="00336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336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реализацией Программы.</w:t>
      </w:r>
    </w:p>
    <w:p w:rsidR="00742C0D" w:rsidRPr="00336BC7" w:rsidRDefault="00742C0D" w:rsidP="002D5F68">
      <w:pPr>
        <w:shd w:val="clear" w:color="auto" w:fill="FFFFFF"/>
        <w:tabs>
          <w:tab w:val="left" w:pos="817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Контроль</w:t>
      </w:r>
      <w:r w:rsidR="002D5F68"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исполнения       Программы     осуществляется а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дминистрацией </w:t>
      </w:r>
      <w:proofErr w:type="spellStart"/>
      <w:r w:rsidR="002D5F68"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BC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района Новосибирской области</w:t>
      </w:r>
    </w:p>
    <w:p w:rsidR="00742C0D" w:rsidRPr="00336BC7" w:rsidRDefault="00742C0D" w:rsidP="00742C0D">
      <w:pPr>
        <w:shd w:val="clear" w:color="auto" w:fill="FFFFFF"/>
        <w:spacing w:before="326"/>
        <w:ind w:left="11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Оценка эффективности результатов реализации Программы.</w:t>
      </w:r>
    </w:p>
    <w:p w:rsidR="00742C0D" w:rsidRPr="00336BC7" w:rsidRDefault="00742C0D" w:rsidP="00742C0D">
      <w:pPr>
        <w:shd w:val="clear" w:color="auto" w:fill="FFFFFF"/>
        <w:spacing w:before="312"/>
        <w:ind w:left="1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окажет позитивное влияние на экономическую и социальную ситуацию в поселении 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создать условия для обеспечения стабильной занятости в секторе малого и среднего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бизнеса с увеличением числа субъектов малого предпринимательства в районе и увеличения поступлений от субъектов малого и среднего предпринимательства в бюджет администрации </w:t>
      </w:r>
      <w:proofErr w:type="spellStart"/>
      <w:r w:rsidR="002D5F68"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742C0D" w:rsidRPr="00336BC7" w:rsidRDefault="00742C0D" w:rsidP="00742C0D">
      <w:pPr>
        <w:spacing w:after="32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78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2736"/>
        <w:gridCol w:w="1133"/>
        <w:gridCol w:w="1276"/>
        <w:gridCol w:w="1419"/>
        <w:gridCol w:w="1417"/>
        <w:gridCol w:w="1415"/>
      </w:tblGrid>
      <w:tr w:rsidR="00156546" w:rsidRPr="00336BC7" w:rsidTr="00156546">
        <w:trPr>
          <w:trHeight w:hRule="exact" w:val="1867"/>
        </w:trPr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46" w:rsidRPr="00336BC7" w:rsidRDefault="00156546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336BC7" w:rsidRDefault="00156546" w:rsidP="00A83B2A">
            <w:pPr>
              <w:shd w:val="clear" w:color="auto" w:fill="FFFFFF"/>
              <w:ind w:right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Едини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</w:t>
            </w:r>
          </w:p>
          <w:p w:rsidR="00156546" w:rsidRPr="00336BC7" w:rsidRDefault="00156546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измере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336BC7" w:rsidRDefault="00156546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77" w:hanging="245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1</w:t>
            </w:r>
            <w:r w:rsidRPr="00336BC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год</w:t>
            </w:r>
          </w:p>
          <w:p w:rsidR="00156546" w:rsidRPr="00336BC7" w:rsidRDefault="00156546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77" w:hanging="2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336BC7" w:rsidRDefault="00156546" w:rsidP="00717E64">
            <w:pPr>
              <w:shd w:val="clear" w:color="auto" w:fill="FFFFFF"/>
              <w:ind w:right="1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  <w:p w:rsidR="00156546" w:rsidRPr="00336BC7" w:rsidRDefault="00156546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336BC7" w:rsidRDefault="00156546" w:rsidP="00156546">
            <w:pPr>
              <w:shd w:val="clear" w:color="auto" w:fill="FFFFFF"/>
              <w:ind w:right="1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  <w:p w:rsidR="00156546" w:rsidRPr="00336BC7" w:rsidRDefault="00156546" w:rsidP="00156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46" w:rsidRPr="00336BC7" w:rsidRDefault="00156546" w:rsidP="00156546">
            <w:pPr>
              <w:shd w:val="clear" w:color="auto" w:fill="FFFFFF"/>
              <w:ind w:right="1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  <w:p w:rsidR="00156546" w:rsidRPr="00336BC7" w:rsidRDefault="00156546" w:rsidP="00156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</w:t>
            </w:r>
          </w:p>
        </w:tc>
      </w:tr>
      <w:tr w:rsidR="00156546" w:rsidRPr="00336BC7" w:rsidTr="00156546">
        <w:trPr>
          <w:trHeight w:hRule="exact" w:val="1492"/>
        </w:trPr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156546" w:rsidRDefault="00156546" w:rsidP="00A83B2A">
            <w:pPr>
              <w:shd w:val="clear" w:color="auto" w:fill="FFFFFF"/>
              <w:ind w:left="27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Число</w:t>
            </w:r>
          </w:p>
          <w:p w:rsidR="00156546" w:rsidRPr="00156546" w:rsidRDefault="00156546" w:rsidP="00A83B2A">
            <w:pPr>
              <w:shd w:val="clear" w:color="auto" w:fill="FFFFFF"/>
              <w:ind w:left="27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индивидуальных</w:t>
            </w:r>
          </w:p>
          <w:p w:rsidR="00156546" w:rsidRPr="00156546" w:rsidRDefault="00156546" w:rsidP="00655F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 w:right="145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  <w:t>предпринимателей</w:t>
            </w:r>
            <w:r w:rsidRPr="00156546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336BC7" w:rsidRDefault="00156546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единиц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156546" w:rsidRDefault="00156546" w:rsidP="00156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 w:hanging="8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156546" w:rsidRDefault="00156546" w:rsidP="00156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156546" w:rsidRDefault="00156546" w:rsidP="00156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7" w:hanging="10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46" w:rsidRPr="00156546" w:rsidRDefault="00156546" w:rsidP="00156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7" w:hanging="10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</w:tr>
      <w:tr w:rsidR="00156546" w:rsidRPr="00336BC7" w:rsidTr="00156546">
        <w:trPr>
          <w:trHeight w:hRule="exact" w:val="1353"/>
        </w:trPr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156546" w:rsidRDefault="00156546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 w:right="8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Среднесписочная </w:t>
            </w:r>
            <w:r w:rsidRPr="00156546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численность работников </w:t>
            </w:r>
            <w:r w:rsidRPr="001565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малых предприятий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336BC7" w:rsidRDefault="00156546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BC7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челове</w:t>
            </w:r>
            <w:r w:rsidRPr="0033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336BC7" w:rsidRDefault="00156546" w:rsidP="00156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336BC7" w:rsidRDefault="00156546" w:rsidP="00156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5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546" w:rsidRPr="00336BC7" w:rsidRDefault="00156546" w:rsidP="00156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5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46" w:rsidRPr="00336BC7" w:rsidRDefault="00156546" w:rsidP="00156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5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742C0D" w:rsidRPr="00336BC7" w:rsidRDefault="00742C0D" w:rsidP="00742C0D">
      <w:pPr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ind w:left="110" w:firstLine="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В   рамках   выполнения   мероприятий   Программы   предполагается   обеспечить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условия  </w:t>
      </w:r>
      <w:r w:rsidRPr="00336BC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для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сохранения действующих 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вновь зарегистрированных</w:t>
      </w:r>
    </w:p>
    <w:p w:rsidR="00742C0D" w:rsidRPr="00336BC7" w:rsidRDefault="00742C0D" w:rsidP="00742C0D">
      <w:pPr>
        <w:shd w:val="clear" w:color="auto" w:fill="FFFFFF"/>
        <w:ind w:left="1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предпринимателей   без   образования   юридического   лица,   позволяющие   увеличить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число рабочих ме</w:t>
      </w:r>
      <w:proofErr w:type="gramStart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ст в сф</w:t>
      </w:r>
      <w:proofErr w:type="gramEnd"/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ере малого предпринимательства.</w:t>
      </w:r>
    </w:p>
    <w:p w:rsidR="00742C0D" w:rsidRPr="00336BC7" w:rsidRDefault="00742C0D" w:rsidP="00742C0D">
      <w:pPr>
        <w:shd w:val="clear" w:color="auto" w:fill="FFFFFF"/>
        <w:tabs>
          <w:tab w:val="left" w:pos="1982"/>
        </w:tabs>
        <w:spacing w:before="115"/>
        <w:ind w:left="5" w:firstLine="6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BC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Предполагается      к      концу  202</w:t>
      </w:r>
      <w:r w:rsidR="00184273" w:rsidRPr="00336BC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4</w:t>
      </w:r>
      <w:r w:rsidRPr="00336BC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года   в   результате   выполнения   программных </w:t>
      </w:r>
      <w:r w:rsidRPr="00336BC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мероприятий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6BC7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увеличить     долю     занятых     в     этом     секторе     экономики,   а   также </w:t>
      </w:r>
      <w:r w:rsidRPr="00336BC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достигнуть   ежегодного роста объема   производства продукции, выполненных работ, </w:t>
      </w:r>
      <w:r w:rsidRPr="00336BC7">
        <w:rPr>
          <w:rFonts w:ascii="Times New Roman" w:eastAsia="Times New Roman" w:hAnsi="Times New Roman"/>
          <w:sz w:val="28"/>
          <w:szCs w:val="28"/>
          <w:lang w:eastAsia="ru-RU"/>
        </w:rPr>
        <w:t>услуг субъектами малого предпринимательства.</w:t>
      </w:r>
    </w:p>
    <w:p w:rsidR="00742C0D" w:rsidRPr="00336BC7" w:rsidRDefault="00742C0D" w:rsidP="00742C0D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742C0D" w:rsidRPr="00336BC7" w:rsidSect="00742C0D">
          <w:pgSz w:w="11909" w:h="16834"/>
          <w:pgMar w:top="1134" w:right="850" w:bottom="1134" w:left="1701" w:header="720" w:footer="720" w:gutter="0"/>
          <w:cols w:space="720"/>
        </w:sectPr>
      </w:pPr>
    </w:p>
    <w:p w:rsidR="00742C0D" w:rsidRPr="005B43C1" w:rsidRDefault="00742C0D" w:rsidP="00742C0D">
      <w:pPr>
        <w:shd w:val="clear" w:color="auto" w:fill="FFFFFF"/>
        <w:ind w:right="11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43C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lastRenderedPageBreak/>
        <w:t>ПЛАН</w:t>
      </w:r>
    </w:p>
    <w:p w:rsidR="00742C0D" w:rsidRPr="005B43C1" w:rsidRDefault="00742C0D" w:rsidP="00742C0D">
      <w:pPr>
        <w:shd w:val="clear" w:color="auto" w:fill="FFFFFF"/>
        <w:ind w:left="3979" w:right="41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43C1"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 xml:space="preserve">муниципальной   Программы развития малого и среднего   предпринимательства </w:t>
      </w:r>
      <w:r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proofErr w:type="spellStart"/>
      <w:r w:rsidR="00ED0CFF"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Доволенского</w:t>
      </w:r>
      <w:proofErr w:type="spellEnd"/>
      <w:r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сельсовета </w:t>
      </w:r>
      <w:proofErr w:type="spellStart"/>
      <w:r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Доволенского</w:t>
      </w:r>
      <w:proofErr w:type="spellEnd"/>
      <w:r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района Новосибирской области </w:t>
      </w:r>
    </w:p>
    <w:p w:rsidR="00742C0D" w:rsidRPr="005B43C1" w:rsidRDefault="00742C0D" w:rsidP="00742C0D">
      <w:pPr>
        <w:shd w:val="clear" w:color="auto" w:fill="FFFFFF"/>
        <w:ind w:left="3979" w:right="41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20</w:t>
      </w:r>
      <w:r w:rsidR="00ED0CFF"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717E64"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– 202</w:t>
      </w:r>
      <w:r w:rsidR="00184273"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5B43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годы</w:t>
      </w:r>
    </w:p>
    <w:p w:rsidR="00742C0D" w:rsidRPr="005B43C1" w:rsidRDefault="00742C0D" w:rsidP="00742C0D">
      <w:pPr>
        <w:spacing w:after="226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244" w:type="dxa"/>
        <w:tblCellMar>
          <w:left w:w="40" w:type="dxa"/>
          <w:right w:w="40" w:type="dxa"/>
        </w:tblCellMar>
        <w:tblLook w:val="04A0"/>
      </w:tblPr>
      <w:tblGrid>
        <w:gridCol w:w="240"/>
        <w:gridCol w:w="3495"/>
        <w:gridCol w:w="1883"/>
        <w:gridCol w:w="1166"/>
        <w:gridCol w:w="1166"/>
        <w:gridCol w:w="1257"/>
        <w:gridCol w:w="2361"/>
        <w:gridCol w:w="3039"/>
      </w:tblGrid>
      <w:tr w:rsidR="00717E64" w:rsidRPr="005B43C1" w:rsidTr="00336BC7">
        <w:trPr>
          <w:trHeight w:hRule="exact" w:val="87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  мероприятий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Стоимость ( тыс</w:t>
            </w:r>
            <w:proofErr w:type="gramStart"/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.р</w:t>
            </w:r>
            <w:proofErr w:type="gramEnd"/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уб.)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Источник</w:t>
            </w:r>
          </w:p>
          <w:p w:rsidR="00742C0D" w:rsidRPr="005B43C1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>финансирован</w:t>
            </w:r>
          </w:p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5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Предполагаемые исполнители</w:t>
            </w:r>
          </w:p>
        </w:tc>
      </w:tr>
      <w:tr w:rsidR="00184273" w:rsidRPr="005B43C1" w:rsidTr="00336BC7">
        <w:trPr>
          <w:trHeight w:hRule="exact" w:val="43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73" w:rsidRPr="005B43C1" w:rsidRDefault="00184273" w:rsidP="00A83B2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84273" w:rsidRPr="005B43C1" w:rsidRDefault="00184273" w:rsidP="00A83B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73" w:rsidRPr="005B43C1" w:rsidRDefault="00184273" w:rsidP="00A83B2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84273" w:rsidRPr="005B43C1" w:rsidRDefault="00184273" w:rsidP="00A83B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73" w:rsidRPr="005B43C1" w:rsidRDefault="00184273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273" w:rsidRPr="005B43C1" w:rsidRDefault="00184273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73" w:rsidRPr="005B43C1" w:rsidRDefault="00184273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73" w:rsidRPr="005B43C1" w:rsidRDefault="00184273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73" w:rsidRPr="005B43C1" w:rsidRDefault="00184273" w:rsidP="00A83B2A">
            <w:pPr>
              <w:shd w:val="clear" w:color="auto" w:fill="FFFFFF"/>
              <w:ind w:left="8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84273" w:rsidRPr="005B43C1" w:rsidRDefault="00184273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73" w:rsidRPr="005B43C1" w:rsidRDefault="00184273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42C0D" w:rsidRPr="005B43C1" w:rsidTr="00336BC7">
        <w:trPr>
          <w:trHeight w:hRule="exact" w:val="730"/>
        </w:trPr>
        <w:tc>
          <w:tcPr>
            <w:tcW w:w="114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42C0D" w:rsidRPr="005B43C1" w:rsidRDefault="00742C0D" w:rsidP="00FE04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9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 Законодательство и административные барьеры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7E64" w:rsidRPr="005B43C1" w:rsidTr="00336BC7">
        <w:trPr>
          <w:trHeight w:hRule="exact" w:val="28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Совершенствование системы   правого регулирования, в </w:t>
            </w: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1842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20</w:t>
            </w:r>
            <w:r w:rsidR="00ED0CFF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</w:t>
            </w:r>
            <w:r w:rsidR="00717E64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-202</w:t>
            </w:r>
            <w:r w:rsidR="00184273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4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</w:t>
            </w:r>
            <w:proofErr w:type="gram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и(</w:t>
            </w:r>
            <w:proofErr w:type="gram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проектов нормативных актов для утверждения на сессии Совета депутатов).</w:t>
            </w:r>
          </w:p>
        </w:tc>
      </w:tr>
      <w:tr w:rsidR="00717E64" w:rsidRPr="005B43C1" w:rsidTr="00336BC7">
        <w:trPr>
          <w:trHeight w:hRule="exact" w:val="171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 xml:space="preserve">Организация и проведение рабочих встреч,    «круглых 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возникшим проблемам.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1842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20</w:t>
            </w:r>
            <w:r w:rsidR="00ED0CFF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</w:t>
            </w:r>
            <w:r w:rsidR="00717E64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-202</w:t>
            </w:r>
            <w:r w:rsidR="00184273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4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сельсовета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742C0D" w:rsidRPr="005B43C1" w:rsidTr="00336BC7">
        <w:trPr>
          <w:trHeight w:hRule="exact" w:val="706"/>
        </w:trPr>
        <w:tc>
          <w:tcPr>
            <w:tcW w:w="114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2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pacing w:val="-1"/>
                <w:sz w:val="26"/>
                <w:szCs w:val="26"/>
                <w:lang w:eastAsia="ru-RU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7E64" w:rsidRPr="005B43C1" w:rsidTr="00336BC7">
        <w:trPr>
          <w:trHeight w:hRule="exact" w:val="169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Содействие по созданию общественной организации </w:t>
            </w: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предпринимателей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717E64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5B43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 w:firstLine="5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717E64" w:rsidRPr="005B43C1" w:rsidTr="00FE04A8">
        <w:trPr>
          <w:trHeight w:hRule="exact" w:val="200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Содействие в получении кредитов, займов   субъектами </w:t>
            </w: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малого и среднего предпринимательства в кредитных 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учреждениях Новосибирской области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ED0CFF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202</w:t>
            </w:r>
            <w:r w:rsidR="00717E64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-202</w:t>
            </w:r>
            <w:r w:rsidR="00184273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4</w:t>
            </w:r>
            <w:r w:rsidR="00742C0D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требуется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5B43C1"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 требуется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5B43C1"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 требуется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742C0D" w:rsidRPr="005B43C1" w:rsidTr="00336BC7">
        <w:trPr>
          <w:trHeight w:hRule="exact" w:val="715"/>
        </w:trPr>
        <w:tc>
          <w:tcPr>
            <w:tcW w:w="114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pacing w:val="-1"/>
                <w:sz w:val="26"/>
                <w:szCs w:val="26"/>
                <w:lang w:eastAsia="ru-RU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7E64" w:rsidRPr="005B43C1" w:rsidTr="00336BC7">
        <w:trPr>
          <w:trHeight w:hRule="exact" w:val="225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Подготовка специальных рубрик  о проблемах  и </w:t>
            </w:r>
            <w:r w:rsidRPr="005B43C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состоянии   развития предпринимательства в поселении </w:t>
            </w: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средствах массовой информации.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ED0CFF" w:rsidP="001842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202</w:t>
            </w:r>
            <w:r w:rsidR="00717E64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-202</w:t>
            </w:r>
            <w:r w:rsidR="00184273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4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области, «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Доволенский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вестник»</w:t>
            </w:r>
          </w:p>
        </w:tc>
      </w:tr>
      <w:tr w:rsidR="00717E64" w:rsidRPr="005B43C1" w:rsidTr="00336BC7">
        <w:trPr>
          <w:trHeight w:hRule="exact" w:val="184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ED0CFF" w:rsidP="001842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202</w:t>
            </w:r>
            <w:r w:rsidR="00717E64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-202</w:t>
            </w:r>
            <w:r w:rsidR="00184273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4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требуется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5B43C1"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 требуется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5B43C1"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 требуется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сельсовета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717E64" w:rsidRPr="005B43C1" w:rsidTr="00FE04A8">
        <w:trPr>
          <w:trHeight w:hRule="exact" w:val="228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184273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2022-2024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требуется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требуется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5B43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требуется</w:t>
            </w: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717E64" w:rsidRPr="005B43C1" w:rsidTr="00336BC7">
        <w:trPr>
          <w:trHeight w:hRule="exact" w:val="23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5B43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Рекомендовать о</w:t>
            </w:r>
            <w:r w:rsidR="00742C0D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рганизаци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ю</w:t>
            </w:r>
            <w:r w:rsidR="00742C0D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обучения безработных граждан основам предпринимательской деятельности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184273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2022-2024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ГКУ НСО ЦЗН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района, 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717E64" w:rsidRPr="005B43C1" w:rsidTr="00336BC7">
        <w:trPr>
          <w:trHeight w:hRule="exact" w:val="187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5B43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Содействие у</w:t>
            </w:r>
            <w:r w:rsidR="00742C0D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части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ю</w:t>
            </w:r>
            <w:r w:rsidR="00742C0D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представителей субъектов малого и среднего предпринимательства в семинарах и совещаниях, проводимых на </w:t>
            </w:r>
            <w:proofErr w:type="gramStart"/>
            <w:r w:rsidR="00742C0D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районном</w:t>
            </w:r>
            <w:proofErr w:type="gramEnd"/>
            <w:r w:rsidR="00742C0D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уровнях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184273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2022-2024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сельсовета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717E64" w:rsidRPr="005B43C1" w:rsidTr="00336BC7">
        <w:trPr>
          <w:trHeight w:hRule="exact" w:val="187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5B43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Рекомендовать о</w:t>
            </w:r>
            <w:r w:rsidR="00742C0D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рганизаци</w:t>
            </w: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и</w:t>
            </w:r>
            <w:r w:rsidR="00742C0D"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184273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2022-2024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сельсовета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  <w:r w:rsidR="005B43C1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директора школ, директор колледжа</w:t>
            </w:r>
          </w:p>
        </w:tc>
      </w:tr>
      <w:tr w:rsidR="00717E64" w:rsidRPr="005B43C1" w:rsidTr="00336BC7">
        <w:trPr>
          <w:trHeight w:hRule="exact" w:val="187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5B43C1" w:rsidP="005B43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Поддержка субъектов малого и среднего предпринимательства для оказания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184273" w:rsidP="0071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2022-2024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45000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45000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5B43C1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45000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ED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D0CFF"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Pr="005B43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717E64" w:rsidRPr="005B43C1" w:rsidTr="00336BC7">
        <w:trPr>
          <w:trHeight w:hRule="exact" w:val="65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336BC7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336BC7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5B43C1" w:rsidRDefault="00336BC7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43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5B43C1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42C0D" w:rsidRPr="005B43C1" w:rsidRDefault="00742C0D" w:rsidP="00742C0D">
      <w:pPr>
        <w:rPr>
          <w:rFonts w:ascii="Times New Roman" w:eastAsia="Times New Roman" w:hAnsi="Times New Roman"/>
          <w:sz w:val="26"/>
          <w:szCs w:val="26"/>
          <w:lang w:eastAsia="ru-RU"/>
        </w:rPr>
        <w:sectPr w:rsidR="00742C0D" w:rsidRPr="005B43C1" w:rsidSect="00D96ED6"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742C0D" w:rsidRPr="00717E64" w:rsidRDefault="00742C0D" w:rsidP="00742C0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C0D" w:rsidRPr="00717E64" w:rsidRDefault="00742C0D" w:rsidP="00742C0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C0D" w:rsidRPr="00717E64" w:rsidRDefault="00742C0D" w:rsidP="00742C0D">
      <w:pPr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42C0D" w:rsidRPr="00717E64" w:rsidRDefault="00742C0D" w:rsidP="00742C0D">
      <w:pPr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42C0D" w:rsidRPr="00717E64" w:rsidRDefault="00742C0D" w:rsidP="00742C0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6A3" w:rsidRPr="00717E64" w:rsidRDefault="009F16A3" w:rsidP="00F07BF5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F16A3" w:rsidRPr="00717E64" w:rsidSect="00D96ED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42C0D"/>
    <w:rsid w:val="00020AEB"/>
    <w:rsid w:val="000406F0"/>
    <w:rsid w:val="000426D8"/>
    <w:rsid w:val="00061DA5"/>
    <w:rsid w:val="000B1237"/>
    <w:rsid w:val="000B1422"/>
    <w:rsid w:val="000D2033"/>
    <w:rsid w:val="000F4ABA"/>
    <w:rsid w:val="000F7AC0"/>
    <w:rsid w:val="001004BF"/>
    <w:rsid w:val="00106F5B"/>
    <w:rsid w:val="0012043E"/>
    <w:rsid w:val="00121AD1"/>
    <w:rsid w:val="001333EF"/>
    <w:rsid w:val="001468C8"/>
    <w:rsid w:val="00156546"/>
    <w:rsid w:val="0017037B"/>
    <w:rsid w:val="00170DC7"/>
    <w:rsid w:val="00184273"/>
    <w:rsid w:val="00193F19"/>
    <w:rsid w:val="001A23E1"/>
    <w:rsid w:val="001B3BAB"/>
    <w:rsid w:val="001C68A8"/>
    <w:rsid w:val="00201E40"/>
    <w:rsid w:val="002341E8"/>
    <w:rsid w:val="00251A32"/>
    <w:rsid w:val="00277DD5"/>
    <w:rsid w:val="002D17A7"/>
    <w:rsid w:val="002D5F68"/>
    <w:rsid w:val="00300FC1"/>
    <w:rsid w:val="00325F41"/>
    <w:rsid w:val="00336BC7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64874"/>
    <w:rsid w:val="005733C7"/>
    <w:rsid w:val="00580668"/>
    <w:rsid w:val="00580CEC"/>
    <w:rsid w:val="005A02A1"/>
    <w:rsid w:val="005B43C1"/>
    <w:rsid w:val="005C35A3"/>
    <w:rsid w:val="006173C0"/>
    <w:rsid w:val="00625D78"/>
    <w:rsid w:val="0064636A"/>
    <w:rsid w:val="00652AB5"/>
    <w:rsid w:val="00655F0D"/>
    <w:rsid w:val="006633A8"/>
    <w:rsid w:val="0068077D"/>
    <w:rsid w:val="006C2E33"/>
    <w:rsid w:val="006D2C92"/>
    <w:rsid w:val="006F2E38"/>
    <w:rsid w:val="00701C77"/>
    <w:rsid w:val="00716549"/>
    <w:rsid w:val="00717E64"/>
    <w:rsid w:val="00742C0D"/>
    <w:rsid w:val="00790E0E"/>
    <w:rsid w:val="007A279C"/>
    <w:rsid w:val="007B7006"/>
    <w:rsid w:val="00805BF5"/>
    <w:rsid w:val="008135E5"/>
    <w:rsid w:val="0083187D"/>
    <w:rsid w:val="00866A3D"/>
    <w:rsid w:val="00873B77"/>
    <w:rsid w:val="008E0525"/>
    <w:rsid w:val="00905511"/>
    <w:rsid w:val="0092095C"/>
    <w:rsid w:val="009375B1"/>
    <w:rsid w:val="00943648"/>
    <w:rsid w:val="00944313"/>
    <w:rsid w:val="00957AA7"/>
    <w:rsid w:val="00976053"/>
    <w:rsid w:val="009931D8"/>
    <w:rsid w:val="009C569C"/>
    <w:rsid w:val="009E700C"/>
    <w:rsid w:val="009F16A3"/>
    <w:rsid w:val="00A02B86"/>
    <w:rsid w:val="00A02B9A"/>
    <w:rsid w:val="00A105E3"/>
    <w:rsid w:val="00A65B9D"/>
    <w:rsid w:val="00A734EC"/>
    <w:rsid w:val="00A96434"/>
    <w:rsid w:val="00AA28E5"/>
    <w:rsid w:val="00AA4E80"/>
    <w:rsid w:val="00AA789E"/>
    <w:rsid w:val="00AD5314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A7306"/>
    <w:rsid w:val="00BC78D3"/>
    <w:rsid w:val="00C60640"/>
    <w:rsid w:val="00C75E5C"/>
    <w:rsid w:val="00C904D2"/>
    <w:rsid w:val="00CA394D"/>
    <w:rsid w:val="00CD52E8"/>
    <w:rsid w:val="00CE4DCB"/>
    <w:rsid w:val="00D13212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DD6D69"/>
    <w:rsid w:val="00E10EED"/>
    <w:rsid w:val="00E223EB"/>
    <w:rsid w:val="00E47F06"/>
    <w:rsid w:val="00E5764A"/>
    <w:rsid w:val="00E67C5A"/>
    <w:rsid w:val="00E871A5"/>
    <w:rsid w:val="00EC18A5"/>
    <w:rsid w:val="00ED0CFF"/>
    <w:rsid w:val="00EF49C1"/>
    <w:rsid w:val="00F07BF5"/>
    <w:rsid w:val="00F55E6F"/>
    <w:rsid w:val="00F77636"/>
    <w:rsid w:val="00F856CF"/>
    <w:rsid w:val="00F905B5"/>
    <w:rsid w:val="00FA5F8A"/>
    <w:rsid w:val="00FC1A71"/>
    <w:rsid w:val="00FD3CF2"/>
    <w:rsid w:val="00FE04A8"/>
    <w:rsid w:val="00FE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24</cp:revision>
  <cp:lastPrinted>2021-12-15T04:35:00Z</cp:lastPrinted>
  <dcterms:created xsi:type="dcterms:W3CDTF">2018-07-11T07:19:00Z</dcterms:created>
  <dcterms:modified xsi:type="dcterms:W3CDTF">2021-12-15T04:39:00Z</dcterms:modified>
</cp:coreProperties>
</file>