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707" w:rsidRPr="006216DD" w:rsidRDefault="00596707" w:rsidP="00596707">
      <w:pPr>
        <w:spacing w:after="0" w:line="240" w:lineRule="auto"/>
        <w:jc w:val="center"/>
        <w:rPr>
          <w:rFonts w:ascii="Times New Roman" w:hAnsi="Times New Roman"/>
          <w:b/>
          <w:bCs/>
          <w:color w:val="333333"/>
          <w:sz w:val="28"/>
          <w:szCs w:val="28"/>
        </w:rPr>
      </w:pPr>
      <w:r w:rsidRPr="006216DD">
        <w:rPr>
          <w:rFonts w:ascii="Times New Roman" w:hAnsi="Times New Roman"/>
          <w:b/>
          <w:bCs/>
          <w:color w:val="333333"/>
          <w:sz w:val="28"/>
          <w:szCs w:val="28"/>
        </w:rPr>
        <w:t>Сведения</w:t>
      </w:r>
    </w:p>
    <w:p w:rsidR="00596707" w:rsidRPr="006216DD" w:rsidRDefault="00596707" w:rsidP="00596707">
      <w:pPr>
        <w:spacing w:after="0" w:line="240" w:lineRule="auto"/>
        <w:jc w:val="center"/>
        <w:rPr>
          <w:rFonts w:ascii="Times New Roman" w:hAnsi="Times New Roman"/>
          <w:b/>
          <w:bCs/>
          <w:color w:val="333333"/>
          <w:sz w:val="28"/>
          <w:szCs w:val="28"/>
        </w:rPr>
      </w:pPr>
      <w:r w:rsidRPr="006216DD">
        <w:rPr>
          <w:rFonts w:ascii="Times New Roman" w:hAnsi="Times New Roman"/>
          <w:b/>
          <w:bCs/>
          <w:color w:val="333333"/>
          <w:sz w:val="28"/>
          <w:szCs w:val="28"/>
        </w:rPr>
        <w:t xml:space="preserve">о доходах, расходах, об имуществе и обязательствах имущественного характера </w:t>
      </w:r>
      <w:r>
        <w:rPr>
          <w:rFonts w:ascii="Times New Roman" w:hAnsi="Times New Roman"/>
          <w:b/>
          <w:bCs/>
          <w:color w:val="333333"/>
          <w:sz w:val="28"/>
          <w:szCs w:val="28"/>
        </w:rPr>
        <w:t xml:space="preserve"> Депутатов </w:t>
      </w:r>
      <w:proofErr w:type="spellStart"/>
      <w:r>
        <w:rPr>
          <w:rFonts w:ascii="Times New Roman" w:hAnsi="Times New Roman"/>
          <w:b/>
          <w:bCs/>
          <w:color w:val="333333"/>
          <w:sz w:val="28"/>
          <w:szCs w:val="28"/>
        </w:rPr>
        <w:t>Доволенского</w:t>
      </w:r>
      <w:proofErr w:type="spellEnd"/>
      <w:r>
        <w:rPr>
          <w:rFonts w:ascii="Times New Roman" w:hAnsi="Times New Roman"/>
          <w:b/>
          <w:bCs/>
          <w:color w:val="333333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b/>
          <w:bCs/>
          <w:color w:val="333333"/>
          <w:sz w:val="28"/>
          <w:szCs w:val="28"/>
        </w:rPr>
        <w:t>Доволенского</w:t>
      </w:r>
      <w:proofErr w:type="spellEnd"/>
      <w:r>
        <w:rPr>
          <w:rFonts w:ascii="Times New Roman" w:hAnsi="Times New Roman"/>
          <w:b/>
          <w:bCs/>
          <w:color w:val="333333"/>
          <w:sz w:val="28"/>
          <w:szCs w:val="28"/>
        </w:rPr>
        <w:t xml:space="preserve"> района Новосибирской области, их супруг</w:t>
      </w:r>
      <w:proofErr w:type="gramStart"/>
      <w:r>
        <w:rPr>
          <w:rFonts w:ascii="Times New Roman" w:hAnsi="Times New Roman"/>
          <w:b/>
          <w:bCs/>
          <w:color w:val="333333"/>
          <w:sz w:val="28"/>
          <w:szCs w:val="28"/>
        </w:rPr>
        <w:t>и(</w:t>
      </w:r>
      <w:proofErr w:type="gramEnd"/>
      <w:r>
        <w:rPr>
          <w:rFonts w:ascii="Times New Roman" w:hAnsi="Times New Roman"/>
          <w:b/>
          <w:bCs/>
          <w:color w:val="333333"/>
          <w:sz w:val="28"/>
          <w:szCs w:val="28"/>
        </w:rPr>
        <w:t xml:space="preserve">а) и несовершеннолетних детей </w:t>
      </w:r>
      <w:r w:rsidRPr="006216DD">
        <w:rPr>
          <w:rFonts w:ascii="Times New Roman" w:hAnsi="Times New Roman"/>
          <w:b/>
          <w:bCs/>
          <w:color w:val="333333"/>
          <w:sz w:val="28"/>
          <w:szCs w:val="28"/>
        </w:rPr>
        <w:t>за отчетный период с 1 января 201</w:t>
      </w:r>
      <w:r w:rsidR="00113C36">
        <w:rPr>
          <w:rFonts w:ascii="Times New Roman" w:hAnsi="Times New Roman"/>
          <w:b/>
          <w:bCs/>
          <w:color w:val="333333"/>
          <w:sz w:val="28"/>
          <w:szCs w:val="28"/>
        </w:rPr>
        <w:t>6</w:t>
      </w:r>
      <w:r>
        <w:rPr>
          <w:rFonts w:ascii="Times New Roman" w:hAnsi="Times New Roman"/>
          <w:b/>
          <w:bCs/>
          <w:color w:val="333333"/>
          <w:sz w:val="28"/>
          <w:szCs w:val="28"/>
        </w:rPr>
        <w:t xml:space="preserve"> </w:t>
      </w:r>
      <w:r w:rsidRPr="006216DD">
        <w:rPr>
          <w:rFonts w:ascii="Times New Roman" w:hAnsi="Times New Roman"/>
          <w:b/>
          <w:bCs/>
          <w:color w:val="333333"/>
          <w:sz w:val="28"/>
          <w:szCs w:val="28"/>
        </w:rPr>
        <w:t>года по 31 декабря 201</w:t>
      </w:r>
      <w:r w:rsidR="00113C36">
        <w:rPr>
          <w:rFonts w:ascii="Times New Roman" w:hAnsi="Times New Roman"/>
          <w:b/>
          <w:bCs/>
          <w:color w:val="333333"/>
          <w:sz w:val="28"/>
          <w:szCs w:val="28"/>
        </w:rPr>
        <w:t>6</w:t>
      </w:r>
      <w:r>
        <w:rPr>
          <w:rFonts w:ascii="Times New Roman" w:hAnsi="Times New Roman"/>
          <w:b/>
          <w:bCs/>
          <w:color w:val="333333"/>
          <w:sz w:val="28"/>
          <w:szCs w:val="28"/>
        </w:rPr>
        <w:t xml:space="preserve"> </w:t>
      </w:r>
      <w:r w:rsidRPr="006216DD">
        <w:rPr>
          <w:rFonts w:ascii="Times New Roman" w:hAnsi="Times New Roman"/>
          <w:b/>
          <w:bCs/>
          <w:color w:val="333333"/>
          <w:sz w:val="28"/>
          <w:szCs w:val="28"/>
        </w:rPr>
        <w:t>года</w:t>
      </w:r>
    </w:p>
    <w:p w:rsidR="00596707" w:rsidRPr="006216DD" w:rsidRDefault="00596707" w:rsidP="0059670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616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1560"/>
        <w:gridCol w:w="1417"/>
        <w:gridCol w:w="1276"/>
        <w:gridCol w:w="1417"/>
        <w:gridCol w:w="851"/>
        <w:gridCol w:w="992"/>
        <w:gridCol w:w="1134"/>
        <w:gridCol w:w="851"/>
        <w:gridCol w:w="992"/>
        <w:gridCol w:w="1134"/>
        <w:gridCol w:w="1276"/>
        <w:gridCol w:w="2835"/>
      </w:tblGrid>
      <w:tr w:rsidR="00596707" w:rsidRPr="006216DD" w:rsidTr="003C50E1">
        <w:tc>
          <w:tcPr>
            <w:tcW w:w="426" w:type="dxa"/>
            <w:vMerge w:val="restart"/>
          </w:tcPr>
          <w:p w:rsidR="00596707" w:rsidRPr="006216DD" w:rsidRDefault="00596707" w:rsidP="00464BFF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216DD">
              <w:rPr>
                <w:rFonts w:ascii="Times New Roman" w:hAnsi="Times New Roman"/>
                <w:sz w:val="16"/>
                <w:szCs w:val="16"/>
              </w:rPr>
              <w:t>№</w:t>
            </w:r>
          </w:p>
          <w:p w:rsidR="00596707" w:rsidRPr="006216DD" w:rsidRDefault="00596707" w:rsidP="00464BFF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proofErr w:type="gramStart"/>
            <w:r w:rsidRPr="006216DD">
              <w:rPr>
                <w:rFonts w:ascii="Times New Roman" w:hAnsi="Times New Roman"/>
                <w:sz w:val="16"/>
                <w:szCs w:val="16"/>
              </w:rPr>
              <w:t>п</w:t>
            </w:r>
            <w:proofErr w:type="spellEnd"/>
            <w:proofErr w:type="gramEnd"/>
            <w:r w:rsidRPr="006216DD">
              <w:rPr>
                <w:rFonts w:ascii="Times New Roman" w:hAnsi="Times New Roman"/>
                <w:sz w:val="16"/>
                <w:szCs w:val="16"/>
              </w:rPr>
              <w:t>/</w:t>
            </w:r>
            <w:proofErr w:type="spellStart"/>
            <w:r w:rsidRPr="006216DD">
              <w:rPr>
                <w:rFonts w:ascii="Times New Roman" w:hAnsi="Times New Roman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1560" w:type="dxa"/>
            <w:vMerge w:val="restart"/>
          </w:tcPr>
          <w:p w:rsidR="00596707" w:rsidRPr="006216DD" w:rsidRDefault="00596707" w:rsidP="00464B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216DD">
              <w:rPr>
                <w:rFonts w:ascii="Times New Roman" w:hAnsi="Times New Roman"/>
                <w:sz w:val="16"/>
                <w:szCs w:val="16"/>
              </w:rPr>
              <w:t>Фамилия и инициалы лица, чьи сведения размещаются</w:t>
            </w:r>
          </w:p>
        </w:tc>
        <w:tc>
          <w:tcPr>
            <w:tcW w:w="1417" w:type="dxa"/>
            <w:vMerge w:val="restart"/>
          </w:tcPr>
          <w:p w:rsidR="00596707" w:rsidRPr="006216DD" w:rsidRDefault="00596707" w:rsidP="00464B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216DD">
              <w:rPr>
                <w:rFonts w:ascii="Times New Roman" w:hAnsi="Times New Roman"/>
                <w:sz w:val="16"/>
                <w:szCs w:val="16"/>
              </w:rPr>
              <w:t>Должность</w:t>
            </w:r>
          </w:p>
        </w:tc>
        <w:tc>
          <w:tcPr>
            <w:tcW w:w="4536" w:type="dxa"/>
            <w:gridSpan w:val="4"/>
          </w:tcPr>
          <w:p w:rsidR="00596707" w:rsidRPr="006216DD" w:rsidRDefault="00596707" w:rsidP="00464B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216DD">
              <w:rPr>
                <w:rFonts w:ascii="Times New Roman" w:hAnsi="Times New Roman"/>
                <w:sz w:val="16"/>
                <w:szCs w:val="16"/>
              </w:rPr>
              <w:t>Объекты недвижимости, находящиеся в собственности</w:t>
            </w:r>
          </w:p>
        </w:tc>
        <w:tc>
          <w:tcPr>
            <w:tcW w:w="2977" w:type="dxa"/>
            <w:gridSpan w:val="3"/>
          </w:tcPr>
          <w:p w:rsidR="00596707" w:rsidRPr="006216DD" w:rsidRDefault="00596707" w:rsidP="00464B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216DD">
              <w:rPr>
                <w:rFonts w:ascii="Times New Roman" w:hAnsi="Times New Roman"/>
                <w:sz w:val="16"/>
                <w:szCs w:val="16"/>
              </w:rPr>
              <w:t>Объекты недвижимости, находящиеся в пользовании</w:t>
            </w:r>
          </w:p>
        </w:tc>
        <w:tc>
          <w:tcPr>
            <w:tcW w:w="1134" w:type="dxa"/>
            <w:vMerge w:val="restart"/>
          </w:tcPr>
          <w:p w:rsidR="00596707" w:rsidRPr="006216DD" w:rsidRDefault="00596707" w:rsidP="00464B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216DD">
              <w:rPr>
                <w:rFonts w:ascii="Times New Roman" w:hAnsi="Times New Roman"/>
                <w:sz w:val="16"/>
                <w:szCs w:val="16"/>
              </w:rPr>
              <w:t>Транспортные средства</w:t>
            </w:r>
          </w:p>
          <w:p w:rsidR="00596707" w:rsidRPr="006216DD" w:rsidRDefault="00596707" w:rsidP="00464B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216DD">
              <w:rPr>
                <w:rFonts w:ascii="Times New Roman" w:hAnsi="Times New Roman"/>
                <w:sz w:val="16"/>
                <w:szCs w:val="16"/>
              </w:rPr>
              <w:t>(вид, марка)</w:t>
            </w:r>
          </w:p>
        </w:tc>
        <w:tc>
          <w:tcPr>
            <w:tcW w:w="1276" w:type="dxa"/>
            <w:vMerge w:val="restart"/>
          </w:tcPr>
          <w:p w:rsidR="00596707" w:rsidRPr="006216DD" w:rsidRDefault="00596707" w:rsidP="00464B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6216DD">
              <w:rPr>
                <w:rFonts w:ascii="Times New Roman" w:hAnsi="Times New Roman"/>
                <w:sz w:val="16"/>
                <w:szCs w:val="16"/>
              </w:rPr>
              <w:t>Деклариро-ванный</w:t>
            </w:r>
            <w:proofErr w:type="spellEnd"/>
            <w:r w:rsidRPr="006216DD">
              <w:rPr>
                <w:rFonts w:ascii="Times New Roman" w:hAnsi="Times New Roman"/>
                <w:sz w:val="16"/>
                <w:szCs w:val="16"/>
              </w:rPr>
              <w:t xml:space="preserve"> годовой доход</w:t>
            </w:r>
            <w:proofErr w:type="gramStart"/>
            <w:r w:rsidRPr="001354C5">
              <w:rPr>
                <w:rFonts w:ascii="Times New Roman" w:hAnsi="Times New Roman"/>
                <w:sz w:val="16"/>
                <w:szCs w:val="16"/>
                <w:vertAlign w:val="superscript"/>
              </w:rPr>
              <w:t>1</w:t>
            </w:r>
            <w:proofErr w:type="gramEnd"/>
            <w:r w:rsidRPr="006216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216DD">
              <w:rPr>
                <w:rFonts w:ascii="Times New Roman" w:hAnsi="Times New Roman"/>
                <w:sz w:val="16"/>
                <w:szCs w:val="16"/>
              </w:rPr>
              <w:t>(руб.)</w:t>
            </w:r>
          </w:p>
        </w:tc>
        <w:tc>
          <w:tcPr>
            <w:tcW w:w="2835" w:type="dxa"/>
            <w:vMerge w:val="restart"/>
          </w:tcPr>
          <w:p w:rsidR="00596707" w:rsidRPr="006216DD" w:rsidRDefault="00596707" w:rsidP="00464B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216DD">
              <w:rPr>
                <w:rFonts w:ascii="Times New Roman" w:hAnsi="Times New Roman"/>
                <w:sz w:val="16"/>
                <w:szCs w:val="16"/>
              </w:rPr>
              <w:t>Сведения об источниках получения средств, за счет которых совершена сделка</w:t>
            </w:r>
            <w:proofErr w:type="gramStart"/>
            <w:r w:rsidRPr="001354C5">
              <w:rPr>
                <w:rFonts w:ascii="Times New Roman" w:hAnsi="Times New Roman"/>
                <w:sz w:val="16"/>
                <w:szCs w:val="16"/>
                <w:vertAlign w:val="superscript"/>
              </w:rPr>
              <w:t>2</w:t>
            </w:r>
            <w:proofErr w:type="gramEnd"/>
            <w:r w:rsidRPr="006216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216DD">
              <w:rPr>
                <w:rFonts w:ascii="Times New Roman" w:hAnsi="Times New Roman"/>
                <w:sz w:val="16"/>
                <w:szCs w:val="16"/>
              </w:rPr>
              <w:t>(вид приобретенного имущества, источники)</w:t>
            </w:r>
          </w:p>
        </w:tc>
      </w:tr>
      <w:tr w:rsidR="00596707" w:rsidRPr="006216DD" w:rsidTr="003C50E1">
        <w:tc>
          <w:tcPr>
            <w:tcW w:w="426" w:type="dxa"/>
            <w:vMerge/>
          </w:tcPr>
          <w:p w:rsidR="00596707" w:rsidRPr="006216DD" w:rsidRDefault="00596707" w:rsidP="00464BFF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596707" w:rsidRPr="006216DD" w:rsidRDefault="00596707" w:rsidP="00464BF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596707" w:rsidRPr="006216DD" w:rsidRDefault="00596707" w:rsidP="00464BF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596707" w:rsidRPr="006216DD" w:rsidRDefault="00596707" w:rsidP="00464B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216DD">
              <w:rPr>
                <w:rFonts w:ascii="Times New Roman" w:hAnsi="Times New Roman"/>
                <w:sz w:val="16"/>
                <w:szCs w:val="16"/>
              </w:rPr>
              <w:t>вид объекта</w:t>
            </w:r>
          </w:p>
        </w:tc>
        <w:tc>
          <w:tcPr>
            <w:tcW w:w="1417" w:type="dxa"/>
          </w:tcPr>
          <w:p w:rsidR="00596707" w:rsidRPr="006216DD" w:rsidRDefault="00596707" w:rsidP="00464B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216DD">
              <w:rPr>
                <w:rFonts w:ascii="Times New Roman" w:hAnsi="Times New Roman"/>
                <w:sz w:val="16"/>
                <w:szCs w:val="16"/>
              </w:rPr>
              <w:t>вид собственности</w:t>
            </w:r>
          </w:p>
        </w:tc>
        <w:tc>
          <w:tcPr>
            <w:tcW w:w="851" w:type="dxa"/>
          </w:tcPr>
          <w:p w:rsidR="00596707" w:rsidRPr="006216DD" w:rsidRDefault="00596707" w:rsidP="00464B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6216DD">
              <w:rPr>
                <w:rFonts w:ascii="Times New Roman" w:hAnsi="Times New Roman"/>
                <w:sz w:val="16"/>
                <w:szCs w:val="16"/>
              </w:rPr>
              <w:t>пло-щадь</w:t>
            </w:r>
            <w:proofErr w:type="spellEnd"/>
            <w:r w:rsidRPr="006216DD">
              <w:rPr>
                <w:rFonts w:ascii="Times New Roman" w:hAnsi="Times New Roman"/>
                <w:sz w:val="16"/>
                <w:szCs w:val="16"/>
              </w:rPr>
              <w:t xml:space="preserve"> (кв</w:t>
            </w:r>
            <w:proofErr w:type="gramStart"/>
            <w:r w:rsidRPr="006216DD">
              <w:rPr>
                <w:rFonts w:ascii="Times New Roman" w:hAnsi="Times New Roman"/>
                <w:sz w:val="16"/>
                <w:szCs w:val="16"/>
              </w:rPr>
              <w:t>.м</w:t>
            </w:r>
            <w:proofErr w:type="gramEnd"/>
            <w:r w:rsidRPr="006216DD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992" w:type="dxa"/>
          </w:tcPr>
          <w:p w:rsidR="00596707" w:rsidRPr="006216DD" w:rsidRDefault="00596707" w:rsidP="00464B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216DD">
              <w:rPr>
                <w:rFonts w:ascii="Times New Roman" w:hAnsi="Times New Roman"/>
                <w:sz w:val="16"/>
                <w:szCs w:val="16"/>
              </w:rPr>
              <w:t xml:space="preserve">страна </w:t>
            </w:r>
            <w:proofErr w:type="spellStart"/>
            <w:proofErr w:type="gramStart"/>
            <w:r w:rsidRPr="006216DD">
              <w:rPr>
                <w:rFonts w:ascii="Times New Roman" w:hAnsi="Times New Roman"/>
                <w:sz w:val="16"/>
                <w:szCs w:val="16"/>
              </w:rPr>
              <w:t>распо-ложения</w:t>
            </w:r>
            <w:proofErr w:type="spellEnd"/>
            <w:proofErr w:type="gramEnd"/>
          </w:p>
        </w:tc>
        <w:tc>
          <w:tcPr>
            <w:tcW w:w="1134" w:type="dxa"/>
          </w:tcPr>
          <w:p w:rsidR="00596707" w:rsidRPr="006216DD" w:rsidRDefault="00596707" w:rsidP="00464B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216DD">
              <w:rPr>
                <w:rFonts w:ascii="Times New Roman" w:hAnsi="Times New Roman"/>
                <w:sz w:val="16"/>
                <w:szCs w:val="16"/>
              </w:rPr>
              <w:t>вид объекта</w:t>
            </w:r>
          </w:p>
        </w:tc>
        <w:tc>
          <w:tcPr>
            <w:tcW w:w="851" w:type="dxa"/>
          </w:tcPr>
          <w:p w:rsidR="00596707" w:rsidRPr="006216DD" w:rsidRDefault="00596707" w:rsidP="00464B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6216DD">
              <w:rPr>
                <w:rFonts w:ascii="Times New Roman" w:hAnsi="Times New Roman"/>
                <w:sz w:val="16"/>
                <w:szCs w:val="16"/>
              </w:rPr>
              <w:t>пло-щадь</w:t>
            </w:r>
            <w:proofErr w:type="spellEnd"/>
            <w:r w:rsidRPr="006216DD">
              <w:rPr>
                <w:rFonts w:ascii="Times New Roman" w:hAnsi="Times New Roman"/>
                <w:sz w:val="16"/>
                <w:szCs w:val="16"/>
              </w:rPr>
              <w:t xml:space="preserve"> (кв</w:t>
            </w:r>
            <w:proofErr w:type="gramStart"/>
            <w:r w:rsidRPr="006216DD">
              <w:rPr>
                <w:rFonts w:ascii="Times New Roman" w:hAnsi="Times New Roman"/>
                <w:sz w:val="16"/>
                <w:szCs w:val="16"/>
              </w:rPr>
              <w:t>.м</w:t>
            </w:r>
            <w:proofErr w:type="gramEnd"/>
            <w:r w:rsidRPr="006216DD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992" w:type="dxa"/>
          </w:tcPr>
          <w:p w:rsidR="00596707" w:rsidRPr="006216DD" w:rsidRDefault="00596707" w:rsidP="00464B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216DD">
              <w:rPr>
                <w:rFonts w:ascii="Times New Roman" w:hAnsi="Times New Roman"/>
                <w:sz w:val="16"/>
                <w:szCs w:val="16"/>
              </w:rPr>
              <w:t xml:space="preserve">страна </w:t>
            </w:r>
            <w:proofErr w:type="spellStart"/>
            <w:proofErr w:type="gramStart"/>
            <w:r w:rsidRPr="006216DD">
              <w:rPr>
                <w:rFonts w:ascii="Times New Roman" w:hAnsi="Times New Roman"/>
                <w:sz w:val="16"/>
                <w:szCs w:val="16"/>
              </w:rPr>
              <w:t>распо-ложения</w:t>
            </w:r>
            <w:proofErr w:type="spellEnd"/>
            <w:proofErr w:type="gramEnd"/>
          </w:p>
        </w:tc>
        <w:tc>
          <w:tcPr>
            <w:tcW w:w="1134" w:type="dxa"/>
            <w:vMerge/>
          </w:tcPr>
          <w:p w:rsidR="00596707" w:rsidRPr="006216DD" w:rsidRDefault="00596707" w:rsidP="00464B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596707" w:rsidRPr="006216DD" w:rsidRDefault="00596707" w:rsidP="00464B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:rsidR="00596707" w:rsidRPr="006216DD" w:rsidRDefault="00596707" w:rsidP="00464B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542BD" w:rsidRPr="006216DD" w:rsidTr="003C50E1">
        <w:trPr>
          <w:trHeight w:val="552"/>
        </w:trPr>
        <w:tc>
          <w:tcPr>
            <w:tcW w:w="426" w:type="dxa"/>
            <w:vMerge w:val="restart"/>
          </w:tcPr>
          <w:p w:rsidR="000542BD" w:rsidRPr="006216DD" w:rsidRDefault="000542BD" w:rsidP="00464BFF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216DD"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1560" w:type="dxa"/>
            <w:vMerge w:val="restart"/>
          </w:tcPr>
          <w:p w:rsidR="000542BD" w:rsidRDefault="005409C6" w:rsidP="00464BF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Антошин Ю.А.</w:t>
            </w:r>
          </w:p>
          <w:p w:rsidR="000542BD" w:rsidRPr="006216DD" w:rsidRDefault="000542BD" w:rsidP="00464BF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</w:tcPr>
          <w:p w:rsidR="000542BD" w:rsidRPr="006216DD" w:rsidRDefault="000542BD" w:rsidP="00464BF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Тренер-преподаватель МКОУ ДОД ДЮСШ 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542BD" w:rsidRPr="006216DD" w:rsidRDefault="000542BD" w:rsidP="00464B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Жилой дом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0542BD" w:rsidRPr="006216DD" w:rsidRDefault="000542BD" w:rsidP="00464B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Общая долевая собственность 1/3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0542BD" w:rsidRPr="006216DD" w:rsidRDefault="000542BD" w:rsidP="00464B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96,2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542BD" w:rsidRPr="006216DD" w:rsidRDefault="000542BD" w:rsidP="00464B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Россия</w:t>
            </w:r>
          </w:p>
        </w:tc>
        <w:tc>
          <w:tcPr>
            <w:tcW w:w="1134" w:type="dxa"/>
            <w:vMerge w:val="restart"/>
          </w:tcPr>
          <w:p w:rsidR="000542BD" w:rsidRDefault="000542BD" w:rsidP="00464B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542BD" w:rsidRDefault="000542BD" w:rsidP="00464B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542BD" w:rsidRDefault="000542BD" w:rsidP="00464B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542BD" w:rsidRDefault="000542BD" w:rsidP="00464B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542BD" w:rsidRDefault="000542BD" w:rsidP="00464B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542BD" w:rsidRDefault="000542BD" w:rsidP="00464B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542BD" w:rsidRDefault="000542BD" w:rsidP="00464B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542BD" w:rsidRPr="006216DD" w:rsidRDefault="000542BD" w:rsidP="00464B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vMerge w:val="restart"/>
          </w:tcPr>
          <w:p w:rsidR="000542BD" w:rsidRPr="001354C5" w:rsidRDefault="000542BD" w:rsidP="00464BF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</w:tcPr>
          <w:p w:rsidR="000542BD" w:rsidRPr="001354C5" w:rsidRDefault="000542BD" w:rsidP="00464BF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</w:tcPr>
          <w:p w:rsidR="000542BD" w:rsidRDefault="000542BD" w:rsidP="0059670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0542BD" w:rsidRDefault="000542BD" w:rsidP="0059670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0542BD" w:rsidRDefault="000542BD" w:rsidP="0059670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0542BD" w:rsidRDefault="000542BD" w:rsidP="0059670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0542BD" w:rsidRDefault="000542BD" w:rsidP="0059670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0542BD" w:rsidRDefault="000542BD" w:rsidP="0059670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0542BD" w:rsidRPr="006216DD" w:rsidRDefault="000542BD" w:rsidP="0059670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Лада-Приора Седан</w:t>
            </w:r>
          </w:p>
        </w:tc>
        <w:tc>
          <w:tcPr>
            <w:tcW w:w="1276" w:type="dxa"/>
            <w:vMerge w:val="restart"/>
          </w:tcPr>
          <w:p w:rsidR="000542BD" w:rsidRDefault="000542BD" w:rsidP="00464B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542BD" w:rsidRDefault="000542BD" w:rsidP="00464B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542BD" w:rsidRDefault="000542BD" w:rsidP="00464B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542BD" w:rsidRDefault="000542BD" w:rsidP="00464B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542BD" w:rsidRDefault="000542BD" w:rsidP="00464B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542BD" w:rsidRDefault="000542BD" w:rsidP="00464B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542BD" w:rsidRPr="006216DD" w:rsidRDefault="00113C36" w:rsidP="00464B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439 249,39</w:t>
            </w:r>
          </w:p>
        </w:tc>
        <w:tc>
          <w:tcPr>
            <w:tcW w:w="2835" w:type="dxa"/>
            <w:vMerge w:val="restart"/>
          </w:tcPr>
          <w:p w:rsidR="000542BD" w:rsidRPr="006216DD" w:rsidRDefault="000542BD" w:rsidP="00464BF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542BD" w:rsidRPr="006216DD" w:rsidTr="003C50E1">
        <w:trPr>
          <w:trHeight w:val="920"/>
        </w:trPr>
        <w:tc>
          <w:tcPr>
            <w:tcW w:w="426" w:type="dxa"/>
            <w:vMerge/>
          </w:tcPr>
          <w:p w:rsidR="000542BD" w:rsidRPr="006216DD" w:rsidRDefault="000542BD" w:rsidP="00464BFF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0542BD" w:rsidRPr="006216DD" w:rsidRDefault="000542BD" w:rsidP="00464BF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0542BD" w:rsidRPr="006216DD" w:rsidRDefault="000542BD" w:rsidP="00464BF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542BD" w:rsidRPr="001354C5" w:rsidRDefault="000542BD" w:rsidP="00464BF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Земельный участок под индивидуальное жилищное строительство 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0542BD" w:rsidRPr="00242A01" w:rsidRDefault="000542BD" w:rsidP="00464B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Общая долевая собственность 1/3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0542BD" w:rsidRPr="001354C5" w:rsidRDefault="000542BD" w:rsidP="00464BF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1400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542BD" w:rsidRPr="001354C5" w:rsidRDefault="000542BD" w:rsidP="00464BF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Россия</w:t>
            </w:r>
          </w:p>
        </w:tc>
        <w:tc>
          <w:tcPr>
            <w:tcW w:w="1134" w:type="dxa"/>
            <w:vMerge/>
          </w:tcPr>
          <w:p w:rsidR="000542BD" w:rsidRPr="006216DD" w:rsidRDefault="000542BD" w:rsidP="00464B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0542BD" w:rsidRPr="006216DD" w:rsidRDefault="000542BD" w:rsidP="00464B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0542BD" w:rsidRPr="006216DD" w:rsidRDefault="000542BD" w:rsidP="00464B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0542BD" w:rsidRDefault="000542BD" w:rsidP="00464BF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0542BD" w:rsidRPr="006216DD" w:rsidRDefault="000542BD" w:rsidP="00464B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:rsidR="000542BD" w:rsidRPr="001354C5" w:rsidRDefault="000542BD" w:rsidP="00464BF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0542BD" w:rsidRPr="006216DD" w:rsidTr="003C50E1">
        <w:trPr>
          <w:trHeight w:val="315"/>
        </w:trPr>
        <w:tc>
          <w:tcPr>
            <w:tcW w:w="426" w:type="dxa"/>
            <w:vMerge/>
          </w:tcPr>
          <w:p w:rsidR="000542BD" w:rsidRPr="006216DD" w:rsidRDefault="000542BD" w:rsidP="00464BFF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0542BD" w:rsidRPr="006216DD" w:rsidRDefault="000542BD" w:rsidP="00464BF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0542BD" w:rsidRPr="006216DD" w:rsidRDefault="000542BD" w:rsidP="00464BF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0542BD" w:rsidRPr="001354C5" w:rsidRDefault="000542BD" w:rsidP="00464BF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Квартира</w:t>
            </w:r>
          </w:p>
        </w:tc>
        <w:tc>
          <w:tcPr>
            <w:tcW w:w="1417" w:type="dxa"/>
          </w:tcPr>
          <w:p w:rsidR="000542BD" w:rsidRPr="001354C5" w:rsidRDefault="000542BD" w:rsidP="00464BF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Индивидуальная</w:t>
            </w:r>
          </w:p>
        </w:tc>
        <w:tc>
          <w:tcPr>
            <w:tcW w:w="851" w:type="dxa"/>
            <w:vAlign w:val="center"/>
          </w:tcPr>
          <w:p w:rsidR="000542BD" w:rsidRPr="001354C5" w:rsidRDefault="000542BD" w:rsidP="0059670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58,8</w:t>
            </w:r>
          </w:p>
        </w:tc>
        <w:tc>
          <w:tcPr>
            <w:tcW w:w="992" w:type="dxa"/>
            <w:vAlign w:val="center"/>
          </w:tcPr>
          <w:p w:rsidR="000542BD" w:rsidRPr="001354C5" w:rsidRDefault="000542BD" w:rsidP="00464BF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Россия</w:t>
            </w:r>
          </w:p>
        </w:tc>
        <w:tc>
          <w:tcPr>
            <w:tcW w:w="1134" w:type="dxa"/>
            <w:vMerge/>
          </w:tcPr>
          <w:p w:rsidR="000542BD" w:rsidRPr="006216DD" w:rsidRDefault="000542BD" w:rsidP="00464B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0542BD" w:rsidRPr="006216DD" w:rsidRDefault="000542BD" w:rsidP="00464B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0542BD" w:rsidRPr="006216DD" w:rsidRDefault="000542BD" w:rsidP="00464B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0542BD" w:rsidRDefault="000542BD" w:rsidP="00464BF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0542BD" w:rsidRPr="006216DD" w:rsidRDefault="000542BD" w:rsidP="00464B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:rsidR="000542BD" w:rsidRPr="001354C5" w:rsidRDefault="000542BD" w:rsidP="00464BF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0542BD" w:rsidRPr="006216DD" w:rsidTr="003C50E1">
        <w:trPr>
          <w:trHeight w:val="225"/>
        </w:trPr>
        <w:tc>
          <w:tcPr>
            <w:tcW w:w="426" w:type="dxa"/>
            <w:vMerge/>
          </w:tcPr>
          <w:p w:rsidR="000542BD" w:rsidRPr="006216DD" w:rsidRDefault="000542BD" w:rsidP="00464BFF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0542BD" w:rsidRPr="006216DD" w:rsidRDefault="000542BD" w:rsidP="00464BF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0542BD" w:rsidRPr="006216DD" w:rsidRDefault="000542BD" w:rsidP="00464BF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0542BD" w:rsidRDefault="000542BD" w:rsidP="00464B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417" w:type="dxa"/>
          </w:tcPr>
          <w:p w:rsidR="000542BD" w:rsidRDefault="000542BD" w:rsidP="00464BF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Индивидуальная</w:t>
            </w:r>
          </w:p>
        </w:tc>
        <w:tc>
          <w:tcPr>
            <w:tcW w:w="851" w:type="dxa"/>
            <w:vAlign w:val="center"/>
          </w:tcPr>
          <w:p w:rsidR="000542BD" w:rsidRDefault="000542BD" w:rsidP="00464BF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1094</w:t>
            </w:r>
          </w:p>
        </w:tc>
        <w:tc>
          <w:tcPr>
            <w:tcW w:w="992" w:type="dxa"/>
            <w:vAlign w:val="center"/>
          </w:tcPr>
          <w:p w:rsidR="000542BD" w:rsidRDefault="000542BD" w:rsidP="00464BF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Россия</w:t>
            </w:r>
          </w:p>
        </w:tc>
        <w:tc>
          <w:tcPr>
            <w:tcW w:w="1134" w:type="dxa"/>
            <w:vMerge/>
          </w:tcPr>
          <w:p w:rsidR="000542BD" w:rsidRPr="006216DD" w:rsidRDefault="000542BD" w:rsidP="00464B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0542BD" w:rsidRPr="006216DD" w:rsidRDefault="000542BD" w:rsidP="00464B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0542BD" w:rsidRPr="006216DD" w:rsidRDefault="000542BD" w:rsidP="00464B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0542BD" w:rsidRDefault="000542BD" w:rsidP="00464BF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0542BD" w:rsidRPr="006216DD" w:rsidRDefault="000542BD" w:rsidP="00464B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:rsidR="000542BD" w:rsidRPr="001354C5" w:rsidRDefault="000542BD" w:rsidP="00464BF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0542BD" w:rsidRPr="006216DD" w:rsidTr="003C50E1">
        <w:trPr>
          <w:trHeight w:val="225"/>
        </w:trPr>
        <w:tc>
          <w:tcPr>
            <w:tcW w:w="426" w:type="dxa"/>
            <w:vMerge/>
          </w:tcPr>
          <w:p w:rsidR="000542BD" w:rsidRPr="006216DD" w:rsidRDefault="000542BD" w:rsidP="00464BFF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0542BD" w:rsidRPr="006216DD" w:rsidRDefault="000542BD" w:rsidP="00464BF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0542BD" w:rsidRPr="006216DD" w:rsidRDefault="000542BD" w:rsidP="00464BF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0542BD" w:rsidRDefault="000542BD" w:rsidP="0059670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417" w:type="dxa"/>
          </w:tcPr>
          <w:p w:rsidR="000542BD" w:rsidRDefault="000542BD" w:rsidP="00464BF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Индивидуальная</w:t>
            </w:r>
          </w:p>
        </w:tc>
        <w:tc>
          <w:tcPr>
            <w:tcW w:w="851" w:type="dxa"/>
            <w:vAlign w:val="center"/>
          </w:tcPr>
          <w:p w:rsidR="000542BD" w:rsidRDefault="000542BD" w:rsidP="0059670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290</w:t>
            </w:r>
          </w:p>
        </w:tc>
        <w:tc>
          <w:tcPr>
            <w:tcW w:w="992" w:type="dxa"/>
            <w:vAlign w:val="center"/>
          </w:tcPr>
          <w:p w:rsidR="000542BD" w:rsidRDefault="000542BD" w:rsidP="00464BF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Россия</w:t>
            </w:r>
          </w:p>
        </w:tc>
        <w:tc>
          <w:tcPr>
            <w:tcW w:w="1134" w:type="dxa"/>
            <w:vMerge/>
          </w:tcPr>
          <w:p w:rsidR="000542BD" w:rsidRPr="006216DD" w:rsidRDefault="000542BD" w:rsidP="00464B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0542BD" w:rsidRPr="006216DD" w:rsidRDefault="000542BD" w:rsidP="00464B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0542BD" w:rsidRPr="006216DD" w:rsidRDefault="000542BD" w:rsidP="00464B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0542BD" w:rsidRDefault="000542BD" w:rsidP="00464BF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0542BD" w:rsidRPr="006216DD" w:rsidRDefault="000542BD" w:rsidP="00464B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:rsidR="000542BD" w:rsidRPr="001354C5" w:rsidRDefault="000542BD" w:rsidP="00464BF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0542BD" w:rsidRPr="006216DD" w:rsidTr="003C50E1">
        <w:trPr>
          <w:trHeight w:val="170"/>
        </w:trPr>
        <w:tc>
          <w:tcPr>
            <w:tcW w:w="426" w:type="dxa"/>
            <w:vMerge/>
          </w:tcPr>
          <w:p w:rsidR="000542BD" w:rsidRPr="006216DD" w:rsidRDefault="000542BD" w:rsidP="00464BFF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0542BD" w:rsidRPr="006216DD" w:rsidRDefault="000542BD" w:rsidP="00464BF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0542BD" w:rsidRPr="006216DD" w:rsidRDefault="000542BD" w:rsidP="00464BF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0542BD" w:rsidRDefault="000542BD" w:rsidP="00464B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Земли сельскохозяйственного назначения</w:t>
            </w:r>
          </w:p>
        </w:tc>
        <w:tc>
          <w:tcPr>
            <w:tcW w:w="1417" w:type="dxa"/>
          </w:tcPr>
          <w:p w:rsidR="000542BD" w:rsidRDefault="000542BD" w:rsidP="00464BF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0542BD" w:rsidRDefault="000542BD" w:rsidP="0059670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Долевая 2/103</w:t>
            </w:r>
          </w:p>
        </w:tc>
        <w:tc>
          <w:tcPr>
            <w:tcW w:w="851" w:type="dxa"/>
            <w:vAlign w:val="center"/>
          </w:tcPr>
          <w:p w:rsidR="000542BD" w:rsidRDefault="000542BD" w:rsidP="00464BF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6214800</w:t>
            </w:r>
          </w:p>
        </w:tc>
        <w:tc>
          <w:tcPr>
            <w:tcW w:w="992" w:type="dxa"/>
            <w:vAlign w:val="center"/>
          </w:tcPr>
          <w:p w:rsidR="000542BD" w:rsidRDefault="000542BD" w:rsidP="00464BF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Россия</w:t>
            </w:r>
          </w:p>
        </w:tc>
        <w:tc>
          <w:tcPr>
            <w:tcW w:w="1134" w:type="dxa"/>
            <w:vMerge/>
          </w:tcPr>
          <w:p w:rsidR="000542BD" w:rsidRPr="006216DD" w:rsidRDefault="000542BD" w:rsidP="00464B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0542BD" w:rsidRPr="006216DD" w:rsidRDefault="000542BD" w:rsidP="00464B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0542BD" w:rsidRPr="006216DD" w:rsidRDefault="000542BD" w:rsidP="00464B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0542BD" w:rsidRDefault="000542BD" w:rsidP="00464BF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0542BD" w:rsidRPr="006216DD" w:rsidRDefault="000542BD" w:rsidP="00464B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:rsidR="000542BD" w:rsidRPr="001354C5" w:rsidRDefault="000542BD" w:rsidP="00464BF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0542BD" w:rsidRPr="006216DD" w:rsidTr="003C50E1">
        <w:trPr>
          <w:trHeight w:val="255"/>
        </w:trPr>
        <w:tc>
          <w:tcPr>
            <w:tcW w:w="426" w:type="dxa"/>
            <w:vMerge/>
          </w:tcPr>
          <w:p w:rsidR="000542BD" w:rsidRPr="006216DD" w:rsidRDefault="000542BD" w:rsidP="00464BFF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vMerge w:val="restart"/>
          </w:tcPr>
          <w:p w:rsidR="000542BD" w:rsidRPr="006216DD" w:rsidRDefault="000542BD" w:rsidP="00464BF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Супруга </w:t>
            </w:r>
          </w:p>
        </w:tc>
        <w:tc>
          <w:tcPr>
            <w:tcW w:w="1417" w:type="dxa"/>
            <w:vMerge w:val="restart"/>
          </w:tcPr>
          <w:p w:rsidR="000542BD" w:rsidRPr="006216DD" w:rsidRDefault="000542BD" w:rsidP="00464BF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0542BD" w:rsidRDefault="000542BD" w:rsidP="00464B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Жилой дом</w:t>
            </w:r>
          </w:p>
          <w:p w:rsidR="000542BD" w:rsidRPr="006216DD" w:rsidRDefault="000542BD" w:rsidP="00464B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0542BD" w:rsidRPr="006216DD" w:rsidRDefault="000542BD" w:rsidP="00464B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Общая долевая собственность 1/3</w:t>
            </w:r>
          </w:p>
        </w:tc>
        <w:tc>
          <w:tcPr>
            <w:tcW w:w="851" w:type="dxa"/>
          </w:tcPr>
          <w:p w:rsidR="000542BD" w:rsidRPr="006216DD" w:rsidRDefault="000542BD" w:rsidP="00464B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96,2</w:t>
            </w:r>
          </w:p>
        </w:tc>
        <w:tc>
          <w:tcPr>
            <w:tcW w:w="992" w:type="dxa"/>
          </w:tcPr>
          <w:p w:rsidR="000542BD" w:rsidRPr="006216DD" w:rsidRDefault="000542BD" w:rsidP="00464B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Россия</w:t>
            </w:r>
          </w:p>
        </w:tc>
        <w:tc>
          <w:tcPr>
            <w:tcW w:w="1134" w:type="dxa"/>
            <w:vMerge w:val="restart"/>
          </w:tcPr>
          <w:p w:rsidR="000542BD" w:rsidRDefault="000542BD" w:rsidP="00464B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542BD" w:rsidRDefault="00DC4EC5" w:rsidP="00464B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Квартира</w:t>
            </w:r>
          </w:p>
          <w:p w:rsidR="000542BD" w:rsidRPr="006216DD" w:rsidRDefault="000542BD" w:rsidP="00464B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</w:tcPr>
          <w:p w:rsidR="000542BD" w:rsidRDefault="000542BD" w:rsidP="000542B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0542BD" w:rsidRPr="001354C5" w:rsidRDefault="000542BD" w:rsidP="00DC4EC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58,</w:t>
            </w:r>
            <w:r w:rsidR="00DC4EC5">
              <w:rPr>
                <w:rFonts w:ascii="Times New Roman" w:hAnsi="Times New Roman"/>
                <w:bCs/>
                <w:sz w:val="16"/>
                <w:szCs w:val="16"/>
              </w:rPr>
              <w:t>8</w:t>
            </w:r>
          </w:p>
        </w:tc>
        <w:tc>
          <w:tcPr>
            <w:tcW w:w="992" w:type="dxa"/>
            <w:vMerge w:val="restart"/>
          </w:tcPr>
          <w:p w:rsidR="000542BD" w:rsidRDefault="000542BD" w:rsidP="00464BF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0542BD" w:rsidRPr="001354C5" w:rsidRDefault="000542BD" w:rsidP="00464BF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Россия</w:t>
            </w:r>
          </w:p>
        </w:tc>
        <w:tc>
          <w:tcPr>
            <w:tcW w:w="1134" w:type="dxa"/>
            <w:vMerge w:val="restart"/>
          </w:tcPr>
          <w:p w:rsidR="000542BD" w:rsidRDefault="000542BD" w:rsidP="00464B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542BD" w:rsidRPr="006216DD" w:rsidRDefault="000542BD" w:rsidP="000542B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vMerge w:val="restart"/>
          </w:tcPr>
          <w:p w:rsidR="000542BD" w:rsidRDefault="000542BD" w:rsidP="000542B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0542BD" w:rsidRPr="006216DD" w:rsidRDefault="00113C36" w:rsidP="00464B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129 145,50</w:t>
            </w:r>
          </w:p>
        </w:tc>
        <w:tc>
          <w:tcPr>
            <w:tcW w:w="2835" w:type="dxa"/>
            <w:vMerge w:val="restart"/>
          </w:tcPr>
          <w:p w:rsidR="000542BD" w:rsidRPr="006216DD" w:rsidRDefault="000542BD" w:rsidP="00464B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542BD" w:rsidRPr="006216DD" w:rsidTr="003C50E1">
        <w:trPr>
          <w:trHeight w:val="480"/>
        </w:trPr>
        <w:tc>
          <w:tcPr>
            <w:tcW w:w="426" w:type="dxa"/>
            <w:vMerge/>
          </w:tcPr>
          <w:p w:rsidR="000542BD" w:rsidRPr="006216DD" w:rsidRDefault="000542BD" w:rsidP="00464BFF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0542BD" w:rsidRDefault="000542BD" w:rsidP="00464BF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0542BD" w:rsidRPr="006216DD" w:rsidRDefault="000542BD" w:rsidP="00464BF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0542BD" w:rsidRDefault="000542BD" w:rsidP="00464B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Земельный участок под индивидуальное жилищное строительство</w:t>
            </w:r>
          </w:p>
        </w:tc>
        <w:tc>
          <w:tcPr>
            <w:tcW w:w="1417" w:type="dxa"/>
          </w:tcPr>
          <w:p w:rsidR="000542BD" w:rsidRPr="006216DD" w:rsidRDefault="000542BD" w:rsidP="00464B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Общая долевая собственность 1/3</w:t>
            </w:r>
          </w:p>
        </w:tc>
        <w:tc>
          <w:tcPr>
            <w:tcW w:w="851" w:type="dxa"/>
          </w:tcPr>
          <w:p w:rsidR="000542BD" w:rsidRPr="006216DD" w:rsidRDefault="000542BD" w:rsidP="0039071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1400</w:t>
            </w:r>
          </w:p>
        </w:tc>
        <w:tc>
          <w:tcPr>
            <w:tcW w:w="992" w:type="dxa"/>
          </w:tcPr>
          <w:p w:rsidR="000542BD" w:rsidRPr="006216DD" w:rsidRDefault="000542BD" w:rsidP="00464B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Россия</w:t>
            </w:r>
          </w:p>
        </w:tc>
        <w:tc>
          <w:tcPr>
            <w:tcW w:w="1134" w:type="dxa"/>
            <w:vMerge/>
          </w:tcPr>
          <w:p w:rsidR="000542BD" w:rsidRPr="006216DD" w:rsidRDefault="000542BD" w:rsidP="00464B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0542BD" w:rsidRPr="001354C5" w:rsidRDefault="000542BD" w:rsidP="00464BFF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0542BD" w:rsidRPr="001354C5" w:rsidRDefault="000542BD" w:rsidP="00464BF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0542BD" w:rsidRPr="006216DD" w:rsidRDefault="000542BD" w:rsidP="00464B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0542BD" w:rsidRDefault="000542BD" w:rsidP="00464BF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:rsidR="000542BD" w:rsidRPr="006216DD" w:rsidRDefault="000542BD" w:rsidP="00464B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542BD" w:rsidRPr="006216DD" w:rsidTr="003C50E1">
        <w:trPr>
          <w:trHeight w:val="195"/>
        </w:trPr>
        <w:tc>
          <w:tcPr>
            <w:tcW w:w="426" w:type="dxa"/>
            <w:vMerge/>
          </w:tcPr>
          <w:p w:rsidR="000542BD" w:rsidRPr="006216DD" w:rsidRDefault="000542BD" w:rsidP="00464BFF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vMerge w:val="restart"/>
          </w:tcPr>
          <w:p w:rsidR="000542BD" w:rsidRDefault="000542BD" w:rsidP="00464BF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417" w:type="dxa"/>
            <w:vMerge w:val="restart"/>
          </w:tcPr>
          <w:p w:rsidR="000542BD" w:rsidRPr="006216DD" w:rsidRDefault="000542BD" w:rsidP="00464BF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0542BD" w:rsidRPr="006216DD" w:rsidRDefault="000542BD" w:rsidP="00464B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Жилой дом</w:t>
            </w:r>
          </w:p>
        </w:tc>
        <w:tc>
          <w:tcPr>
            <w:tcW w:w="1417" w:type="dxa"/>
          </w:tcPr>
          <w:p w:rsidR="000542BD" w:rsidRDefault="000542BD" w:rsidP="000542BD">
            <w:pPr>
              <w:jc w:val="center"/>
            </w:pPr>
            <w:r w:rsidRPr="0059486C">
              <w:rPr>
                <w:rFonts w:ascii="Times New Roman" w:hAnsi="Times New Roman"/>
                <w:sz w:val="16"/>
                <w:szCs w:val="16"/>
              </w:rPr>
              <w:t>Общая долевая собственность 1/3</w:t>
            </w:r>
          </w:p>
        </w:tc>
        <w:tc>
          <w:tcPr>
            <w:tcW w:w="851" w:type="dxa"/>
          </w:tcPr>
          <w:p w:rsidR="000542BD" w:rsidRPr="006216DD" w:rsidRDefault="000542BD" w:rsidP="00464B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96,2</w:t>
            </w:r>
          </w:p>
        </w:tc>
        <w:tc>
          <w:tcPr>
            <w:tcW w:w="992" w:type="dxa"/>
          </w:tcPr>
          <w:p w:rsidR="000542BD" w:rsidRPr="006216DD" w:rsidRDefault="000542BD" w:rsidP="00464B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1134" w:type="dxa"/>
            <w:vMerge w:val="restart"/>
          </w:tcPr>
          <w:p w:rsidR="000542BD" w:rsidRDefault="00DC4EC5" w:rsidP="00464B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Квартира</w:t>
            </w:r>
          </w:p>
        </w:tc>
        <w:tc>
          <w:tcPr>
            <w:tcW w:w="851" w:type="dxa"/>
            <w:vMerge w:val="restart"/>
          </w:tcPr>
          <w:p w:rsidR="000542BD" w:rsidRDefault="000542BD" w:rsidP="00464BF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58,</w:t>
            </w:r>
            <w:r w:rsidR="00DC4EC5">
              <w:rPr>
                <w:rFonts w:ascii="Times New Roman" w:hAnsi="Times New Roman"/>
                <w:bCs/>
                <w:sz w:val="16"/>
                <w:szCs w:val="16"/>
              </w:rPr>
              <w:t>8</w:t>
            </w:r>
          </w:p>
        </w:tc>
        <w:tc>
          <w:tcPr>
            <w:tcW w:w="992" w:type="dxa"/>
            <w:vMerge w:val="restart"/>
          </w:tcPr>
          <w:p w:rsidR="000542BD" w:rsidRDefault="000542BD" w:rsidP="00464BF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Россия</w:t>
            </w:r>
          </w:p>
        </w:tc>
        <w:tc>
          <w:tcPr>
            <w:tcW w:w="1134" w:type="dxa"/>
            <w:vMerge w:val="restart"/>
          </w:tcPr>
          <w:p w:rsidR="000542BD" w:rsidRPr="006216DD" w:rsidRDefault="000542BD" w:rsidP="00464B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vMerge w:val="restart"/>
          </w:tcPr>
          <w:p w:rsidR="000542BD" w:rsidRDefault="000542BD" w:rsidP="00464B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835" w:type="dxa"/>
            <w:vMerge w:val="restart"/>
          </w:tcPr>
          <w:p w:rsidR="000542BD" w:rsidRPr="006216DD" w:rsidRDefault="000542BD" w:rsidP="00464B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542BD" w:rsidRPr="006216DD" w:rsidTr="003C50E1">
        <w:trPr>
          <w:trHeight w:val="180"/>
        </w:trPr>
        <w:tc>
          <w:tcPr>
            <w:tcW w:w="426" w:type="dxa"/>
            <w:vMerge/>
          </w:tcPr>
          <w:p w:rsidR="000542BD" w:rsidRPr="006216DD" w:rsidRDefault="000542BD" w:rsidP="00464BFF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0542BD" w:rsidRDefault="000542BD" w:rsidP="00464BF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0542BD" w:rsidRPr="006216DD" w:rsidRDefault="000542BD" w:rsidP="00464BF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0542BD" w:rsidRDefault="000542BD" w:rsidP="00464B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Земельный участок под индивидуальное жилищное строительство</w:t>
            </w:r>
          </w:p>
        </w:tc>
        <w:tc>
          <w:tcPr>
            <w:tcW w:w="1417" w:type="dxa"/>
          </w:tcPr>
          <w:p w:rsidR="000542BD" w:rsidRDefault="000542BD" w:rsidP="000542BD">
            <w:pPr>
              <w:jc w:val="center"/>
            </w:pPr>
            <w:r w:rsidRPr="0059486C">
              <w:rPr>
                <w:rFonts w:ascii="Times New Roman" w:hAnsi="Times New Roman"/>
                <w:sz w:val="16"/>
                <w:szCs w:val="16"/>
              </w:rPr>
              <w:t>Общая долевая собственность 1/3</w:t>
            </w:r>
          </w:p>
        </w:tc>
        <w:tc>
          <w:tcPr>
            <w:tcW w:w="851" w:type="dxa"/>
          </w:tcPr>
          <w:p w:rsidR="000542BD" w:rsidRPr="006216DD" w:rsidRDefault="000542BD" w:rsidP="00464B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1400</w:t>
            </w:r>
          </w:p>
        </w:tc>
        <w:tc>
          <w:tcPr>
            <w:tcW w:w="992" w:type="dxa"/>
          </w:tcPr>
          <w:p w:rsidR="000542BD" w:rsidRPr="006216DD" w:rsidRDefault="000542BD" w:rsidP="00464B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Россия</w:t>
            </w:r>
          </w:p>
        </w:tc>
        <w:tc>
          <w:tcPr>
            <w:tcW w:w="1134" w:type="dxa"/>
            <w:vMerge/>
          </w:tcPr>
          <w:p w:rsidR="000542BD" w:rsidRDefault="000542BD" w:rsidP="00464B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0542BD" w:rsidRDefault="000542BD" w:rsidP="00464BF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0542BD" w:rsidRDefault="000542BD" w:rsidP="00464BF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0542BD" w:rsidRDefault="000542BD" w:rsidP="00464B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0542BD" w:rsidRDefault="000542BD" w:rsidP="00464B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:rsidR="000542BD" w:rsidRPr="006216DD" w:rsidRDefault="000542BD" w:rsidP="00464B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A4941" w:rsidRPr="006216DD" w:rsidTr="003C50E1">
        <w:trPr>
          <w:trHeight w:val="780"/>
        </w:trPr>
        <w:tc>
          <w:tcPr>
            <w:tcW w:w="426" w:type="dxa"/>
            <w:vMerge w:val="restart"/>
          </w:tcPr>
          <w:p w:rsidR="00BA4941" w:rsidRDefault="00BA4941" w:rsidP="00464BFF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A4941" w:rsidRPr="006216DD" w:rsidRDefault="00BA4941" w:rsidP="00464BFF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560" w:type="dxa"/>
            <w:vMerge w:val="restart"/>
          </w:tcPr>
          <w:p w:rsidR="00BA4941" w:rsidRDefault="00BA4941" w:rsidP="00464BF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BA4941" w:rsidRDefault="00BA4941" w:rsidP="00464BF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Давыдова Е.А.</w:t>
            </w:r>
          </w:p>
        </w:tc>
        <w:tc>
          <w:tcPr>
            <w:tcW w:w="1417" w:type="dxa"/>
            <w:vMerge w:val="restart"/>
          </w:tcPr>
          <w:p w:rsidR="00BA4941" w:rsidRDefault="00BA4941" w:rsidP="00464BF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BA4941" w:rsidRDefault="00BA4941" w:rsidP="00464BF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Директор МКОУ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Доволенская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СОШ № 2 им. С.И. Лазарева</w:t>
            </w:r>
          </w:p>
          <w:p w:rsidR="00BA4941" w:rsidRPr="006216DD" w:rsidRDefault="00BA4941" w:rsidP="00464BF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BA4941" w:rsidRDefault="00BA4941" w:rsidP="00464B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Квартира</w:t>
            </w:r>
          </w:p>
        </w:tc>
        <w:tc>
          <w:tcPr>
            <w:tcW w:w="1417" w:type="dxa"/>
          </w:tcPr>
          <w:p w:rsidR="00BA4941" w:rsidRPr="006216DD" w:rsidRDefault="00BA4941" w:rsidP="00464B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486C">
              <w:rPr>
                <w:rFonts w:ascii="Times New Roman" w:hAnsi="Times New Roman"/>
                <w:sz w:val="16"/>
                <w:szCs w:val="16"/>
              </w:rPr>
              <w:t>Общая долевая собственность 1/3</w:t>
            </w:r>
          </w:p>
        </w:tc>
        <w:tc>
          <w:tcPr>
            <w:tcW w:w="851" w:type="dxa"/>
          </w:tcPr>
          <w:p w:rsidR="00BA4941" w:rsidRPr="006216DD" w:rsidRDefault="00BA4941" w:rsidP="00464B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73</w:t>
            </w:r>
          </w:p>
        </w:tc>
        <w:tc>
          <w:tcPr>
            <w:tcW w:w="992" w:type="dxa"/>
          </w:tcPr>
          <w:p w:rsidR="00BA4941" w:rsidRPr="006216DD" w:rsidRDefault="00BA4941" w:rsidP="00464B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Россия</w:t>
            </w:r>
          </w:p>
        </w:tc>
        <w:tc>
          <w:tcPr>
            <w:tcW w:w="1134" w:type="dxa"/>
            <w:vMerge w:val="restart"/>
          </w:tcPr>
          <w:p w:rsidR="00BA4941" w:rsidRDefault="00BA4941" w:rsidP="00464B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vMerge w:val="restart"/>
          </w:tcPr>
          <w:p w:rsidR="00BA4941" w:rsidRDefault="00BA4941" w:rsidP="00464BF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</w:tcPr>
          <w:p w:rsidR="00BA4941" w:rsidRDefault="00BA4941" w:rsidP="005409C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</w:tcPr>
          <w:p w:rsidR="00BA4941" w:rsidRDefault="00BA4941" w:rsidP="00464B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vMerge w:val="restart"/>
          </w:tcPr>
          <w:p w:rsidR="00BA4941" w:rsidRDefault="00113C36" w:rsidP="00464B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748 156,21</w:t>
            </w:r>
          </w:p>
        </w:tc>
        <w:tc>
          <w:tcPr>
            <w:tcW w:w="2835" w:type="dxa"/>
            <w:vMerge w:val="restart"/>
          </w:tcPr>
          <w:p w:rsidR="00BA4941" w:rsidRPr="006216DD" w:rsidRDefault="00BA4941" w:rsidP="00464B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A4941" w:rsidRPr="006216DD" w:rsidTr="003C50E1">
        <w:trPr>
          <w:trHeight w:val="627"/>
        </w:trPr>
        <w:tc>
          <w:tcPr>
            <w:tcW w:w="426" w:type="dxa"/>
            <w:vMerge/>
          </w:tcPr>
          <w:p w:rsidR="00BA4941" w:rsidRDefault="00BA4941" w:rsidP="00464BFF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BA4941" w:rsidRDefault="00BA4941" w:rsidP="00464BF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BA4941" w:rsidRDefault="00BA4941" w:rsidP="00464BF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BA4941" w:rsidRDefault="00BA4941" w:rsidP="00464B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Земельный пай</w:t>
            </w:r>
          </w:p>
        </w:tc>
        <w:tc>
          <w:tcPr>
            <w:tcW w:w="1417" w:type="dxa"/>
          </w:tcPr>
          <w:p w:rsidR="00BA4941" w:rsidRPr="0059486C" w:rsidRDefault="00BA4941" w:rsidP="00464B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486C">
              <w:rPr>
                <w:rFonts w:ascii="Times New Roman" w:hAnsi="Times New Roman"/>
                <w:sz w:val="16"/>
                <w:szCs w:val="16"/>
              </w:rPr>
              <w:t>Общая долевая собственность 1</w:t>
            </w:r>
            <w:r>
              <w:rPr>
                <w:rFonts w:ascii="Times New Roman" w:hAnsi="Times New Roman"/>
                <w:sz w:val="16"/>
                <w:szCs w:val="16"/>
              </w:rPr>
              <w:t>,35 доли</w:t>
            </w:r>
          </w:p>
        </w:tc>
        <w:tc>
          <w:tcPr>
            <w:tcW w:w="851" w:type="dxa"/>
          </w:tcPr>
          <w:p w:rsidR="00BA4941" w:rsidRDefault="00BA4941" w:rsidP="00464B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4861400</w:t>
            </w:r>
          </w:p>
        </w:tc>
        <w:tc>
          <w:tcPr>
            <w:tcW w:w="992" w:type="dxa"/>
          </w:tcPr>
          <w:p w:rsidR="00BA4941" w:rsidRDefault="00BA4941" w:rsidP="00464B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Россия</w:t>
            </w:r>
          </w:p>
        </w:tc>
        <w:tc>
          <w:tcPr>
            <w:tcW w:w="1134" w:type="dxa"/>
            <w:vMerge/>
          </w:tcPr>
          <w:p w:rsidR="00BA4941" w:rsidRDefault="00BA4941" w:rsidP="00464B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BA4941" w:rsidRDefault="00BA4941" w:rsidP="00464BF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BA4941" w:rsidRDefault="00BA4941" w:rsidP="005409C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BA4941" w:rsidRDefault="00BA4941" w:rsidP="00464B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BA4941" w:rsidRDefault="00BA4941" w:rsidP="00464B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:rsidR="00BA4941" w:rsidRPr="006216DD" w:rsidRDefault="00BA4941" w:rsidP="00464B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A4941" w:rsidRPr="006216DD" w:rsidTr="003C50E1">
        <w:trPr>
          <w:trHeight w:val="540"/>
        </w:trPr>
        <w:tc>
          <w:tcPr>
            <w:tcW w:w="426" w:type="dxa"/>
            <w:vMerge/>
          </w:tcPr>
          <w:p w:rsidR="00BA4941" w:rsidRDefault="00BA4941" w:rsidP="00464BFF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vMerge w:val="restart"/>
          </w:tcPr>
          <w:p w:rsidR="00BA4941" w:rsidRDefault="00BA4941" w:rsidP="00464BF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Супруг</w:t>
            </w:r>
          </w:p>
        </w:tc>
        <w:tc>
          <w:tcPr>
            <w:tcW w:w="1417" w:type="dxa"/>
            <w:vMerge w:val="restart"/>
          </w:tcPr>
          <w:p w:rsidR="00BA4941" w:rsidRDefault="00BA4941" w:rsidP="00464BF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BA4941" w:rsidRDefault="00BA4941" w:rsidP="00464B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Квартира</w:t>
            </w:r>
          </w:p>
        </w:tc>
        <w:tc>
          <w:tcPr>
            <w:tcW w:w="1417" w:type="dxa"/>
          </w:tcPr>
          <w:p w:rsidR="00BA4941" w:rsidRPr="006216DD" w:rsidRDefault="00BA4941" w:rsidP="00464B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486C">
              <w:rPr>
                <w:rFonts w:ascii="Times New Roman" w:hAnsi="Times New Roman"/>
                <w:sz w:val="16"/>
                <w:szCs w:val="16"/>
              </w:rPr>
              <w:t>Общая долевая собственность 1/3</w:t>
            </w:r>
          </w:p>
        </w:tc>
        <w:tc>
          <w:tcPr>
            <w:tcW w:w="851" w:type="dxa"/>
          </w:tcPr>
          <w:p w:rsidR="00BA4941" w:rsidRPr="006216DD" w:rsidRDefault="00BA4941" w:rsidP="00464B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73</w:t>
            </w:r>
          </w:p>
        </w:tc>
        <w:tc>
          <w:tcPr>
            <w:tcW w:w="992" w:type="dxa"/>
          </w:tcPr>
          <w:p w:rsidR="00BA4941" w:rsidRPr="006216DD" w:rsidRDefault="00BA4941" w:rsidP="00464B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Россия</w:t>
            </w:r>
          </w:p>
        </w:tc>
        <w:tc>
          <w:tcPr>
            <w:tcW w:w="1134" w:type="dxa"/>
            <w:vMerge w:val="restart"/>
          </w:tcPr>
          <w:p w:rsidR="00BA4941" w:rsidRDefault="00BA4941" w:rsidP="00BA494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BA4941" w:rsidRDefault="00BA4941" w:rsidP="00BA49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vMerge w:val="restart"/>
          </w:tcPr>
          <w:p w:rsidR="00BA4941" w:rsidRDefault="00BA4941" w:rsidP="00464BF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</w:tcPr>
          <w:p w:rsidR="00BA4941" w:rsidRDefault="00BA4941" w:rsidP="00464BF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</w:tcPr>
          <w:p w:rsidR="00BA4941" w:rsidRDefault="00BA4941" w:rsidP="00464B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A4941" w:rsidRDefault="00BA4941" w:rsidP="00464B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Тайота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корона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премио</w:t>
            </w:r>
            <w:proofErr w:type="spellEnd"/>
          </w:p>
        </w:tc>
        <w:tc>
          <w:tcPr>
            <w:tcW w:w="1276" w:type="dxa"/>
            <w:vMerge w:val="restart"/>
          </w:tcPr>
          <w:p w:rsidR="00BA4941" w:rsidRDefault="00BA4941" w:rsidP="00464B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A4941" w:rsidRDefault="00113C36" w:rsidP="00464B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743 </w:t>
            </w:r>
            <w:r w:rsidR="00BA4941">
              <w:rPr>
                <w:rFonts w:ascii="Times New Roman" w:hAnsi="Times New Roman"/>
                <w:sz w:val="16"/>
                <w:szCs w:val="16"/>
              </w:rPr>
              <w:t>0</w:t>
            </w:r>
            <w:r>
              <w:rPr>
                <w:rFonts w:ascii="Times New Roman" w:hAnsi="Times New Roman"/>
                <w:sz w:val="16"/>
                <w:szCs w:val="16"/>
              </w:rPr>
              <w:t>59</w:t>
            </w:r>
            <w:r w:rsidR="00BA4941">
              <w:rPr>
                <w:rFonts w:ascii="Times New Roman" w:hAnsi="Times New Roman"/>
                <w:sz w:val="16"/>
                <w:szCs w:val="16"/>
              </w:rPr>
              <w:t>,0</w:t>
            </w: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835" w:type="dxa"/>
            <w:vMerge w:val="restart"/>
          </w:tcPr>
          <w:p w:rsidR="00BA4941" w:rsidRPr="006216DD" w:rsidRDefault="00BA4941" w:rsidP="00464B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A4941" w:rsidRPr="006216DD" w:rsidTr="003C50E1">
        <w:trPr>
          <w:trHeight w:val="195"/>
        </w:trPr>
        <w:tc>
          <w:tcPr>
            <w:tcW w:w="426" w:type="dxa"/>
            <w:vMerge/>
          </w:tcPr>
          <w:p w:rsidR="00BA4941" w:rsidRDefault="00BA4941" w:rsidP="00464BFF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BA4941" w:rsidRDefault="00BA4941" w:rsidP="00464BF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BA4941" w:rsidRDefault="00BA4941" w:rsidP="00464BF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BA4941" w:rsidRDefault="00BA4941" w:rsidP="00464B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Земельный пай</w:t>
            </w:r>
          </w:p>
        </w:tc>
        <w:tc>
          <w:tcPr>
            <w:tcW w:w="1417" w:type="dxa"/>
          </w:tcPr>
          <w:p w:rsidR="00BA4941" w:rsidRPr="0059486C" w:rsidRDefault="00BA4941" w:rsidP="00464B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486C">
              <w:rPr>
                <w:rFonts w:ascii="Times New Roman" w:hAnsi="Times New Roman"/>
                <w:sz w:val="16"/>
                <w:szCs w:val="16"/>
              </w:rPr>
              <w:t>Общая долевая собственность 1</w:t>
            </w:r>
            <w:r>
              <w:rPr>
                <w:rFonts w:ascii="Times New Roman" w:hAnsi="Times New Roman"/>
                <w:sz w:val="16"/>
                <w:szCs w:val="16"/>
              </w:rPr>
              <w:t>,35 доли</w:t>
            </w:r>
          </w:p>
        </w:tc>
        <w:tc>
          <w:tcPr>
            <w:tcW w:w="851" w:type="dxa"/>
          </w:tcPr>
          <w:p w:rsidR="00BA4941" w:rsidRDefault="00BA4941" w:rsidP="00464B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488861400</w:t>
            </w:r>
          </w:p>
        </w:tc>
        <w:tc>
          <w:tcPr>
            <w:tcW w:w="992" w:type="dxa"/>
          </w:tcPr>
          <w:p w:rsidR="00BA4941" w:rsidRDefault="00BA4941" w:rsidP="00464B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Россия</w:t>
            </w:r>
          </w:p>
        </w:tc>
        <w:tc>
          <w:tcPr>
            <w:tcW w:w="1134" w:type="dxa"/>
            <w:vMerge/>
          </w:tcPr>
          <w:p w:rsidR="00BA4941" w:rsidRDefault="00BA4941" w:rsidP="00BA494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BA4941" w:rsidRDefault="00BA4941" w:rsidP="00464BF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BA4941" w:rsidRDefault="00BA4941" w:rsidP="00464BF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BA4941" w:rsidRDefault="00BA4941" w:rsidP="00464B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BA4941" w:rsidRDefault="00BA4941" w:rsidP="00464B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:rsidR="00BA4941" w:rsidRPr="006216DD" w:rsidRDefault="00BA4941" w:rsidP="00464B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351A2" w:rsidRPr="006216DD" w:rsidTr="003C50E1">
        <w:trPr>
          <w:trHeight w:val="405"/>
        </w:trPr>
        <w:tc>
          <w:tcPr>
            <w:tcW w:w="426" w:type="dxa"/>
            <w:vMerge w:val="restart"/>
          </w:tcPr>
          <w:p w:rsidR="003351A2" w:rsidRDefault="003351A2" w:rsidP="00464BFF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560" w:type="dxa"/>
            <w:vMerge w:val="restart"/>
          </w:tcPr>
          <w:p w:rsidR="003351A2" w:rsidRDefault="003351A2" w:rsidP="00464BF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Досайкина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В.А.</w:t>
            </w:r>
          </w:p>
          <w:p w:rsidR="003351A2" w:rsidRDefault="003351A2" w:rsidP="00464BF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</w:tcPr>
          <w:p w:rsidR="003351A2" w:rsidRDefault="003351A2" w:rsidP="00464BF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Кладовщик МКОУ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Доволенская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ООШ</w:t>
            </w:r>
          </w:p>
        </w:tc>
        <w:tc>
          <w:tcPr>
            <w:tcW w:w="1276" w:type="dxa"/>
          </w:tcPr>
          <w:p w:rsidR="003351A2" w:rsidRDefault="003351A2" w:rsidP="00464B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Жилой дом</w:t>
            </w:r>
          </w:p>
        </w:tc>
        <w:tc>
          <w:tcPr>
            <w:tcW w:w="1417" w:type="dxa"/>
          </w:tcPr>
          <w:p w:rsidR="003351A2" w:rsidRDefault="003351A2" w:rsidP="00464B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51" w:type="dxa"/>
          </w:tcPr>
          <w:p w:rsidR="003351A2" w:rsidRDefault="003351A2" w:rsidP="00464B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113,6</w:t>
            </w:r>
          </w:p>
        </w:tc>
        <w:tc>
          <w:tcPr>
            <w:tcW w:w="992" w:type="dxa"/>
          </w:tcPr>
          <w:p w:rsidR="003351A2" w:rsidRDefault="003351A2" w:rsidP="00464B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Россия</w:t>
            </w:r>
          </w:p>
        </w:tc>
        <w:tc>
          <w:tcPr>
            <w:tcW w:w="1134" w:type="dxa"/>
            <w:vMerge w:val="restart"/>
          </w:tcPr>
          <w:p w:rsidR="003351A2" w:rsidRDefault="003351A2" w:rsidP="00464B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3351A2" w:rsidRDefault="003351A2" w:rsidP="00464B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vMerge w:val="restart"/>
          </w:tcPr>
          <w:p w:rsidR="003351A2" w:rsidRDefault="003351A2" w:rsidP="00464BF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</w:tcPr>
          <w:p w:rsidR="003351A2" w:rsidRDefault="003351A2" w:rsidP="00464BF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</w:tcPr>
          <w:p w:rsidR="003351A2" w:rsidRDefault="003351A2" w:rsidP="00464B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3351A2" w:rsidRDefault="003351A2" w:rsidP="00464B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vMerge w:val="restart"/>
          </w:tcPr>
          <w:p w:rsidR="003351A2" w:rsidRDefault="003351A2" w:rsidP="00464B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3351A2" w:rsidRDefault="00113C36" w:rsidP="003351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159 04</w:t>
            </w:r>
            <w:r w:rsidR="003351A2">
              <w:rPr>
                <w:rFonts w:ascii="Times New Roman" w:hAnsi="Times New Roman"/>
                <w:sz w:val="16"/>
                <w:szCs w:val="16"/>
              </w:rPr>
              <w:t>8,</w:t>
            </w:r>
            <w:r>
              <w:rPr>
                <w:rFonts w:ascii="Times New Roman" w:hAnsi="Times New Roman"/>
                <w:sz w:val="16"/>
                <w:szCs w:val="16"/>
              </w:rPr>
              <w:t>42</w:t>
            </w:r>
          </w:p>
        </w:tc>
        <w:tc>
          <w:tcPr>
            <w:tcW w:w="2835" w:type="dxa"/>
            <w:vMerge w:val="restart"/>
          </w:tcPr>
          <w:p w:rsidR="003351A2" w:rsidRPr="006216DD" w:rsidRDefault="003351A2" w:rsidP="00464B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351A2" w:rsidRPr="006216DD" w:rsidTr="003C50E1">
        <w:trPr>
          <w:trHeight w:val="316"/>
        </w:trPr>
        <w:tc>
          <w:tcPr>
            <w:tcW w:w="426" w:type="dxa"/>
            <w:vMerge/>
          </w:tcPr>
          <w:p w:rsidR="003351A2" w:rsidRDefault="003351A2" w:rsidP="00464BFF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3351A2" w:rsidRDefault="003351A2" w:rsidP="00464BF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3351A2" w:rsidRDefault="003351A2" w:rsidP="00464BF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3351A2" w:rsidRDefault="003351A2" w:rsidP="00464B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417" w:type="dxa"/>
          </w:tcPr>
          <w:p w:rsidR="003351A2" w:rsidRDefault="003351A2" w:rsidP="00464B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51" w:type="dxa"/>
          </w:tcPr>
          <w:p w:rsidR="003351A2" w:rsidRDefault="003351A2" w:rsidP="00464B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1400</w:t>
            </w:r>
          </w:p>
        </w:tc>
        <w:tc>
          <w:tcPr>
            <w:tcW w:w="992" w:type="dxa"/>
          </w:tcPr>
          <w:p w:rsidR="003351A2" w:rsidRDefault="003351A2" w:rsidP="00464B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Россия</w:t>
            </w:r>
          </w:p>
        </w:tc>
        <w:tc>
          <w:tcPr>
            <w:tcW w:w="1134" w:type="dxa"/>
            <w:vMerge/>
          </w:tcPr>
          <w:p w:rsidR="003351A2" w:rsidRDefault="003351A2" w:rsidP="00464B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3351A2" w:rsidRDefault="003351A2" w:rsidP="00464BF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3351A2" w:rsidRDefault="003351A2" w:rsidP="00464BF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3351A2" w:rsidRDefault="003351A2" w:rsidP="00464B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3351A2" w:rsidRDefault="003351A2" w:rsidP="00464B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:rsidR="003351A2" w:rsidRPr="006216DD" w:rsidRDefault="003351A2" w:rsidP="00464B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351A2" w:rsidRPr="006216DD" w:rsidTr="003C50E1">
        <w:trPr>
          <w:trHeight w:val="168"/>
        </w:trPr>
        <w:tc>
          <w:tcPr>
            <w:tcW w:w="426" w:type="dxa"/>
            <w:vMerge/>
          </w:tcPr>
          <w:p w:rsidR="003351A2" w:rsidRDefault="003351A2" w:rsidP="00464BFF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3351A2" w:rsidRDefault="003351A2" w:rsidP="00464BF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Супруг</w:t>
            </w:r>
          </w:p>
        </w:tc>
        <w:tc>
          <w:tcPr>
            <w:tcW w:w="1417" w:type="dxa"/>
          </w:tcPr>
          <w:p w:rsidR="003351A2" w:rsidRDefault="003351A2" w:rsidP="00464BF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3351A2" w:rsidRDefault="003351A2" w:rsidP="00464B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417" w:type="dxa"/>
          </w:tcPr>
          <w:p w:rsidR="003351A2" w:rsidRDefault="003351A2" w:rsidP="00464B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3351A2" w:rsidRDefault="003351A2" w:rsidP="00464B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3351A2" w:rsidRDefault="003351A2" w:rsidP="00464B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3351A2" w:rsidRDefault="003351A2" w:rsidP="00464B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Жилой дом</w:t>
            </w:r>
          </w:p>
        </w:tc>
        <w:tc>
          <w:tcPr>
            <w:tcW w:w="851" w:type="dxa"/>
          </w:tcPr>
          <w:p w:rsidR="003351A2" w:rsidRDefault="003351A2" w:rsidP="00464BF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113,6</w:t>
            </w:r>
          </w:p>
        </w:tc>
        <w:tc>
          <w:tcPr>
            <w:tcW w:w="992" w:type="dxa"/>
          </w:tcPr>
          <w:p w:rsidR="003351A2" w:rsidRDefault="003351A2" w:rsidP="00464BF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Россия</w:t>
            </w:r>
          </w:p>
        </w:tc>
        <w:tc>
          <w:tcPr>
            <w:tcW w:w="1134" w:type="dxa"/>
          </w:tcPr>
          <w:p w:rsidR="003351A2" w:rsidRDefault="003351A2" w:rsidP="00464B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3351A2" w:rsidRDefault="003351A2" w:rsidP="00464B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835" w:type="dxa"/>
          </w:tcPr>
          <w:p w:rsidR="003351A2" w:rsidRPr="006216DD" w:rsidRDefault="003351A2" w:rsidP="00464B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351A2" w:rsidRPr="006216DD" w:rsidTr="003C50E1">
        <w:trPr>
          <w:trHeight w:val="195"/>
        </w:trPr>
        <w:tc>
          <w:tcPr>
            <w:tcW w:w="426" w:type="dxa"/>
            <w:vMerge/>
          </w:tcPr>
          <w:p w:rsidR="003351A2" w:rsidRDefault="003351A2" w:rsidP="00464BFF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3351A2" w:rsidRDefault="003351A2">
            <w:r w:rsidRPr="00967672">
              <w:rPr>
                <w:rFonts w:ascii="Times New Roman" w:hAnsi="Times New Roman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417" w:type="dxa"/>
          </w:tcPr>
          <w:p w:rsidR="003351A2" w:rsidRDefault="003351A2" w:rsidP="00464BF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3351A2" w:rsidRDefault="003351A2" w:rsidP="00464B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3351A2" w:rsidRDefault="003351A2" w:rsidP="00464B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417" w:type="dxa"/>
          </w:tcPr>
          <w:p w:rsidR="003351A2" w:rsidRDefault="003351A2" w:rsidP="00464B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3351A2" w:rsidRDefault="003351A2" w:rsidP="00464B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3351A2" w:rsidRDefault="003351A2" w:rsidP="00464B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3351A2" w:rsidRDefault="003351A2" w:rsidP="00464B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Жилой дом</w:t>
            </w:r>
          </w:p>
        </w:tc>
        <w:tc>
          <w:tcPr>
            <w:tcW w:w="851" w:type="dxa"/>
          </w:tcPr>
          <w:p w:rsidR="003351A2" w:rsidRDefault="003351A2" w:rsidP="00464BF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113,6</w:t>
            </w:r>
          </w:p>
        </w:tc>
        <w:tc>
          <w:tcPr>
            <w:tcW w:w="992" w:type="dxa"/>
          </w:tcPr>
          <w:p w:rsidR="003351A2" w:rsidRDefault="003351A2" w:rsidP="00464BF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Россия</w:t>
            </w:r>
          </w:p>
        </w:tc>
        <w:tc>
          <w:tcPr>
            <w:tcW w:w="1134" w:type="dxa"/>
          </w:tcPr>
          <w:p w:rsidR="003351A2" w:rsidRDefault="003351A2" w:rsidP="00464B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3351A2" w:rsidRDefault="003351A2" w:rsidP="00464B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835" w:type="dxa"/>
          </w:tcPr>
          <w:p w:rsidR="003351A2" w:rsidRPr="006216DD" w:rsidRDefault="003351A2" w:rsidP="00464B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351A2" w:rsidRPr="006216DD" w:rsidTr="00113C36">
        <w:trPr>
          <w:trHeight w:val="450"/>
        </w:trPr>
        <w:tc>
          <w:tcPr>
            <w:tcW w:w="426" w:type="dxa"/>
            <w:vMerge/>
          </w:tcPr>
          <w:p w:rsidR="003351A2" w:rsidRDefault="003351A2" w:rsidP="00464BFF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113C36" w:rsidRDefault="003351A2" w:rsidP="00113C36">
            <w:r w:rsidRPr="00967672">
              <w:rPr>
                <w:rFonts w:ascii="Times New Roman" w:hAnsi="Times New Roman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417" w:type="dxa"/>
          </w:tcPr>
          <w:p w:rsidR="003351A2" w:rsidRDefault="003351A2" w:rsidP="00464BF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3351A2" w:rsidRDefault="003351A2" w:rsidP="00464B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3351A2" w:rsidRDefault="003351A2" w:rsidP="00464B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417" w:type="dxa"/>
          </w:tcPr>
          <w:p w:rsidR="003351A2" w:rsidRDefault="003351A2" w:rsidP="00464B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3351A2" w:rsidRDefault="003351A2" w:rsidP="00464B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3351A2" w:rsidRDefault="003351A2" w:rsidP="00464B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3351A2" w:rsidRDefault="003351A2" w:rsidP="00464B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Жилой дом</w:t>
            </w:r>
          </w:p>
        </w:tc>
        <w:tc>
          <w:tcPr>
            <w:tcW w:w="851" w:type="dxa"/>
          </w:tcPr>
          <w:p w:rsidR="003351A2" w:rsidRDefault="003351A2" w:rsidP="00464BF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113,6</w:t>
            </w:r>
          </w:p>
        </w:tc>
        <w:tc>
          <w:tcPr>
            <w:tcW w:w="992" w:type="dxa"/>
          </w:tcPr>
          <w:p w:rsidR="003351A2" w:rsidRDefault="003351A2" w:rsidP="00464BF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Россия</w:t>
            </w:r>
          </w:p>
        </w:tc>
        <w:tc>
          <w:tcPr>
            <w:tcW w:w="1134" w:type="dxa"/>
          </w:tcPr>
          <w:p w:rsidR="003351A2" w:rsidRDefault="003351A2" w:rsidP="00464B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3351A2" w:rsidRDefault="003351A2" w:rsidP="00464B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835" w:type="dxa"/>
          </w:tcPr>
          <w:p w:rsidR="003351A2" w:rsidRPr="006216DD" w:rsidRDefault="003351A2" w:rsidP="00464B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C1E48" w:rsidRPr="006216DD" w:rsidTr="004C1E48">
        <w:trPr>
          <w:trHeight w:val="240"/>
        </w:trPr>
        <w:tc>
          <w:tcPr>
            <w:tcW w:w="426" w:type="dxa"/>
            <w:vMerge w:val="restart"/>
          </w:tcPr>
          <w:p w:rsidR="004C1E48" w:rsidRDefault="004C1E48" w:rsidP="00464BFF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560" w:type="dxa"/>
            <w:vMerge w:val="restart"/>
          </w:tcPr>
          <w:p w:rsidR="004C1E48" w:rsidRPr="00967672" w:rsidRDefault="004C1E48" w:rsidP="00113C36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Драчев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Ю.Н.</w:t>
            </w:r>
          </w:p>
        </w:tc>
        <w:tc>
          <w:tcPr>
            <w:tcW w:w="1417" w:type="dxa"/>
            <w:vMerge w:val="restart"/>
          </w:tcPr>
          <w:p w:rsidR="004C1E48" w:rsidRDefault="004C1E48" w:rsidP="00464BF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Директор МКОУ ДО ДЮСШ</w:t>
            </w:r>
          </w:p>
        </w:tc>
        <w:tc>
          <w:tcPr>
            <w:tcW w:w="1276" w:type="dxa"/>
          </w:tcPr>
          <w:p w:rsidR="004C1E48" w:rsidRDefault="004C1E48" w:rsidP="00464B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Жилой дом</w:t>
            </w:r>
          </w:p>
        </w:tc>
        <w:tc>
          <w:tcPr>
            <w:tcW w:w="1417" w:type="dxa"/>
          </w:tcPr>
          <w:p w:rsidR="004C1E48" w:rsidRDefault="004C1E48" w:rsidP="00464B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51" w:type="dxa"/>
          </w:tcPr>
          <w:p w:rsidR="004C1E48" w:rsidRDefault="004C1E48" w:rsidP="00464B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119</w:t>
            </w:r>
          </w:p>
        </w:tc>
        <w:tc>
          <w:tcPr>
            <w:tcW w:w="992" w:type="dxa"/>
          </w:tcPr>
          <w:p w:rsidR="004C1E48" w:rsidRDefault="004C1E48" w:rsidP="00464B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Россия</w:t>
            </w:r>
          </w:p>
        </w:tc>
        <w:tc>
          <w:tcPr>
            <w:tcW w:w="1134" w:type="dxa"/>
            <w:vMerge w:val="restart"/>
          </w:tcPr>
          <w:p w:rsidR="004C1E48" w:rsidRDefault="004C1E48" w:rsidP="00464B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vMerge w:val="restart"/>
          </w:tcPr>
          <w:p w:rsidR="004C1E48" w:rsidRDefault="004C1E48" w:rsidP="00464BF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</w:tcPr>
          <w:p w:rsidR="004C1E48" w:rsidRDefault="004C1E48" w:rsidP="00464BF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</w:tcPr>
          <w:p w:rsidR="004C1E48" w:rsidRDefault="004C1E48" w:rsidP="00464B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Тайота-калдина</w:t>
            </w:r>
            <w:proofErr w:type="spellEnd"/>
          </w:p>
        </w:tc>
        <w:tc>
          <w:tcPr>
            <w:tcW w:w="1276" w:type="dxa"/>
            <w:vMerge w:val="restart"/>
          </w:tcPr>
          <w:p w:rsidR="004C1E48" w:rsidRDefault="004C1E48" w:rsidP="00464B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389 302,00</w:t>
            </w:r>
          </w:p>
        </w:tc>
        <w:tc>
          <w:tcPr>
            <w:tcW w:w="2835" w:type="dxa"/>
            <w:vMerge w:val="restart"/>
          </w:tcPr>
          <w:p w:rsidR="004C1E48" w:rsidRPr="006216DD" w:rsidRDefault="004C1E48" w:rsidP="00464B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C1E48" w:rsidRPr="006216DD" w:rsidTr="00113C36">
        <w:trPr>
          <w:trHeight w:val="157"/>
        </w:trPr>
        <w:tc>
          <w:tcPr>
            <w:tcW w:w="426" w:type="dxa"/>
            <w:vMerge/>
          </w:tcPr>
          <w:p w:rsidR="004C1E48" w:rsidRDefault="004C1E48" w:rsidP="00464BFF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4C1E48" w:rsidRDefault="004C1E48" w:rsidP="00113C3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4C1E48" w:rsidRDefault="004C1E48" w:rsidP="00464BF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4C1E48" w:rsidRDefault="004C1E48" w:rsidP="00464B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417" w:type="dxa"/>
          </w:tcPr>
          <w:p w:rsidR="004C1E48" w:rsidRDefault="004C1E48" w:rsidP="00464B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51" w:type="dxa"/>
          </w:tcPr>
          <w:p w:rsidR="004C1E48" w:rsidRDefault="004C1E48" w:rsidP="00464B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992" w:type="dxa"/>
          </w:tcPr>
          <w:p w:rsidR="004C1E48" w:rsidRDefault="004C1E48" w:rsidP="00464B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Россия</w:t>
            </w:r>
          </w:p>
        </w:tc>
        <w:tc>
          <w:tcPr>
            <w:tcW w:w="1134" w:type="dxa"/>
            <w:vMerge/>
          </w:tcPr>
          <w:p w:rsidR="004C1E48" w:rsidRDefault="004C1E48" w:rsidP="00464B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4C1E48" w:rsidRDefault="004C1E48" w:rsidP="00464BF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4C1E48" w:rsidRDefault="004C1E48" w:rsidP="00464BF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4C1E48" w:rsidRDefault="004C1E48" w:rsidP="00464B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4C1E48" w:rsidRDefault="004C1E48" w:rsidP="00464B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:rsidR="004C1E48" w:rsidRPr="006216DD" w:rsidRDefault="004C1E48" w:rsidP="00464B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C1E48" w:rsidRPr="006216DD" w:rsidTr="004C1E48">
        <w:trPr>
          <w:trHeight w:val="210"/>
        </w:trPr>
        <w:tc>
          <w:tcPr>
            <w:tcW w:w="426" w:type="dxa"/>
            <w:vMerge/>
          </w:tcPr>
          <w:p w:rsidR="004C1E48" w:rsidRDefault="004C1E48" w:rsidP="00464BFF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vMerge w:val="restart"/>
          </w:tcPr>
          <w:p w:rsidR="004C1E48" w:rsidRPr="00967672" w:rsidRDefault="004C1E48" w:rsidP="00113C36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Супруга</w:t>
            </w:r>
          </w:p>
        </w:tc>
        <w:tc>
          <w:tcPr>
            <w:tcW w:w="1417" w:type="dxa"/>
            <w:vMerge w:val="restart"/>
          </w:tcPr>
          <w:p w:rsidR="004C1E48" w:rsidRDefault="004C1E48" w:rsidP="00464BF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</w:tcPr>
          <w:p w:rsidR="004C1E48" w:rsidRDefault="004C1E48" w:rsidP="00464B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417" w:type="dxa"/>
            <w:vMerge w:val="restart"/>
          </w:tcPr>
          <w:p w:rsidR="004C1E48" w:rsidRDefault="004C1E48" w:rsidP="00464B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</w:tcPr>
          <w:p w:rsidR="004C1E48" w:rsidRDefault="004C1E48" w:rsidP="00464B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</w:tcPr>
          <w:p w:rsidR="004C1E48" w:rsidRDefault="004C1E48" w:rsidP="00464B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4C1E48" w:rsidRDefault="004C1E48" w:rsidP="00464B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Жилой дом</w:t>
            </w:r>
          </w:p>
        </w:tc>
        <w:tc>
          <w:tcPr>
            <w:tcW w:w="851" w:type="dxa"/>
          </w:tcPr>
          <w:p w:rsidR="004C1E48" w:rsidRDefault="004C1E48" w:rsidP="00464BF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119</w:t>
            </w:r>
          </w:p>
        </w:tc>
        <w:tc>
          <w:tcPr>
            <w:tcW w:w="992" w:type="dxa"/>
          </w:tcPr>
          <w:p w:rsidR="004C1E48" w:rsidRDefault="004C1E48" w:rsidP="00464BF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Россия</w:t>
            </w:r>
          </w:p>
        </w:tc>
        <w:tc>
          <w:tcPr>
            <w:tcW w:w="1134" w:type="dxa"/>
            <w:vMerge w:val="restart"/>
          </w:tcPr>
          <w:p w:rsidR="004C1E48" w:rsidRDefault="004C1E48" w:rsidP="00464B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vMerge w:val="restart"/>
          </w:tcPr>
          <w:p w:rsidR="004C1E48" w:rsidRDefault="004C1E48" w:rsidP="00464B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414 000,19</w:t>
            </w:r>
          </w:p>
        </w:tc>
        <w:tc>
          <w:tcPr>
            <w:tcW w:w="2835" w:type="dxa"/>
            <w:vMerge w:val="restart"/>
          </w:tcPr>
          <w:p w:rsidR="004C1E48" w:rsidRPr="006216DD" w:rsidRDefault="004C1E48" w:rsidP="00464B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C1E48" w:rsidRPr="006216DD" w:rsidTr="00113C36">
        <w:trPr>
          <w:trHeight w:val="187"/>
        </w:trPr>
        <w:tc>
          <w:tcPr>
            <w:tcW w:w="426" w:type="dxa"/>
            <w:vMerge/>
          </w:tcPr>
          <w:p w:rsidR="004C1E48" w:rsidRDefault="004C1E48" w:rsidP="00464BFF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4C1E48" w:rsidRDefault="004C1E48" w:rsidP="00113C3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4C1E48" w:rsidRDefault="004C1E48" w:rsidP="00464BF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4C1E48" w:rsidRDefault="004C1E48" w:rsidP="00464B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4C1E48" w:rsidRDefault="004C1E48" w:rsidP="00464B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4C1E48" w:rsidRDefault="004C1E48" w:rsidP="00464B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4C1E48" w:rsidRDefault="004C1E48" w:rsidP="00464B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4C1E48" w:rsidRDefault="004C1E48" w:rsidP="00464B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851" w:type="dxa"/>
          </w:tcPr>
          <w:p w:rsidR="004C1E48" w:rsidRDefault="004C1E48" w:rsidP="00464BF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600</w:t>
            </w:r>
          </w:p>
        </w:tc>
        <w:tc>
          <w:tcPr>
            <w:tcW w:w="992" w:type="dxa"/>
          </w:tcPr>
          <w:p w:rsidR="004C1E48" w:rsidRDefault="004C1E48" w:rsidP="00464BF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Россия</w:t>
            </w:r>
          </w:p>
        </w:tc>
        <w:tc>
          <w:tcPr>
            <w:tcW w:w="1134" w:type="dxa"/>
            <w:vMerge/>
          </w:tcPr>
          <w:p w:rsidR="004C1E48" w:rsidRDefault="004C1E48" w:rsidP="00464B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4C1E48" w:rsidRDefault="004C1E48" w:rsidP="00464B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:rsidR="004C1E48" w:rsidRPr="006216DD" w:rsidRDefault="004C1E48" w:rsidP="00464B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C1E48" w:rsidRPr="006216DD" w:rsidTr="004C1E48">
        <w:trPr>
          <w:trHeight w:val="195"/>
        </w:trPr>
        <w:tc>
          <w:tcPr>
            <w:tcW w:w="426" w:type="dxa"/>
            <w:vMerge/>
          </w:tcPr>
          <w:p w:rsidR="004C1E48" w:rsidRDefault="004C1E48" w:rsidP="00464BFF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vMerge w:val="restart"/>
          </w:tcPr>
          <w:p w:rsidR="004C1E48" w:rsidRPr="00967672" w:rsidRDefault="004C1E48" w:rsidP="00113C36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417" w:type="dxa"/>
            <w:vMerge w:val="restart"/>
          </w:tcPr>
          <w:p w:rsidR="004C1E48" w:rsidRDefault="004C1E48" w:rsidP="00464BF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</w:tcPr>
          <w:p w:rsidR="004C1E48" w:rsidRDefault="004C1E48" w:rsidP="00464B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417" w:type="dxa"/>
            <w:vMerge w:val="restart"/>
          </w:tcPr>
          <w:p w:rsidR="004C1E48" w:rsidRDefault="004C1E48" w:rsidP="00464B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</w:tcPr>
          <w:p w:rsidR="004C1E48" w:rsidRDefault="004C1E48" w:rsidP="00464B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</w:tcPr>
          <w:p w:rsidR="004C1E48" w:rsidRDefault="004C1E48" w:rsidP="00464B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4C1E48" w:rsidRDefault="004C1E48" w:rsidP="00464B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Жилой дом</w:t>
            </w:r>
          </w:p>
        </w:tc>
        <w:tc>
          <w:tcPr>
            <w:tcW w:w="851" w:type="dxa"/>
          </w:tcPr>
          <w:p w:rsidR="004C1E48" w:rsidRDefault="004C1E48" w:rsidP="00464BF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119</w:t>
            </w:r>
          </w:p>
        </w:tc>
        <w:tc>
          <w:tcPr>
            <w:tcW w:w="992" w:type="dxa"/>
          </w:tcPr>
          <w:p w:rsidR="004C1E48" w:rsidRDefault="004C1E48" w:rsidP="00464BF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Россия</w:t>
            </w:r>
          </w:p>
        </w:tc>
        <w:tc>
          <w:tcPr>
            <w:tcW w:w="1134" w:type="dxa"/>
            <w:vMerge w:val="restart"/>
          </w:tcPr>
          <w:p w:rsidR="004C1E48" w:rsidRDefault="004C1E48" w:rsidP="00464B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vMerge w:val="restart"/>
          </w:tcPr>
          <w:p w:rsidR="004C1E48" w:rsidRDefault="004C1E48" w:rsidP="00464B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835" w:type="dxa"/>
            <w:vMerge w:val="restart"/>
          </w:tcPr>
          <w:p w:rsidR="004C1E48" w:rsidRPr="006216DD" w:rsidRDefault="004C1E48" w:rsidP="00464B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C1E48" w:rsidRPr="006216DD" w:rsidTr="00113C36">
        <w:trPr>
          <w:trHeight w:val="202"/>
        </w:trPr>
        <w:tc>
          <w:tcPr>
            <w:tcW w:w="426" w:type="dxa"/>
            <w:vMerge/>
          </w:tcPr>
          <w:p w:rsidR="004C1E48" w:rsidRDefault="004C1E48" w:rsidP="00464BFF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4C1E48" w:rsidRPr="00967672" w:rsidRDefault="004C1E48" w:rsidP="00113C3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4C1E48" w:rsidRDefault="004C1E48" w:rsidP="00464BF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4C1E48" w:rsidRDefault="004C1E48" w:rsidP="00464B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4C1E48" w:rsidRDefault="004C1E48" w:rsidP="00464B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4C1E48" w:rsidRDefault="004C1E48" w:rsidP="00464B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4C1E48" w:rsidRDefault="004C1E48" w:rsidP="00464B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4C1E48" w:rsidRDefault="004C1E48" w:rsidP="00464B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851" w:type="dxa"/>
          </w:tcPr>
          <w:p w:rsidR="004C1E48" w:rsidRDefault="004C1E48" w:rsidP="00464BF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600</w:t>
            </w:r>
          </w:p>
        </w:tc>
        <w:tc>
          <w:tcPr>
            <w:tcW w:w="992" w:type="dxa"/>
          </w:tcPr>
          <w:p w:rsidR="004C1E48" w:rsidRDefault="004C1E48" w:rsidP="00464BF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Россия</w:t>
            </w:r>
          </w:p>
        </w:tc>
        <w:tc>
          <w:tcPr>
            <w:tcW w:w="1134" w:type="dxa"/>
            <w:vMerge/>
          </w:tcPr>
          <w:p w:rsidR="004C1E48" w:rsidRDefault="004C1E48" w:rsidP="00464B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4C1E48" w:rsidRDefault="004C1E48" w:rsidP="00464B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:rsidR="004C1E48" w:rsidRPr="006216DD" w:rsidRDefault="004C1E48" w:rsidP="00464B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C1E48" w:rsidRPr="006216DD" w:rsidTr="004C1E48">
        <w:trPr>
          <w:trHeight w:val="210"/>
        </w:trPr>
        <w:tc>
          <w:tcPr>
            <w:tcW w:w="426" w:type="dxa"/>
            <w:vMerge/>
          </w:tcPr>
          <w:p w:rsidR="004C1E48" w:rsidRDefault="004C1E48" w:rsidP="00464BFF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vMerge w:val="restart"/>
          </w:tcPr>
          <w:p w:rsidR="004C1E48" w:rsidRPr="00967672" w:rsidRDefault="004C1E48" w:rsidP="00113C36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417" w:type="dxa"/>
            <w:vMerge w:val="restart"/>
          </w:tcPr>
          <w:p w:rsidR="004C1E48" w:rsidRDefault="004C1E48" w:rsidP="00464BF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</w:tcPr>
          <w:p w:rsidR="004C1E48" w:rsidRDefault="004C1E48" w:rsidP="00464B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417" w:type="dxa"/>
            <w:vMerge w:val="restart"/>
          </w:tcPr>
          <w:p w:rsidR="004C1E48" w:rsidRDefault="004C1E48" w:rsidP="00464B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</w:tcPr>
          <w:p w:rsidR="004C1E48" w:rsidRDefault="004C1E48" w:rsidP="00464B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</w:tcPr>
          <w:p w:rsidR="004C1E48" w:rsidRDefault="004C1E48" w:rsidP="00464B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4C1E48" w:rsidRDefault="004C1E48" w:rsidP="00464B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Жилой дом</w:t>
            </w:r>
          </w:p>
        </w:tc>
        <w:tc>
          <w:tcPr>
            <w:tcW w:w="851" w:type="dxa"/>
          </w:tcPr>
          <w:p w:rsidR="004C1E48" w:rsidRDefault="004C1E48" w:rsidP="00464BF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119</w:t>
            </w:r>
          </w:p>
        </w:tc>
        <w:tc>
          <w:tcPr>
            <w:tcW w:w="992" w:type="dxa"/>
          </w:tcPr>
          <w:p w:rsidR="004C1E48" w:rsidRDefault="004C1E48" w:rsidP="00464BF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Россия</w:t>
            </w:r>
          </w:p>
        </w:tc>
        <w:tc>
          <w:tcPr>
            <w:tcW w:w="1134" w:type="dxa"/>
            <w:vMerge w:val="restart"/>
          </w:tcPr>
          <w:p w:rsidR="004C1E48" w:rsidRDefault="004C1E48" w:rsidP="00464B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vMerge w:val="restart"/>
          </w:tcPr>
          <w:p w:rsidR="004C1E48" w:rsidRDefault="004C1E48" w:rsidP="00464B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835" w:type="dxa"/>
            <w:vMerge w:val="restart"/>
          </w:tcPr>
          <w:p w:rsidR="004C1E48" w:rsidRPr="006216DD" w:rsidRDefault="004C1E48" w:rsidP="00464B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C1E48" w:rsidRPr="006216DD" w:rsidTr="003C50E1">
        <w:trPr>
          <w:trHeight w:val="187"/>
        </w:trPr>
        <w:tc>
          <w:tcPr>
            <w:tcW w:w="426" w:type="dxa"/>
            <w:vMerge/>
          </w:tcPr>
          <w:p w:rsidR="004C1E48" w:rsidRDefault="004C1E48" w:rsidP="00464BFF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4C1E48" w:rsidRPr="00967672" w:rsidRDefault="004C1E48" w:rsidP="00113C3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4C1E48" w:rsidRDefault="004C1E48" w:rsidP="00464BF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4C1E48" w:rsidRDefault="004C1E48" w:rsidP="00464B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4C1E48" w:rsidRDefault="004C1E48" w:rsidP="00464B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4C1E48" w:rsidRDefault="004C1E48" w:rsidP="00464B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4C1E48" w:rsidRDefault="004C1E48" w:rsidP="00464B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4C1E48" w:rsidRDefault="004C1E48" w:rsidP="00464B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851" w:type="dxa"/>
          </w:tcPr>
          <w:p w:rsidR="004C1E48" w:rsidRDefault="004C1E48" w:rsidP="00464BF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600</w:t>
            </w:r>
          </w:p>
        </w:tc>
        <w:tc>
          <w:tcPr>
            <w:tcW w:w="992" w:type="dxa"/>
          </w:tcPr>
          <w:p w:rsidR="004C1E48" w:rsidRDefault="004C1E48" w:rsidP="00464BF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Россия</w:t>
            </w:r>
          </w:p>
        </w:tc>
        <w:tc>
          <w:tcPr>
            <w:tcW w:w="1134" w:type="dxa"/>
            <w:vMerge/>
          </w:tcPr>
          <w:p w:rsidR="004C1E48" w:rsidRDefault="004C1E48" w:rsidP="00464B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4C1E48" w:rsidRDefault="004C1E48" w:rsidP="00464B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:rsidR="004C1E48" w:rsidRPr="006216DD" w:rsidRDefault="004C1E48" w:rsidP="00464B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65EBD" w:rsidRPr="006216DD" w:rsidTr="002E0008">
        <w:trPr>
          <w:trHeight w:val="1315"/>
        </w:trPr>
        <w:tc>
          <w:tcPr>
            <w:tcW w:w="426" w:type="dxa"/>
            <w:vMerge w:val="restart"/>
          </w:tcPr>
          <w:p w:rsidR="00E65EBD" w:rsidRDefault="00113C36" w:rsidP="00464BFF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560" w:type="dxa"/>
          </w:tcPr>
          <w:p w:rsidR="00E65EBD" w:rsidRDefault="00E65EBD" w:rsidP="00464BF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Кондратенко Н.А.</w:t>
            </w:r>
          </w:p>
        </w:tc>
        <w:tc>
          <w:tcPr>
            <w:tcW w:w="1417" w:type="dxa"/>
          </w:tcPr>
          <w:p w:rsidR="00E65EBD" w:rsidRDefault="00E65EBD" w:rsidP="00464BF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Главная медицинская сестра ГБУЗ Новосибирской области «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Доволенская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ЦРБ»</w:t>
            </w:r>
          </w:p>
          <w:p w:rsidR="00E65EBD" w:rsidRDefault="00E65EBD" w:rsidP="00464BF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E65EBD" w:rsidRDefault="00E65EBD" w:rsidP="00464B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Квартира</w:t>
            </w:r>
          </w:p>
        </w:tc>
        <w:tc>
          <w:tcPr>
            <w:tcW w:w="1417" w:type="dxa"/>
          </w:tcPr>
          <w:p w:rsidR="00E65EBD" w:rsidRDefault="00E65EBD" w:rsidP="00464B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Общая долевая собственность 1/3</w:t>
            </w:r>
          </w:p>
        </w:tc>
        <w:tc>
          <w:tcPr>
            <w:tcW w:w="851" w:type="dxa"/>
          </w:tcPr>
          <w:p w:rsidR="00E65EBD" w:rsidRDefault="00E65EBD" w:rsidP="00464B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72</w:t>
            </w:r>
          </w:p>
        </w:tc>
        <w:tc>
          <w:tcPr>
            <w:tcW w:w="992" w:type="dxa"/>
          </w:tcPr>
          <w:p w:rsidR="00E65EBD" w:rsidRDefault="00E65EBD" w:rsidP="00464B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Россия</w:t>
            </w:r>
          </w:p>
        </w:tc>
        <w:tc>
          <w:tcPr>
            <w:tcW w:w="1134" w:type="dxa"/>
          </w:tcPr>
          <w:p w:rsidR="00E65EBD" w:rsidRDefault="00E65EBD" w:rsidP="00464B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65EBD" w:rsidRDefault="00E65EBD" w:rsidP="00464B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65EBD" w:rsidRDefault="00E65EBD" w:rsidP="00464B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E65EBD" w:rsidRDefault="00E65EBD" w:rsidP="00464BF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E65EBD" w:rsidRDefault="00E65EBD" w:rsidP="00464BF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E65EBD" w:rsidRDefault="00E65EBD" w:rsidP="00464BF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E65EBD" w:rsidRDefault="00E65EBD" w:rsidP="00464BF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E65EBD" w:rsidRDefault="00E65EBD" w:rsidP="00464BF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E65EBD" w:rsidRDefault="00E65EBD" w:rsidP="00464BF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:rsidR="00E65EBD" w:rsidRDefault="00E65EBD" w:rsidP="00464B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65EBD" w:rsidRDefault="00E65EBD" w:rsidP="00464B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65EBD" w:rsidRPr="002E0008" w:rsidRDefault="00E65EBD" w:rsidP="002E00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E65EBD" w:rsidRDefault="00E65EBD" w:rsidP="00464BF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E65EBD" w:rsidRDefault="004C1E48" w:rsidP="00E65EB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466 867,21</w:t>
            </w:r>
          </w:p>
        </w:tc>
        <w:tc>
          <w:tcPr>
            <w:tcW w:w="2835" w:type="dxa"/>
          </w:tcPr>
          <w:p w:rsidR="00E65EBD" w:rsidRPr="006216DD" w:rsidRDefault="00E65EBD" w:rsidP="00464B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C4EC5" w:rsidRPr="006216DD" w:rsidTr="003C50E1">
        <w:trPr>
          <w:trHeight w:val="480"/>
        </w:trPr>
        <w:tc>
          <w:tcPr>
            <w:tcW w:w="426" w:type="dxa"/>
            <w:vMerge/>
          </w:tcPr>
          <w:p w:rsidR="00DC4EC5" w:rsidRDefault="00DC4EC5" w:rsidP="00464BFF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vMerge w:val="restart"/>
          </w:tcPr>
          <w:p w:rsidR="00DC4EC5" w:rsidRDefault="00DC4EC5" w:rsidP="00464BF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Супру</w:t>
            </w:r>
            <w:r w:rsidR="002E0008">
              <w:rPr>
                <w:rFonts w:ascii="Times New Roman" w:hAnsi="Times New Roman"/>
                <w:sz w:val="16"/>
                <w:szCs w:val="16"/>
              </w:rPr>
              <w:t>г</w:t>
            </w:r>
          </w:p>
        </w:tc>
        <w:tc>
          <w:tcPr>
            <w:tcW w:w="1417" w:type="dxa"/>
            <w:vMerge w:val="restart"/>
          </w:tcPr>
          <w:p w:rsidR="00DC4EC5" w:rsidRDefault="00DC4EC5" w:rsidP="00464BF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DC4EC5" w:rsidRDefault="00DC4EC5" w:rsidP="00464BF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</w:tcPr>
          <w:p w:rsidR="00DC4EC5" w:rsidRDefault="00DC4EC5" w:rsidP="00464B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Квартира</w:t>
            </w:r>
          </w:p>
        </w:tc>
        <w:tc>
          <w:tcPr>
            <w:tcW w:w="1417" w:type="dxa"/>
            <w:vMerge w:val="restart"/>
          </w:tcPr>
          <w:p w:rsidR="00DC4EC5" w:rsidRDefault="002E0008" w:rsidP="00464B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Общая долевая </w:t>
            </w:r>
            <w:r w:rsidR="00DC4EC5">
              <w:rPr>
                <w:rFonts w:ascii="Times New Roman" w:hAnsi="Times New Roman"/>
                <w:sz w:val="16"/>
                <w:szCs w:val="16"/>
              </w:rPr>
              <w:t>собственность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1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/3 </w:t>
            </w:r>
          </w:p>
        </w:tc>
        <w:tc>
          <w:tcPr>
            <w:tcW w:w="851" w:type="dxa"/>
            <w:vMerge w:val="restart"/>
          </w:tcPr>
          <w:p w:rsidR="00DC4EC5" w:rsidRDefault="00DC4EC5" w:rsidP="00464B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72</w:t>
            </w:r>
          </w:p>
        </w:tc>
        <w:tc>
          <w:tcPr>
            <w:tcW w:w="992" w:type="dxa"/>
            <w:vMerge w:val="restart"/>
          </w:tcPr>
          <w:p w:rsidR="00DC4EC5" w:rsidRDefault="00DC4EC5" w:rsidP="00464B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Россия</w:t>
            </w:r>
          </w:p>
          <w:p w:rsidR="00DC4EC5" w:rsidRDefault="00DC4EC5" w:rsidP="00464B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</w:tcPr>
          <w:p w:rsidR="00DC4EC5" w:rsidRDefault="00DC4EC5" w:rsidP="00E65EB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DC4EC5" w:rsidRDefault="00DC4EC5" w:rsidP="00464B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vMerge w:val="restart"/>
          </w:tcPr>
          <w:p w:rsidR="00DC4EC5" w:rsidRDefault="00DC4EC5" w:rsidP="00464BF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</w:tcPr>
          <w:p w:rsidR="00DC4EC5" w:rsidRDefault="00DC4EC5" w:rsidP="00464BF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:rsidR="00DC4EC5" w:rsidRDefault="00DC4EC5" w:rsidP="002E00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Тайота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="002E0008">
              <w:rPr>
                <w:rFonts w:ascii="Times New Roman" w:hAnsi="Times New Roman"/>
                <w:sz w:val="16"/>
                <w:szCs w:val="16"/>
              </w:rPr>
              <w:t>Хайс</w:t>
            </w:r>
            <w:proofErr w:type="spellEnd"/>
          </w:p>
        </w:tc>
        <w:tc>
          <w:tcPr>
            <w:tcW w:w="1276" w:type="dxa"/>
            <w:vMerge w:val="restart"/>
          </w:tcPr>
          <w:p w:rsidR="00DC4EC5" w:rsidRDefault="002E0008" w:rsidP="002E00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600 000,00</w:t>
            </w:r>
          </w:p>
        </w:tc>
        <w:tc>
          <w:tcPr>
            <w:tcW w:w="2835" w:type="dxa"/>
            <w:vMerge w:val="restart"/>
          </w:tcPr>
          <w:p w:rsidR="00DC4EC5" w:rsidRPr="006216DD" w:rsidRDefault="00DC4EC5" w:rsidP="00464B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C4EC5" w:rsidRPr="006216DD" w:rsidTr="00DC4EC5">
        <w:trPr>
          <w:trHeight w:val="367"/>
        </w:trPr>
        <w:tc>
          <w:tcPr>
            <w:tcW w:w="426" w:type="dxa"/>
            <w:vMerge/>
            <w:tcBorders>
              <w:bottom w:val="single" w:sz="4" w:space="0" w:color="auto"/>
            </w:tcBorders>
          </w:tcPr>
          <w:p w:rsidR="00DC4EC5" w:rsidRDefault="00DC4EC5" w:rsidP="00464BFF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DC4EC5" w:rsidRDefault="00DC4EC5" w:rsidP="00464BF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DC4EC5" w:rsidRDefault="00DC4EC5" w:rsidP="00464BF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DC4EC5" w:rsidRDefault="00DC4EC5" w:rsidP="00464B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DC4EC5" w:rsidRDefault="00DC4EC5" w:rsidP="00464B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DC4EC5" w:rsidRDefault="00DC4EC5" w:rsidP="00464B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DC4EC5" w:rsidRDefault="00DC4EC5" w:rsidP="00464B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DC4EC5" w:rsidRDefault="00DC4EC5" w:rsidP="00E65EB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DC4EC5" w:rsidRDefault="00DC4EC5" w:rsidP="00464BF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DC4EC5" w:rsidRDefault="00DC4EC5" w:rsidP="00464BF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:rsidR="00DC4EC5" w:rsidRDefault="00DC4EC5" w:rsidP="002E0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DC4EC5" w:rsidRDefault="00DC4EC5" w:rsidP="00E65EB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</w:tcBorders>
          </w:tcPr>
          <w:p w:rsidR="00DC4EC5" w:rsidRPr="006216DD" w:rsidRDefault="00DC4EC5" w:rsidP="00464B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67A5E" w:rsidRPr="006216DD" w:rsidTr="003C50E1">
        <w:trPr>
          <w:trHeight w:val="195"/>
        </w:trPr>
        <w:tc>
          <w:tcPr>
            <w:tcW w:w="426" w:type="dxa"/>
            <w:vMerge w:val="restart"/>
          </w:tcPr>
          <w:p w:rsidR="00567A5E" w:rsidRDefault="00567A5E" w:rsidP="00464BFF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560" w:type="dxa"/>
            <w:vMerge w:val="restart"/>
          </w:tcPr>
          <w:p w:rsidR="00567A5E" w:rsidRPr="00E83098" w:rsidRDefault="00567A5E" w:rsidP="00464BFF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Петренко В.И.</w:t>
            </w:r>
          </w:p>
        </w:tc>
        <w:tc>
          <w:tcPr>
            <w:tcW w:w="1417" w:type="dxa"/>
            <w:vMerge w:val="restart"/>
          </w:tcPr>
          <w:p w:rsidR="00567A5E" w:rsidRDefault="00567A5E" w:rsidP="00DC4EC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Пенсионер</w:t>
            </w:r>
          </w:p>
        </w:tc>
        <w:tc>
          <w:tcPr>
            <w:tcW w:w="1276" w:type="dxa"/>
            <w:vMerge w:val="restart"/>
          </w:tcPr>
          <w:p w:rsidR="00567A5E" w:rsidRDefault="00567A5E" w:rsidP="00464B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Квартира</w:t>
            </w:r>
          </w:p>
        </w:tc>
        <w:tc>
          <w:tcPr>
            <w:tcW w:w="1417" w:type="dxa"/>
            <w:vMerge w:val="restart"/>
          </w:tcPr>
          <w:p w:rsidR="00567A5E" w:rsidRPr="008C5635" w:rsidRDefault="00567A5E" w:rsidP="00E65EBD">
            <w:pPr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 w:rsidRPr="008C563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Общая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совместная</w:t>
            </w:r>
            <w:r w:rsidRPr="008C563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собственность</w:t>
            </w:r>
            <w:r>
              <w:rPr>
                <w:rFonts w:ascii="Times New Roman" w:eastAsia="Calibri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vMerge w:val="restart"/>
          </w:tcPr>
          <w:p w:rsidR="00567A5E" w:rsidRDefault="00567A5E" w:rsidP="00464B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40,5</w:t>
            </w:r>
          </w:p>
        </w:tc>
        <w:tc>
          <w:tcPr>
            <w:tcW w:w="992" w:type="dxa"/>
            <w:vMerge w:val="restart"/>
          </w:tcPr>
          <w:p w:rsidR="00567A5E" w:rsidRPr="0059161D" w:rsidRDefault="00567A5E" w:rsidP="00464B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Россия</w:t>
            </w:r>
          </w:p>
        </w:tc>
        <w:tc>
          <w:tcPr>
            <w:tcW w:w="1134" w:type="dxa"/>
            <w:vMerge w:val="restart"/>
          </w:tcPr>
          <w:p w:rsidR="00567A5E" w:rsidRDefault="00567A5E" w:rsidP="00464B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vMerge w:val="restart"/>
          </w:tcPr>
          <w:p w:rsidR="00567A5E" w:rsidRDefault="00567A5E" w:rsidP="00464BF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</w:tcPr>
          <w:p w:rsidR="00567A5E" w:rsidRDefault="00567A5E" w:rsidP="00464BF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:rsidR="00567A5E" w:rsidRDefault="00567A5E" w:rsidP="00464B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Тайота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Камри</w:t>
            </w:r>
            <w:proofErr w:type="spellEnd"/>
          </w:p>
        </w:tc>
        <w:tc>
          <w:tcPr>
            <w:tcW w:w="1276" w:type="dxa"/>
            <w:vMerge w:val="restart"/>
          </w:tcPr>
          <w:p w:rsidR="00567A5E" w:rsidRDefault="00567A5E" w:rsidP="00464B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178 764,36</w:t>
            </w:r>
          </w:p>
          <w:p w:rsidR="00567A5E" w:rsidRDefault="00567A5E" w:rsidP="00464B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67A5E" w:rsidRDefault="00567A5E" w:rsidP="00464B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67A5E" w:rsidRDefault="00567A5E" w:rsidP="00464B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5" w:type="dxa"/>
            <w:vMerge w:val="restart"/>
          </w:tcPr>
          <w:p w:rsidR="00567A5E" w:rsidRPr="006216DD" w:rsidRDefault="00567A5E" w:rsidP="00464B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67A5E" w:rsidRPr="006216DD" w:rsidTr="003C50E1">
        <w:trPr>
          <w:trHeight w:val="180"/>
        </w:trPr>
        <w:tc>
          <w:tcPr>
            <w:tcW w:w="426" w:type="dxa"/>
            <w:vMerge/>
          </w:tcPr>
          <w:p w:rsidR="00567A5E" w:rsidRDefault="00567A5E" w:rsidP="00464BFF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567A5E" w:rsidRDefault="00567A5E" w:rsidP="00464BF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567A5E" w:rsidRDefault="00567A5E" w:rsidP="00464BF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567A5E" w:rsidRDefault="00567A5E" w:rsidP="00464B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567A5E" w:rsidRPr="008C5635" w:rsidRDefault="00567A5E" w:rsidP="00E65EB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567A5E" w:rsidRDefault="00567A5E" w:rsidP="00464B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567A5E" w:rsidRDefault="00567A5E" w:rsidP="00464B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567A5E" w:rsidRDefault="00567A5E" w:rsidP="00464B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567A5E" w:rsidRDefault="00567A5E" w:rsidP="00464BF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567A5E" w:rsidRDefault="00567A5E" w:rsidP="00464BF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:rsidR="00567A5E" w:rsidRDefault="00567A5E" w:rsidP="00464B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Субару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Форестер</w:t>
            </w:r>
            <w:proofErr w:type="spellEnd"/>
          </w:p>
        </w:tc>
        <w:tc>
          <w:tcPr>
            <w:tcW w:w="1276" w:type="dxa"/>
            <w:vMerge/>
          </w:tcPr>
          <w:p w:rsidR="00567A5E" w:rsidRDefault="00567A5E" w:rsidP="00464B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:rsidR="00567A5E" w:rsidRPr="006216DD" w:rsidRDefault="00567A5E" w:rsidP="00464B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67A5E" w:rsidRPr="006216DD" w:rsidTr="00D30BB8">
        <w:trPr>
          <w:trHeight w:val="698"/>
        </w:trPr>
        <w:tc>
          <w:tcPr>
            <w:tcW w:w="426" w:type="dxa"/>
            <w:vMerge/>
          </w:tcPr>
          <w:p w:rsidR="00567A5E" w:rsidRDefault="00567A5E" w:rsidP="00464BFF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567A5E" w:rsidRDefault="00567A5E" w:rsidP="00464BF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567A5E" w:rsidRDefault="00567A5E" w:rsidP="00464BF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567A5E" w:rsidRDefault="00567A5E" w:rsidP="00464B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Столярный цех</w:t>
            </w:r>
          </w:p>
        </w:tc>
        <w:tc>
          <w:tcPr>
            <w:tcW w:w="1417" w:type="dxa"/>
          </w:tcPr>
          <w:p w:rsidR="00567A5E" w:rsidRPr="008C5635" w:rsidRDefault="00567A5E" w:rsidP="00E65EB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51" w:type="dxa"/>
          </w:tcPr>
          <w:p w:rsidR="00567A5E" w:rsidRDefault="00567A5E" w:rsidP="00464B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226,5</w:t>
            </w:r>
          </w:p>
        </w:tc>
        <w:tc>
          <w:tcPr>
            <w:tcW w:w="992" w:type="dxa"/>
          </w:tcPr>
          <w:p w:rsidR="00567A5E" w:rsidRDefault="00567A5E" w:rsidP="00464B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Россия</w:t>
            </w:r>
          </w:p>
        </w:tc>
        <w:tc>
          <w:tcPr>
            <w:tcW w:w="1134" w:type="dxa"/>
            <w:vMerge/>
          </w:tcPr>
          <w:p w:rsidR="00567A5E" w:rsidRDefault="00567A5E" w:rsidP="00464B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567A5E" w:rsidRDefault="00567A5E" w:rsidP="00464BF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567A5E" w:rsidRDefault="00567A5E" w:rsidP="00464BF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:rsidR="00567A5E" w:rsidRDefault="00567A5E" w:rsidP="00464B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УАЗ-33039</w:t>
            </w:r>
          </w:p>
        </w:tc>
        <w:tc>
          <w:tcPr>
            <w:tcW w:w="1276" w:type="dxa"/>
            <w:vMerge/>
          </w:tcPr>
          <w:p w:rsidR="00567A5E" w:rsidRDefault="00567A5E" w:rsidP="00464B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:rsidR="00567A5E" w:rsidRPr="006216DD" w:rsidRDefault="00567A5E" w:rsidP="00464B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C50E1" w:rsidRPr="006216DD" w:rsidTr="003C50E1">
        <w:trPr>
          <w:trHeight w:val="835"/>
        </w:trPr>
        <w:tc>
          <w:tcPr>
            <w:tcW w:w="426" w:type="dxa"/>
            <w:vMerge/>
          </w:tcPr>
          <w:p w:rsidR="003C50E1" w:rsidRDefault="003C50E1" w:rsidP="00464BFF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3C50E1" w:rsidRDefault="003C50E1" w:rsidP="00464BFF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Супруга</w:t>
            </w:r>
          </w:p>
          <w:p w:rsidR="003C50E1" w:rsidRPr="005B7EB4" w:rsidRDefault="003C50E1" w:rsidP="00464B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3C50E1" w:rsidRDefault="003C50E1" w:rsidP="00464BF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3C50E1" w:rsidRDefault="003C50E1" w:rsidP="00464B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Квартира</w:t>
            </w:r>
          </w:p>
        </w:tc>
        <w:tc>
          <w:tcPr>
            <w:tcW w:w="1417" w:type="dxa"/>
          </w:tcPr>
          <w:p w:rsidR="003C50E1" w:rsidRPr="008C5635" w:rsidRDefault="003C50E1" w:rsidP="00464BFF">
            <w:pPr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 w:rsidRPr="008C563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Общая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совместная</w:t>
            </w:r>
            <w:r w:rsidRPr="008C563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собственность</w:t>
            </w:r>
          </w:p>
        </w:tc>
        <w:tc>
          <w:tcPr>
            <w:tcW w:w="851" w:type="dxa"/>
          </w:tcPr>
          <w:p w:rsidR="003C50E1" w:rsidRDefault="003C50E1" w:rsidP="00464B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40,5</w:t>
            </w:r>
          </w:p>
        </w:tc>
        <w:tc>
          <w:tcPr>
            <w:tcW w:w="992" w:type="dxa"/>
          </w:tcPr>
          <w:p w:rsidR="003C50E1" w:rsidRPr="0059161D" w:rsidRDefault="003C50E1" w:rsidP="00464B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Россия</w:t>
            </w:r>
          </w:p>
        </w:tc>
        <w:tc>
          <w:tcPr>
            <w:tcW w:w="1134" w:type="dxa"/>
          </w:tcPr>
          <w:p w:rsidR="003C50E1" w:rsidRDefault="00567A5E" w:rsidP="00464B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3C50E1" w:rsidRDefault="003C50E1" w:rsidP="00464BF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3C50E1" w:rsidRDefault="003C50E1" w:rsidP="00464BF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:rsidR="003C50E1" w:rsidRDefault="00567A5E" w:rsidP="00464B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3C50E1" w:rsidRDefault="00567A5E" w:rsidP="00464B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835" w:type="dxa"/>
          </w:tcPr>
          <w:p w:rsidR="003C50E1" w:rsidRPr="006216DD" w:rsidRDefault="003C50E1" w:rsidP="00464B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F09FA" w:rsidRPr="006216DD" w:rsidTr="001F09FA">
        <w:trPr>
          <w:trHeight w:val="435"/>
        </w:trPr>
        <w:tc>
          <w:tcPr>
            <w:tcW w:w="426" w:type="dxa"/>
            <w:vMerge w:val="restart"/>
          </w:tcPr>
          <w:p w:rsidR="001F09FA" w:rsidRDefault="00567A5E" w:rsidP="00464BFF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1560" w:type="dxa"/>
            <w:vMerge w:val="restart"/>
          </w:tcPr>
          <w:p w:rsidR="001F09FA" w:rsidRDefault="001F09FA" w:rsidP="00464BFF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Рыжов С.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В</w:t>
            </w:r>
            <w:proofErr w:type="gramEnd"/>
          </w:p>
        </w:tc>
        <w:tc>
          <w:tcPr>
            <w:tcW w:w="1417" w:type="dxa"/>
            <w:vMerge w:val="restart"/>
          </w:tcPr>
          <w:p w:rsidR="001F09FA" w:rsidRDefault="001F09FA" w:rsidP="00464BF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Мастер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Доволенского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МУП КХ</w:t>
            </w:r>
          </w:p>
        </w:tc>
        <w:tc>
          <w:tcPr>
            <w:tcW w:w="1276" w:type="dxa"/>
          </w:tcPr>
          <w:p w:rsidR="001F09FA" w:rsidRDefault="001F09FA" w:rsidP="001F09F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Жилой дом</w:t>
            </w:r>
          </w:p>
        </w:tc>
        <w:tc>
          <w:tcPr>
            <w:tcW w:w="1417" w:type="dxa"/>
          </w:tcPr>
          <w:p w:rsidR="001F09FA" w:rsidRPr="008C5635" w:rsidRDefault="001F09FA" w:rsidP="00464BFF">
            <w:pPr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>
              <w:rPr>
                <w:rFonts w:ascii="Times New Roman" w:eastAsia="Calibri" w:hAnsi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51" w:type="dxa"/>
          </w:tcPr>
          <w:p w:rsidR="001F09FA" w:rsidRDefault="001F09FA" w:rsidP="00464B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41,8</w:t>
            </w:r>
          </w:p>
        </w:tc>
        <w:tc>
          <w:tcPr>
            <w:tcW w:w="992" w:type="dxa"/>
          </w:tcPr>
          <w:p w:rsidR="001F09FA" w:rsidRPr="0059161D" w:rsidRDefault="001F09FA" w:rsidP="00464B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Россия</w:t>
            </w:r>
          </w:p>
        </w:tc>
        <w:tc>
          <w:tcPr>
            <w:tcW w:w="1134" w:type="dxa"/>
            <w:vMerge w:val="restart"/>
          </w:tcPr>
          <w:p w:rsidR="001F09FA" w:rsidRDefault="001F09FA" w:rsidP="00464B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F09FA" w:rsidRDefault="001F09FA" w:rsidP="00464B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  <w:p w:rsidR="001F09FA" w:rsidRDefault="001F09FA" w:rsidP="00464B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F09FA" w:rsidRDefault="001F09FA" w:rsidP="00464B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</w:tcPr>
          <w:p w:rsidR="001F09FA" w:rsidRDefault="001F09FA" w:rsidP="00464BF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1F09FA" w:rsidRDefault="001F09FA" w:rsidP="00464BF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</w:tcPr>
          <w:p w:rsidR="001F09FA" w:rsidRDefault="001F09FA" w:rsidP="00464BF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1F09FA" w:rsidRDefault="001F09FA" w:rsidP="00464BF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</w:tcPr>
          <w:p w:rsidR="001F09FA" w:rsidRDefault="001F09FA" w:rsidP="00464B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F09FA" w:rsidRDefault="001F09FA" w:rsidP="00464B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vMerge w:val="restart"/>
          </w:tcPr>
          <w:p w:rsidR="001F09FA" w:rsidRDefault="001F09FA" w:rsidP="00464B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F09FA" w:rsidRDefault="00567A5E" w:rsidP="00464B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311 </w:t>
            </w:r>
            <w:r w:rsidR="001F09FA">
              <w:rPr>
                <w:rFonts w:ascii="Times New Roman" w:hAnsi="Times New Roman"/>
                <w:sz w:val="16"/>
                <w:szCs w:val="16"/>
              </w:rPr>
              <w:t>6</w:t>
            </w:r>
            <w:r>
              <w:rPr>
                <w:rFonts w:ascii="Times New Roman" w:hAnsi="Times New Roman"/>
                <w:sz w:val="16"/>
                <w:szCs w:val="16"/>
              </w:rPr>
              <w:t>13</w:t>
            </w:r>
            <w:r w:rsidR="001F09FA">
              <w:rPr>
                <w:rFonts w:ascii="Times New Roman" w:hAnsi="Times New Roman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sz w:val="16"/>
                <w:szCs w:val="16"/>
              </w:rPr>
              <w:t>4</w:t>
            </w:r>
            <w:r w:rsidR="001F09FA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2835" w:type="dxa"/>
            <w:vMerge w:val="restart"/>
          </w:tcPr>
          <w:p w:rsidR="001F09FA" w:rsidRPr="006216DD" w:rsidRDefault="001F09FA" w:rsidP="00464B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F09FA" w:rsidRPr="006216DD" w:rsidTr="003C50E1">
        <w:trPr>
          <w:trHeight w:val="286"/>
        </w:trPr>
        <w:tc>
          <w:tcPr>
            <w:tcW w:w="426" w:type="dxa"/>
            <w:vMerge/>
          </w:tcPr>
          <w:p w:rsidR="001F09FA" w:rsidRDefault="001F09FA" w:rsidP="00464BFF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1F09FA" w:rsidRDefault="001F09FA" w:rsidP="00464BF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1F09FA" w:rsidRDefault="001F09FA" w:rsidP="00464BF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1F09FA" w:rsidRDefault="001F09FA" w:rsidP="001F09F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417" w:type="dxa"/>
          </w:tcPr>
          <w:p w:rsidR="001F09FA" w:rsidRDefault="001F09FA" w:rsidP="00464BFF">
            <w:pPr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>
              <w:rPr>
                <w:rFonts w:ascii="Times New Roman" w:eastAsia="Calibri" w:hAnsi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51" w:type="dxa"/>
          </w:tcPr>
          <w:p w:rsidR="001F09FA" w:rsidRDefault="001F09FA" w:rsidP="00464B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3000</w:t>
            </w:r>
          </w:p>
        </w:tc>
        <w:tc>
          <w:tcPr>
            <w:tcW w:w="992" w:type="dxa"/>
          </w:tcPr>
          <w:p w:rsidR="001F09FA" w:rsidRDefault="001F09FA" w:rsidP="00464B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Россия</w:t>
            </w:r>
          </w:p>
        </w:tc>
        <w:tc>
          <w:tcPr>
            <w:tcW w:w="1134" w:type="dxa"/>
            <w:vMerge/>
          </w:tcPr>
          <w:p w:rsidR="001F09FA" w:rsidRDefault="001F09FA" w:rsidP="00464B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1F09FA" w:rsidRDefault="001F09FA" w:rsidP="00464BF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1F09FA" w:rsidRDefault="001F09FA" w:rsidP="00464BF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1F09FA" w:rsidRDefault="001F09FA" w:rsidP="00464B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1F09FA" w:rsidRDefault="001F09FA" w:rsidP="00464B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:rsidR="001F09FA" w:rsidRPr="006216DD" w:rsidRDefault="001F09FA" w:rsidP="00464B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F09FA" w:rsidRPr="006216DD" w:rsidTr="001F09FA">
        <w:trPr>
          <w:trHeight w:val="225"/>
        </w:trPr>
        <w:tc>
          <w:tcPr>
            <w:tcW w:w="426" w:type="dxa"/>
            <w:vMerge/>
          </w:tcPr>
          <w:p w:rsidR="001F09FA" w:rsidRDefault="001F09FA" w:rsidP="00464BFF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vMerge w:val="restart"/>
          </w:tcPr>
          <w:p w:rsidR="001F09FA" w:rsidRDefault="001F09FA" w:rsidP="00464BFF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Супруга</w:t>
            </w:r>
          </w:p>
        </w:tc>
        <w:tc>
          <w:tcPr>
            <w:tcW w:w="1417" w:type="dxa"/>
            <w:vMerge w:val="restart"/>
          </w:tcPr>
          <w:p w:rsidR="001F09FA" w:rsidRDefault="001F09FA" w:rsidP="00464BF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</w:tcPr>
          <w:p w:rsidR="001F09FA" w:rsidRDefault="001F09FA" w:rsidP="00464B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F09FA" w:rsidRDefault="001F09FA" w:rsidP="00464B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417" w:type="dxa"/>
            <w:vMerge w:val="restart"/>
          </w:tcPr>
          <w:p w:rsidR="001F09FA" w:rsidRPr="008C5635" w:rsidRDefault="001F09FA" w:rsidP="00464BFF">
            <w:pPr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</w:tcPr>
          <w:p w:rsidR="001F09FA" w:rsidRDefault="001F09FA" w:rsidP="00464B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</w:tcPr>
          <w:p w:rsidR="001F09FA" w:rsidRPr="0059161D" w:rsidRDefault="001F09FA" w:rsidP="00464B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1F09FA" w:rsidRDefault="001F09FA" w:rsidP="00464B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Жилой дом</w:t>
            </w:r>
          </w:p>
        </w:tc>
        <w:tc>
          <w:tcPr>
            <w:tcW w:w="851" w:type="dxa"/>
          </w:tcPr>
          <w:p w:rsidR="001F09FA" w:rsidRDefault="001F09FA" w:rsidP="00464BF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41,8</w:t>
            </w:r>
          </w:p>
        </w:tc>
        <w:tc>
          <w:tcPr>
            <w:tcW w:w="992" w:type="dxa"/>
          </w:tcPr>
          <w:p w:rsidR="001F09FA" w:rsidRDefault="001F09FA" w:rsidP="00464BF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Россия</w:t>
            </w:r>
          </w:p>
        </w:tc>
        <w:tc>
          <w:tcPr>
            <w:tcW w:w="1134" w:type="dxa"/>
            <w:vMerge w:val="restart"/>
          </w:tcPr>
          <w:p w:rsidR="001F09FA" w:rsidRDefault="001F09FA" w:rsidP="001F09F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vMerge w:val="restart"/>
          </w:tcPr>
          <w:p w:rsidR="001F09FA" w:rsidRDefault="00567A5E" w:rsidP="00464B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  <w:r w:rsidR="001F09FA"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t> 548,45</w:t>
            </w:r>
          </w:p>
        </w:tc>
        <w:tc>
          <w:tcPr>
            <w:tcW w:w="2835" w:type="dxa"/>
            <w:vMerge w:val="restart"/>
          </w:tcPr>
          <w:p w:rsidR="001F09FA" w:rsidRPr="006216DD" w:rsidRDefault="001F09FA" w:rsidP="00464B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F09FA" w:rsidRPr="006216DD" w:rsidTr="00567A5E">
        <w:trPr>
          <w:trHeight w:val="330"/>
        </w:trPr>
        <w:tc>
          <w:tcPr>
            <w:tcW w:w="426" w:type="dxa"/>
            <w:vMerge/>
          </w:tcPr>
          <w:p w:rsidR="001F09FA" w:rsidRDefault="001F09FA" w:rsidP="00464BFF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1F09FA" w:rsidRDefault="001F09FA" w:rsidP="00464BF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1F09FA" w:rsidRDefault="001F09FA" w:rsidP="00464BF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1F09FA" w:rsidRDefault="001F09FA" w:rsidP="00464B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1F09FA" w:rsidRPr="008C5635" w:rsidRDefault="001F09FA" w:rsidP="00464BFF">
            <w:pPr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1F09FA" w:rsidRDefault="001F09FA" w:rsidP="00464B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1F09FA" w:rsidRPr="0059161D" w:rsidRDefault="001F09FA" w:rsidP="00464B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567A5E" w:rsidRDefault="001F09FA" w:rsidP="00464B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851" w:type="dxa"/>
          </w:tcPr>
          <w:p w:rsidR="001F09FA" w:rsidRDefault="001F09FA" w:rsidP="00464BF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3000</w:t>
            </w:r>
          </w:p>
        </w:tc>
        <w:tc>
          <w:tcPr>
            <w:tcW w:w="992" w:type="dxa"/>
          </w:tcPr>
          <w:p w:rsidR="001F09FA" w:rsidRDefault="001F09FA" w:rsidP="00464BF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Россия</w:t>
            </w:r>
          </w:p>
        </w:tc>
        <w:tc>
          <w:tcPr>
            <w:tcW w:w="1134" w:type="dxa"/>
            <w:vMerge/>
          </w:tcPr>
          <w:p w:rsidR="001F09FA" w:rsidRDefault="001F09FA" w:rsidP="001F09F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1F09FA" w:rsidRDefault="001F09FA" w:rsidP="00464B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:rsidR="001F09FA" w:rsidRPr="006216DD" w:rsidRDefault="001F09FA" w:rsidP="00464B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53750" w:rsidRPr="006216DD" w:rsidTr="00353750">
        <w:trPr>
          <w:trHeight w:val="210"/>
        </w:trPr>
        <w:tc>
          <w:tcPr>
            <w:tcW w:w="426" w:type="dxa"/>
            <w:vMerge w:val="restart"/>
          </w:tcPr>
          <w:p w:rsidR="00353750" w:rsidRDefault="00353750" w:rsidP="00464BFF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560" w:type="dxa"/>
            <w:vMerge w:val="restart"/>
          </w:tcPr>
          <w:p w:rsidR="00353750" w:rsidRDefault="00353750" w:rsidP="00464BFF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Семенова Т.И.</w:t>
            </w:r>
          </w:p>
        </w:tc>
        <w:tc>
          <w:tcPr>
            <w:tcW w:w="1417" w:type="dxa"/>
            <w:vMerge w:val="restart"/>
          </w:tcPr>
          <w:p w:rsidR="00353750" w:rsidRDefault="00353750" w:rsidP="00464BF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Начальник УПФР</w:t>
            </w:r>
          </w:p>
        </w:tc>
        <w:tc>
          <w:tcPr>
            <w:tcW w:w="1276" w:type="dxa"/>
            <w:vMerge w:val="restart"/>
          </w:tcPr>
          <w:p w:rsidR="00353750" w:rsidRDefault="00353750" w:rsidP="00464B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Квартира</w:t>
            </w:r>
          </w:p>
        </w:tc>
        <w:tc>
          <w:tcPr>
            <w:tcW w:w="1417" w:type="dxa"/>
            <w:vMerge w:val="restart"/>
          </w:tcPr>
          <w:p w:rsidR="00353750" w:rsidRPr="008C5635" w:rsidRDefault="00353750" w:rsidP="00464BFF">
            <w:pPr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>
              <w:rPr>
                <w:rFonts w:ascii="Times New Roman" w:eastAsia="Calibri" w:hAnsi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51" w:type="dxa"/>
            <w:vMerge w:val="restart"/>
          </w:tcPr>
          <w:p w:rsidR="00353750" w:rsidRDefault="00353750" w:rsidP="00464B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42,1</w:t>
            </w:r>
          </w:p>
        </w:tc>
        <w:tc>
          <w:tcPr>
            <w:tcW w:w="992" w:type="dxa"/>
            <w:vMerge w:val="restart"/>
          </w:tcPr>
          <w:p w:rsidR="00353750" w:rsidRPr="0059161D" w:rsidRDefault="00353750" w:rsidP="00464B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Россия</w:t>
            </w:r>
          </w:p>
        </w:tc>
        <w:tc>
          <w:tcPr>
            <w:tcW w:w="1134" w:type="dxa"/>
          </w:tcPr>
          <w:p w:rsidR="00353750" w:rsidRDefault="00353750" w:rsidP="00464B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Жилой дом</w:t>
            </w:r>
          </w:p>
        </w:tc>
        <w:tc>
          <w:tcPr>
            <w:tcW w:w="851" w:type="dxa"/>
          </w:tcPr>
          <w:p w:rsidR="00353750" w:rsidRDefault="00353750" w:rsidP="00464BF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92,4</w:t>
            </w:r>
          </w:p>
        </w:tc>
        <w:tc>
          <w:tcPr>
            <w:tcW w:w="992" w:type="dxa"/>
          </w:tcPr>
          <w:p w:rsidR="00353750" w:rsidRDefault="00353750" w:rsidP="00464BF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Россия</w:t>
            </w:r>
          </w:p>
        </w:tc>
        <w:tc>
          <w:tcPr>
            <w:tcW w:w="1134" w:type="dxa"/>
            <w:vMerge w:val="restart"/>
          </w:tcPr>
          <w:p w:rsidR="00353750" w:rsidRDefault="00353750" w:rsidP="001F09F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Шевролет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Нива</w:t>
            </w:r>
          </w:p>
        </w:tc>
        <w:tc>
          <w:tcPr>
            <w:tcW w:w="1276" w:type="dxa"/>
            <w:vMerge w:val="restart"/>
          </w:tcPr>
          <w:p w:rsidR="00353750" w:rsidRDefault="00353750" w:rsidP="00464B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739 178,38</w:t>
            </w:r>
          </w:p>
        </w:tc>
        <w:tc>
          <w:tcPr>
            <w:tcW w:w="2835" w:type="dxa"/>
            <w:vMerge w:val="restart"/>
          </w:tcPr>
          <w:p w:rsidR="00353750" w:rsidRPr="006216DD" w:rsidRDefault="00353750" w:rsidP="00464B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53750" w:rsidRPr="006216DD" w:rsidTr="003C50E1">
        <w:trPr>
          <w:trHeight w:val="187"/>
        </w:trPr>
        <w:tc>
          <w:tcPr>
            <w:tcW w:w="426" w:type="dxa"/>
            <w:vMerge/>
          </w:tcPr>
          <w:p w:rsidR="00353750" w:rsidRDefault="00353750" w:rsidP="00464BFF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353750" w:rsidRDefault="00353750" w:rsidP="00464BF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353750" w:rsidRDefault="00353750" w:rsidP="00464BF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353750" w:rsidRDefault="00353750" w:rsidP="00464B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353750" w:rsidRDefault="00353750" w:rsidP="00464BFF">
            <w:pPr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353750" w:rsidRDefault="00353750" w:rsidP="00464B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353750" w:rsidRDefault="00353750" w:rsidP="00464B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353750" w:rsidRDefault="00353750" w:rsidP="00464B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851" w:type="dxa"/>
          </w:tcPr>
          <w:p w:rsidR="00353750" w:rsidRDefault="00353750" w:rsidP="00464BF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1500</w:t>
            </w:r>
          </w:p>
        </w:tc>
        <w:tc>
          <w:tcPr>
            <w:tcW w:w="992" w:type="dxa"/>
          </w:tcPr>
          <w:p w:rsidR="00353750" w:rsidRDefault="00353750" w:rsidP="00464BF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Россия</w:t>
            </w:r>
          </w:p>
        </w:tc>
        <w:tc>
          <w:tcPr>
            <w:tcW w:w="1134" w:type="dxa"/>
            <w:vMerge/>
          </w:tcPr>
          <w:p w:rsidR="00353750" w:rsidRDefault="00353750" w:rsidP="001F09F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353750" w:rsidRDefault="00353750" w:rsidP="00464B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:rsidR="00353750" w:rsidRPr="006216DD" w:rsidRDefault="00353750" w:rsidP="00464B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A0BBF" w:rsidRPr="006216DD" w:rsidTr="007A0BBF">
        <w:trPr>
          <w:trHeight w:val="251"/>
        </w:trPr>
        <w:tc>
          <w:tcPr>
            <w:tcW w:w="426" w:type="dxa"/>
            <w:vMerge w:val="restart"/>
          </w:tcPr>
          <w:p w:rsidR="007A0BBF" w:rsidRDefault="00567A5E" w:rsidP="00464BFF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1560" w:type="dxa"/>
            <w:vMerge w:val="restart"/>
          </w:tcPr>
          <w:p w:rsidR="007A0BBF" w:rsidRDefault="007A0BBF" w:rsidP="007A0BB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Турков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В.Н.</w:t>
            </w:r>
          </w:p>
          <w:p w:rsidR="007A0BBF" w:rsidRDefault="007A0BBF" w:rsidP="00464BF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</w:tcPr>
          <w:p w:rsidR="007A0BBF" w:rsidRDefault="007A0BBF" w:rsidP="007A0B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Глава</w:t>
            </w:r>
          </w:p>
          <w:p w:rsidR="007A0BBF" w:rsidRDefault="007A0BBF" w:rsidP="007A0B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КХ «Ромашка»</w:t>
            </w:r>
          </w:p>
        </w:tc>
        <w:tc>
          <w:tcPr>
            <w:tcW w:w="1276" w:type="dxa"/>
          </w:tcPr>
          <w:p w:rsidR="007A0BBF" w:rsidRDefault="007A0BBF" w:rsidP="007A0B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Жилой дом</w:t>
            </w:r>
          </w:p>
        </w:tc>
        <w:tc>
          <w:tcPr>
            <w:tcW w:w="1417" w:type="dxa"/>
          </w:tcPr>
          <w:p w:rsidR="007A0BBF" w:rsidRPr="008C5635" w:rsidRDefault="007A0BBF" w:rsidP="00464BFF">
            <w:pPr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51" w:type="dxa"/>
          </w:tcPr>
          <w:p w:rsidR="007A0BBF" w:rsidRDefault="007A0BBF" w:rsidP="00464B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25,2</w:t>
            </w:r>
          </w:p>
        </w:tc>
        <w:tc>
          <w:tcPr>
            <w:tcW w:w="992" w:type="dxa"/>
          </w:tcPr>
          <w:p w:rsidR="007A0BBF" w:rsidRPr="0059161D" w:rsidRDefault="007A0BBF" w:rsidP="00464B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161D">
              <w:rPr>
                <w:rFonts w:ascii="Times New Roman" w:hAnsi="Times New Roman"/>
                <w:sz w:val="16"/>
                <w:szCs w:val="16"/>
              </w:rPr>
              <w:t>Россия</w:t>
            </w:r>
          </w:p>
        </w:tc>
        <w:tc>
          <w:tcPr>
            <w:tcW w:w="1134" w:type="dxa"/>
            <w:vMerge w:val="restart"/>
          </w:tcPr>
          <w:p w:rsidR="007A0BBF" w:rsidRDefault="007A0BBF" w:rsidP="00464B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6208B" w:rsidRDefault="00E6208B" w:rsidP="00464B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vMerge w:val="restart"/>
          </w:tcPr>
          <w:p w:rsidR="007A0BBF" w:rsidRDefault="007A0BBF" w:rsidP="00464BF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</w:tcPr>
          <w:p w:rsidR="007A0BBF" w:rsidRDefault="007A0BBF" w:rsidP="00464BF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</w:tcPr>
          <w:p w:rsidR="007A0BBF" w:rsidRDefault="007A0BBF" w:rsidP="00464B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7A0BBF" w:rsidRDefault="007A0BBF" w:rsidP="00464B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vMerge w:val="restart"/>
          </w:tcPr>
          <w:p w:rsidR="007A0BBF" w:rsidRDefault="007A0BBF" w:rsidP="00464BF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7A0BBF" w:rsidRDefault="00353750" w:rsidP="00464B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112</w:t>
            </w:r>
            <w:r w:rsidR="00E6208B">
              <w:rPr>
                <w:rFonts w:ascii="Times New Roman" w:hAnsi="Times New Roman"/>
                <w:sz w:val="16"/>
                <w:szCs w:val="16"/>
              </w:rPr>
              <w:t xml:space="preserve"> 000</w:t>
            </w:r>
          </w:p>
        </w:tc>
        <w:tc>
          <w:tcPr>
            <w:tcW w:w="2835" w:type="dxa"/>
            <w:vMerge w:val="restart"/>
          </w:tcPr>
          <w:p w:rsidR="007A0BBF" w:rsidRPr="006216DD" w:rsidRDefault="007A0BBF" w:rsidP="00464B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A0BBF" w:rsidRPr="006216DD" w:rsidTr="003C50E1">
        <w:trPr>
          <w:trHeight w:val="330"/>
        </w:trPr>
        <w:tc>
          <w:tcPr>
            <w:tcW w:w="426" w:type="dxa"/>
            <w:vMerge/>
          </w:tcPr>
          <w:p w:rsidR="007A0BBF" w:rsidRDefault="007A0BBF" w:rsidP="00464BFF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7A0BBF" w:rsidRDefault="007A0BBF" w:rsidP="007A0BB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7A0BBF" w:rsidRDefault="007A0BBF" w:rsidP="007A0B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7A0BBF" w:rsidRDefault="007A0BBF" w:rsidP="00464B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417" w:type="dxa"/>
          </w:tcPr>
          <w:p w:rsidR="007A0BBF" w:rsidRPr="008C5635" w:rsidRDefault="007A0BBF" w:rsidP="00464BFF">
            <w:pPr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51" w:type="dxa"/>
          </w:tcPr>
          <w:p w:rsidR="007A0BBF" w:rsidRDefault="007A0BBF" w:rsidP="00464B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1500</w:t>
            </w:r>
          </w:p>
        </w:tc>
        <w:tc>
          <w:tcPr>
            <w:tcW w:w="992" w:type="dxa"/>
          </w:tcPr>
          <w:p w:rsidR="007A0BBF" w:rsidRPr="0059161D" w:rsidRDefault="007A0BBF" w:rsidP="00464B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161D">
              <w:rPr>
                <w:rFonts w:ascii="Times New Roman" w:hAnsi="Times New Roman"/>
                <w:sz w:val="16"/>
                <w:szCs w:val="16"/>
              </w:rPr>
              <w:t>Россия</w:t>
            </w:r>
          </w:p>
        </w:tc>
        <w:tc>
          <w:tcPr>
            <w:tcW w:w="1134" w:type="dxa"/>
            <w:vMerge/>
          </w:tcPr>
          <w:p w:rsidR="007A0BBF" w:rsidRDefault="007A0BBF" w:rsidP="00464B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7A0BBF" w:rsidRDefault="007A0BBF" w:rsidP="00464BF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7A0BBF" w:rsidRDefault="007A0BBF" w:rsidP="00464BF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7A0BBF" w:rsidRDefault="007A0BBF" w:rsidP="00464B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A0BBF" w:rsidRDefault="007A0BBF" w:rsidP="00464BF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:rsidR="007A0BBF" w:rsidRPr="006216DD" w:rsidRDefault="007A0BBF" w:rsidP="00464B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53750" w:rsidRPr="006216DD" w:rsidTr="003C50E1">
        <w:trPr>
          <w:trHeight w:val="400"/>
        </w:trPr>
        <w:tc>
          <w:tcPr>
            <w:tcW w:w="426" w:type="dxa"/>
            <w:vMerge w:val="restart"/>
          </w:tcPr>
          <w:p w:rsidR="00353750" w:rsidRDefault="00353750" w:rsidP="00464BFF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560" w:type="dxa"/>
            <w:vMerge w:val="restart"/>
          </w:tcPr>
          <w:p w:rsidR="00353750" w:rsidRDefault="00353750" w:rsidP="00464BFF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Шкурат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А.М.</w:t>
            </w:r>
          </w:p>
        </w:tc>
        <w:tc>
          <w:tcPr>
            <w:tcW w:w="1417" w:type="dxa"/>
            <w:vMerge w:val="restart"/>
          </w:tcPr>
          <w:p w:rsidR="00353750" w:rsidRDefault="00353750" w:rsidP="00464BF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Неработающий</w:t>
            </w:r>
          </w:p>
        </w:tc>
        <w:tc>
          <w:tcPr>
            <w:tcW w:w="1276" w:type="dxa"/>
          </w:tcPr>
          <w:p w:rsidR="00353750" w:rsidRDefault="00353750" w:rsidP="00464B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Квартира</w:t>
            </w:r>
          </w:p>
        </w:tc>
        <w:tc>
          <w:tcPr>
            <w:tcW w:w="1417" w:type="dxa"/>
          </w:tcPr>
          <w:p w:rsidR="00353750" w:rsidRDefault="00353750" w:rsidP="00464BFF">
            <w:r w:rsidRPr="005A35AB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Общая долевая собственность </w:t>
            </w:r>
            <w:r w:rsidRPr="008C5635">
              <w:rPr>
                <w:rFonts w:ascii="Times New Roman" w:eastAsia="Calibri" w:hAnsi="Times New Roman" w:cs="Times New Roman"/>
                <w:sz w:val="16"/>
                <w:szCs w:val="16"/>
              </w:rPr>
              <w:t>¼</w:t>
            </w:r>
          </w:p>
        </w:tc>
        <w:tc>
          <w:tcPr>
            <w:tcW w:w="851" w:type="dxa"/>
          </w:tcPr>
          <w:p w:rsidR="00353750" w:rsidRDefault="00353750" w:rsidP="00464B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58,2</w:t>
            </w:r>
          </w:p>
        </w:tc>
        <w:tc>
          <w:tcPr>
            <w:tcW w:w="992" w:type="dxa"/>
          </w:tcPr>
          <w:p w:rsidR="00353750" w:rsidRDefault="00353750" w:rsidP="00464BFF">
            <w:pPr>
              <w:jc w:val="center"/>
            </w:pPr>
            <w:r w:rsidRPr="00435857">
              <w:rPr>
                <w:rFonts w:ascii="Times New Roman" w:hAnsi="Times New Roman"/>
                <w:sz w:val="16"/>
                <w:szCs w:val="16"/>
              </w:rPr>
              <w:t>Россия</w:t>
            </w:r>
          </w:p>
        </w:tc>
        <w:tc>
          <w:tcPr>
            <w:tcW w:w="1134" w:type="dxa"/>
            <w:vMerge w:val="restart"/>
          </w:tcPr>
          <w:p w:rsidR="00353750" w:rsidRDefault="00353750" w:rsidP="00464B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353750" w:rsidRDefault="00353750" w:rsidP="00464B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353750" w:rsidRDefault="00353750" w:rsidP="00464B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353750" w:rsidRDefault="00353750" w:rsidP="00464B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vMerge w:val="restart"/>
          </w:tcPr>
          <w:p w:rsidR="00353750" w:rsidRDefault="00353750" w:rsidP="00464BF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</w:tcPr>
          <w:p w:rsidR="00353750" w:rsidRDefault="00353750" w:rsidP="00464BF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</w:tcPr>
          <w:p w:rsidR="00353750" w:rsidRDefault="00353750" w:rsidP="00464B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353750" w:rsidRDefault="00353750" w:rsidP="00464B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Грузовой фургон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Исузу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форвард</w:t>
            </w:r>
          </w:p>
        </w:tc>
        <w:tc>
          <w:tcPr>
            <w:tcW w:w="1276" w:type="dxa"/>
            <w:vMerge w:val="restart"/>
          </w:tcPr>
          <w:p w:rsidR="00353750" w:rsidRDefault="00353750" w:rsidP="00464B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353750" w:rsidRDefault="00353750" w:rsidP="00464B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353750" w:rsidRDefault="00353750" w:rsidP="00464B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835" w:type="dxa"/>
            <w:vMerge w:val="restart"/>
          </w:tcPr>
          <w:p w:rsidR="00353750" w:rsidRPr="006216DD" w:rsidRDefault="00353750" w:rsidP="00464B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53750" w:rsidRPr="006216DD" w:rsidTr="00353750">
        <w:trPr>
          <w:trHeight w:val="270"/>
        </w:trPr>
        <w:tc>
          <w:tcPr>
            <w:tcW w:w="426" w:type="dxa"/>
            <w:vMerge/>
          </w:tcPr>
          <w:p w:rsidR="00353750" w:rsidRDefault="00353750" w:rsidP="00464BFF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353750" w:rsidRDefault="00353750" w:rsidP="00464BF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353750" w:rsidRDefault="00353750" w:rsidP="00464BF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353750" w:rsidRDefault="00353750" w:rsidP="00464B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417" w:type="dxa"/>
          </w:tcPr>
          <w:p w:rsidR="00353750" w:rsidRPr="005A35AB" w:rsidRDefault="00353750" w:rsidP="00464BFF">
            <w:pPr>
              <w:rPr>
                <w:rFonts w:ascii="Times New Roman" w:eastAsia="Calibri" w:hAnsi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51" w:type="dxa"/>
          </w:tcPr>
          <w:p w:rsidR="00353750" w:rsidRDefault="00353750" w:rsidP="007A0B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1698</w:t>
            </w:r>
          </w:p>
        </w:tc>
        <w:tc>
          <w:tcPr>
            <w:tcW w:w="992" w:type="dxa"/>
          </w:tcPr>
          <w:p w:rsidR="00353750" w:rsidRDefault="00353750" w:rsidP="00464BFF">
            <w:pPr>
              <w:jc w:val="center"/>
            </w:pPr>
            <w:r w:rsidRPr="00435857">
              <w:rPr>
                <w:rFonts w:ascii="Times New Roman" w:hAnsi="Times New Roman"/>
                <w:sz w:val="16"/>
                <w:szCs w:val="16"/>
              </w:rPr>
              <w:t>Россия</w:t>
            </w:r>
          </w:p>
        </w:tc>
        <w:tc>
          <w:tcPr>
            <w:tcW w:w="1134" w:type="dxa"/>
            <w:vMerge/>
          </w:tcPr>
          <w:p w:rsidR="00353750" w:rsidRDefault="00353750" w:rsidP="00464B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353750" w:rsidRDefault="00353750" w:rsidP="00464BF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353750" w:rsidRDefault="00353750" w:rsidP="00464BF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353750" w:rsidRDefault="00353750" w:rsidP="00464B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353750" w:rsidRDefault="00353750" w:rsidP="00464BF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:rsidR="00353750" w:rsidRPr="006216DD" w:rsidRDefault="00353750" w:rsidP="00464B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53750" w:rsidRPr="006216DD" w:rsidTr="003C50E1">
        <w:trPr>
          <w:trHeight w:val="480"/>
        </w:trPr>
        <w:tc>
          <w:tcPr>
            <w:tcW w:w="426" w:type="dxa"/>
            <w:vMerge/>
          </w:tcPr>
          <w:p w:rsidR="00353750" w:rsidRDefault="00353750" w:rsidP="00464BFF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353750" w:rsidRDefault="00353750" w:rsidP="00464BFF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Супруга</w:t>
            </w:r>
          </w:p>
        </w:tc>
        <w:tc>
          <w:tcPr>
            <w:tcW w:w="1417" w:type="dxa"/>
          </w:tcPr>
          <w:p w:rsidR="00353750" w:rsidRDefault="00353750" w:rsidP="00464BF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353750" w:rsidRDefault="00353750" w:rsidP="00464B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353750" w:rsidRDefault="00353750" w:rsidP="00464B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Квартира</w:t>
            </w:r>
          </w:p>
        </w:tc>
        <w:tc>
          <w:tcPr>
            <w:tcW w:w="1417" w:type="dxa"/>
          </w:tcPr>
          <w:p w:rsidR="00353750" w:rsidRDefault="00353750" w:rsidP="0035375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A35AB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Общая долевая собственность </w:t>
            </w:r>
            <w:r w:rsidRPr="008C5635">
              <w:rPr>
                <w:rFonts w:ascii="Times New Roman" w:eastAsia="Calibri" w:hAnsi="Times New Roman" w:cs="Times New Roman"/>
                <w:sz w:val="16"/>
                <w:szCs w:val="16"/>
              </w:rPr>
              <w:t>¼</w:t>
            </w:r>
          </w:p>
        </w:tc>
        <w:tc>
          <w:tcPr>
            <w:tcW w:w="851" w:type="dxa"/>
          </w:tcPr>
          <w:p w:rsidR="00353750" w:rsidRDefault="00353750" w:rsidP="007A0B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58,2</w:t>
            </w:r>
          </w:p>
        </w:tc>
        <w:tc>
          <w:tcPr>
            <w:tcW w:w="992" w:type="dxa"/>
          </w:tcPr>
          <w:p w:rsidR="00353750" w:rsidRPr="00435857" w:rsidRDefault="00353750" w:rsidP="00464B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Россия</w:t>
            </w:r>
          </w:p>
        </w:tc>
        <w:tc>
          <w:tcPr>
            <w:tcW w:w="1134" w:type="dxa"/>
          </w:tcPr>
          <w:p w:rsidR="00353750" w:rsidRDefault="00353750" w:rsidP="00464B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353750" w:rsidRDefault="00353750" w:rsidP="00464BF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353750" w:rsidRDefault="00353750" w:rsidP="00464BF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:rsidR="00353750" w:rsidRDefault="00353750" w:rsidP="00464B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353750" w:rsidRDefault="00353750" w:rsidP="00464B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582 552,00</w:t>
            </w:r>
          </w:p>
        </w:tc>
        <w:tc>
          <w:tcPr>
            <w:tcW w:w="2835" w:type="dxa"/>
          </w:tcPr>
          <w:p w:rsidR="00353750" w:rsidRPr="006216DD" w:rsidRDefault="00353750" w:rsidP="00464B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BA4941" w:rsidRDefault="00BA4941"/>
    <w:p w:rsidR="00214A65" w:rsidRDefault="00214A65"/>
    <w:sectPr w:rsidR="00214A65" w:rsidSect="00596707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96707"/>
    <w:rsid w:val="000542BD"/>
    <w:rsid w:val="000C3A1A"/>
    <w:rsid w:val="00113C36"/>
    <w:rsid w:val="00152053"/>
    <w:rsid w:val="001F09FA"/>
    <w:rsid w:val="00214A65"/>
    <w:rsid w:val="00262D96"/>
    <w:rsid w:val="002E0008"/>
    <w:rsid w:val="003351A2"/>
    <w:rsid w:val="00353750"/>
    <w:rsid w:val="00390716"/>
    <w:rsid w:val="003C50E1"/>
    <w:rsid w:val="004C1E48"/>
    <w:rsid w:val="005409C6"/>
    <w:rsid w:val="00567A5E"/>
    <w:rsid w:val="00596707"/>
    <w:rsid w:val="00720145"/>
    <w:rsid w:val="007A0BBF"/>
    <w:rsid w:val="00BA4941"/>
    <w:rsid w:val="00DC4EC5"/>
    <w:rsid w:val="00E6208B"/>
    <w:rsid w:val="00E65EBD"/>
    <w:rsid w:val="00EB41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0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635</Words>
  <Characters>3624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Совет</dc:creator>
  <cp:keywords/>
  <dc:description/>
  <cp:lastModifiedBy>Совет</cp:lastModifiedBy>
  <cp:revision>11</cp:revision>
  <dcterms:created xsi:type="dcterms:W3CDTF">2016-05-06T09:17:00Z</dcterms:created>
  <dcterms:modified xsi:type="dcterms:W3CDTF">2017-05-05T09:00:00Z</dcterms:modified>
</cp:coreProperties>
</file>