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07" w:rsidRPr="006216DD" w:rsidRDefault="00596707" w:rsidP="00596707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6216DD">
        <w:rPr>
          <w:rFonts w:ascii="Times New Roman" w:hAnsi="Times New Roman"/>
          <w:b/>
          <w:bCs/>
          <w:color w:val="333333"/>
          <w:sz w:val="28"/>
          <w:szCs w:val="28"/>
        </w:rPr>
        <w:t>Сведения</w:t>
      </w:r>
    </w:p>
    <w:p w:rsidR="00596707" w:rsidRPr="006216DD" w:rsidRDefault="00596707" w:rsidP="00596707">
      <w:pPr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6216DD">
        <w:rPr>
          <w:rFonts w:ascii="Times New Roman" w:hAnsi="Times New Roman"/>
          <w:b/>
          <w:bCs/>
          <w:color w:val="333333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 района Новосибирской области, их супруг</w:t>
      </w:r>
      <w:proofErr w:type="gramStart"/>
      <w:r>
        <w:rPr>
          <w:rFonts w:ascii="Times New Roman" w:hAnsi="Times New Roman"/>
          <w:b/>
          <w:bCs/>
          <w:color w:val="333333"/>
          <w:sz w:val="28"/>
          <w:szCs w:val="28"/>
        </w:rPr>
        <w:t>и(</w:t>
      </w:r>
      <w:proofErr w:type="gramEnd"/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а) и несовершеннолетних детей </w:t>
      </w:r>
      <w:r w:rsidRPr="006216DD">
        <w:rPr>
          <w:rFonts w:ascii="Times New Roman" w:hAnsi="Times New Roman"/>
          <w:b/>
          <w:bCs/>
          <w:color w:val="333333"/>
          <w:sz w:val="28"/>
          <w:szCs w:val="28"/>
        </w:rPr>
        <w:t>за отчетный период с 1 января 201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5 </w:t>
      </w:r>
      <w:r w:rsidRPr="006216DD">
        <w:rPr>
          <w:rFonts w:ascii="Times New Roman" w:hAnsi="Times New Roman"/>
          <w:b/>
          <w:bCs/>
          <w:color w:val="333333"/>
          <w:sz w:val="28"/>
          <w:szCs w:val="28"/>
        </w:rPr>
        <w:t>года по 31 декабря 201</w:t>
      </w: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5 </w:t>
      </w:r>
      <w:r w:rsidRPr="006216DD">
        <w:rPr>
          <w:rFonts w:ascii="Times New Roman" w:hAnsi="Times New Roman"/>
          <w:b/>
          <w:bCs/>
          <w:color w:val="333333"/>
          <w:sz w:val="28"/>
          <w:szCs w:val="28"/>
        </w:rPr>
        <w:t>года</w:t>
      </w:r>
    </w:p>
    <w:p w:rsidR="00596707" w:rsidRPr="006216DD" w:rsidRDefault="00596707" w:rsidP="0059670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60"/>
        <w:gridCol w:w="1417"/>
        <w:gridCol w:w="1276"/>
        <w:gridCol w:w="1417"/>
        <w:gridCol w:w="851"/>
        <w:gridCol w:w="992"/>
        <w:gridCol w:w="1134"/>
        <w:gridCol w:w="851"/>
        <w:gridCol w:w="992"/>
        <w:gridCol w:w="1134"/>
        <w:gridCol w:w="1276"/>
        <w:gridCol w:w="2835"/>
      </w:tblGrid>
      <w:tr w:rsidR="00596707" w:rsidRPr="006216DD" w:rsidTr="003C50E1">
        <w:tc>
          <w:tcPr>
            <w:tcW w:w="426" w:type="dxa"/>
            <w:vMerge w:val="restart"/>
          </w:tcPr>
          <w:p w:rsidR="00596707" w:rsidRPr="006216DD" w:rsidRDefault="00596707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596707" w:rsidRPr="006216DD" w:rsidRDefault="00596707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6216D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6216DD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6216DD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4536" w:type="dxa"/>
            <w:gridSpan w:val="4"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Транспортные средства</w:t>
            </w:r>
          </w:p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16DD">
              <w:rPr>
                <w:rFonts w:ascii="Times New Roman" w:hAnsi="Times New Roman"/>
                <w:sz w:val="16"/>
                <w:szCs w:val="16"/>
              </w:rPr>
              <w:t>Деклариро-ванный</w:t>
            </w:r>
            <w:proofErr w:type="spellEnd"/>
            <w:r w:rsidRPr="006216DD">
              <w:rPr>
                <w:rFonts w:ascii="Times New Roman" w:hAnsi="Times New Roman"/>
                <w:sz w:val="16"/>
                <w:szCs w:val="16"/>
              </w:rPr>
              <w:t xml:space="preserve"> годовой доход</w:t>
            </w:r>
            <w:proofErr w:type="gramStart"/>
            <w:r w:rsidRPr="001354C5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proofErr w:type="gramEnd"/>
            <w:r w:rsidRPr="00621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6DD">
              <w:rPr>
                <w:rFonts w:ascii="Times New Roman" w:hAnsi="Times New Roman"/>
                <w:sz w:val="16"/>
                <w:szCs w:val="16"/>
              </w:rPr>
              <w:t>(руб.)</w:t>
            </w:r>
          </w:p>
        </w:tc>
        <w:tc>
          <w:tcPr>
            <w:tcW w:w="2835" w:type="dxa"/>
            <w:vMerge w:val="restart"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1354C5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  <w:r w:rsidRPr="006216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16DD">
              <w:rPr>
                <w:rFonts w:ascii="Times New Roman" w:hAnsi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596707" w:rsidRPr="006216DD" w:rsidTr="003C50E1">
        <w:tc>
          <w:tcPr>
            <w:tcW w:w="426" w:type="dxa"/>
            <w:vMerge/>
          </w:tcPr>
          <w:p w:rsidR="00596707" w:rsidRPr="006216DD" w:rsidRDefault="00596707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96707" w:rsidRPr="006216DD" w:rsidRDefault="00596707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96707" w:rsidRPr="006216DD" w:rsidRDefault="00596707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16DD"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 w:rsidRPr="006216DD">
              <w:rPr>
                <w:rFonts w:ascii="Times New Roman" w:hAnsi="Times New Roman"/>
                <w:sz w:val="16"/>
                <w:szCs w:val="16"/>
              </w:rPr>
              <w:t xml:space="preserve"> (кв</w:t>
            </w:r>
            <w:proofErr w:type="gramStart"/>
            <w:r w:rsidRPr="006216DD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6216D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6216DD"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851" w:type="dxa"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216DD">
              <w:rPr>
                <w:rFonts w:ascii="Times New Roman" w:hAnsi="Times New Roman"/>
                <w:sz w:val="16"/>
                <w:szCs w:val="16"/>
              </w:rPr>
              <w:t>пло-щадь</w:t>
            </w:r>
            <w:proofErr w:type="spellEnd"/>
            <w:r w:rsidRPr="006216DD">
              <w:rPr>
                <w:rFonts w:ascii="Times New Roman" w:hAnsi="Times New Roman"/>
                <w:sz w:val="16"/>
                <w:szCs w:val="16"/>
              </w:rPr>
              <w:t xml:space="preserve"> (кв</w:t>
            </w:r>
            <w:proofErr w:type="gramStart"/>
            <w:r w:rsidRPr="006216DD">
              <w:rPr>
                <w:rFonts w:ascii="Times New Roman" w:hAnsi="Times New Roman"/>
                <w:sz w:val="16"/>
                <w:szCs w:val="16"/>
              </w:rPr>
              <w:t>.м</w:t>
            </w:r>
            <w:proofErr w:type="gramEnd"/>
            <w:r w:rsidRPr="006216D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6216DD">
              <w:rPr>
                <w:rFonts w:ascii="Times New Roman" w:hAnsi="Times New Roman"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42BD" w:rsidRPr="006216DD" w:rsidTr="003C50E1">
        <w:trPr>
          <w:trHeight w:val="552"/>
        </w:trPr>
        <w:tc>
          <w:tcPr>
            <w:tcW w:w="426" w:type="dxa"/>
            <w:vMerge w:val="restart"/>
          </w:tcPr>
          <w:p w:rsidR="000542BD" w:rsidRPr="006216DD" w:rsidRDefault="000542BD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16DD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560" w:type="dxa"/>
            <w:vMerge w:val="restart"/>
          </w:tcPr>
          <w:p w:rsidR="000542BD" w:rsidRDefault="005409C6" w:rsidP="00464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Антошин Ю.А.</w:t>
            </w:r>
          </w:p>
          <w:p w:rsidR="000542BD" w:rsidRPr="006216DD" w:rsidRDefault="000542BD" w:rsidP="00464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0542BD" w:rsidRPr="006216DD" w:rsidRDefault="000542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Тренер-преподаватель МКОУ ДОД ДЮСШ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</w:tcPr>
          <w:p w:rsidR="000542BD" w:rsidRPr="001354C5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0542BD" w:rsidRPr="001354C5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0542BD" w:rsidRDefault="000542BD" w:rsidP="005967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0542BD" w:rsidP="005967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0542BD" w:rsidP="005967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0542BD" w:rsidP="005967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0542BD" w:rsidP="005967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0542BD" w:rsidP="005967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Pr="006216DD" w:rsidRDefault="000542BD" w:rsidP="0059670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Лада-Приора Седан</w:t>
            </w:r>
          </w:p>
        </w:tc>
        <w:tc>
          <w:tcPr>
            <w:tcW w:w="1276" w:type="dxa"/>
            <w:vMerge w:val="restart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395 715,56</w:t>
            </w:r>
          </w:p>
        </w:tc>
        <w:tc>
          <w:tcPr>
            <w:tcW w:w="2835" w:type="dxa"/>
            <w:vMerge w:val="restart"/>
          </w:tcPr>
          <w:p w:rsidR="000542BD" w:rsidRPr="006216DD" w:rsidRDefault="000542BD" w:rsidP="00464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42BD" w:rsidRPr="006216DD" w:rsidTr="003C50E1">
        <w:trPr>
          <w:trHeight w:val="920"/>
        </w:trPr>
        <w:tc>
          <w:tcPr>
            <w:tcW w:w="426" w:type="dxa"/>
            <w:vMerge/>
          </w:tcPr>
          <w:p w:rsidR="000542BD" w:rsidRPr="006216DD" w:rsidRDefault="000542BD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542BD" w:rsidRPr="006216DD" w:rsidRDefault="000542BD" w:rsidP="00464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542BD" w:rsidRPr="006216DD" w:rsidRDefault="000542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542BD" w:rsidRPr="001354C5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участок под индивидуальное жилищное строительство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42BD" w:rsidRPr="00242A01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542BD" w:rsidRPr="001354C5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542BD" w:rsidRPr="001354C5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542BD" w:rsidRDefault="000542BD" w:rsidP="00464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542BD" w:rsidRPr="001354C5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542BD" w:rsidRPr="006216DD" w:rsidTr="003C50E1">
        <w:trPr>
          <w:trHeight w:val="315"/>
        </w:trPr>
        <w:tc>
          <w:tcPr>
            <w:tcW w:w="426" w:type="dxa"/>
            <w:vMerge/>
          </w:tcPr>
          <w:p w:rsidR="000542BD" w:rsidRPr="006216DD" w:rsidRDefault="000542BD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542BD" w:rsidRPr="006216DD" w:rsidRDefault="000542BD" w:rsidP="00464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542BD" w:rsidRPr="006216DD" w:rsidRDefault="000542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42BD" w:rsidRPr="001354C5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0542BD" w:rsidRPr="001354C5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Индивидуальная</w:t>
            </w:r>
          </w:p>
        </w:tc>
        <w:tc>
          <w:tcPr>
            <w:tcW w:w="851" w:type="dxa"/>
            <w:vAlign w:val="center"/>
          </w:tcPr>
          <w:p w:rsidR="000542BD" w:rsidRPr="001354C5" w:rsidRDefault="000542BD" w:rsidP="005967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58,8</w:t>
            </w:r>
          </w:p>
        </w:tc>
        <w:tc>
          <w:tcPr>
            <w:tcW w:w="992" w:type="dxa"/>
            <w:vAlign w:val="center"/>
          </w:tcPr>
          <w:p w:rsidR="000542BD" w:rsidRPr="001354C5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542BD" w:rsidRDefault="000542BD" w:rsidP="00464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542BD" w:rsidRPr="001354C5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542BD" w:rsidRPr="006216DD" w:rsidTr="003C50E1">
        <w:trPr>
          <w:trHeight w:val="225"/>
        </w:trPr>
        <w:tc>
          <w:tcPr>
            <w:tcW w:w="426" w:type="dxa"/>
            <w:vMerge/>
          </w:tcPr>
          <w:p w:rsidR="000542BD" w:rsidRPr="006216DD" w:rsidRDefault="000542BD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542BD" w:rsidRPr="006216DD" w:rsidRDefault="000542BD" w:rsidP="00464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542BD" w:rsidRPr="006216DD" w:rsidRDefault="000542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1094</w:t>
            </w:r>
          </w:p>
        </w:tc>
        <w:tc>
          <w:tcPr>
            <w:tcW w:w="992" w:type="dxa"/>
            <w:vAlign w:val="center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542BD" w:rsidRDefault="000542BD" w:rsidP="00464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542BD" w:rsidRPr="001354C5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542BD" w:rsidRPr="006216DD" w:rsidTr="003C50E1">
        <w:trPr>
          <w:trHeight w:val="225"/>
        </w:trPr>
        <w:tc>
          <w:tcPr>
            <w:tcW w:w="426" w:type="dxa"/>
            <w:vMerge/>
          </w:tcPr>
          <w:p w:rsidR="000542BD" w:rsidRPr="006216DD" w:rsidRDefault="000542BD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542BD" w:rsidRPr="006216DD" w:rsidRDefault="000542BD" w:rsidP="00464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542BD" w:rsidRPr="006216DD" w:rsidRDefault="000542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42BD" w:rsidRDefault="000542BD" w:rsidP="0059670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0542BD" w:rsidRDefault="000542BD" w:rsidP="005967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290</w:t>
            </w:r>
          </w:p>
        </w:tc>
        <w:tc>
          <w:tcPr>
            <w:tcW w:w="992" w:type="dxa"/>
            <w:vAlign w:val="center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542BD" w:rsidRDefault="000542BD" w:rsidP="00464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542BD" w:rsidRPr="001354C5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542BD" w:rsidRPr="006216DD" w:rsidTr="003C50E1">
        <w:trPr>
          <w:trHeight w:val="170"/>
        </w:trPr>
        <w:tc>
          <w:tcPr>
            <w:tcW w:w="426" w:type="dxa"/>
            <w:vMerge/>
          </w:tcPr>
          <w:p w:rsidR="000542BD" w:rsidRPr="006216DD" w:rsidRDefault="000542BD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542BD" w:rsidRPr="006216DD" w:rsidRDefault="000542BD" w:rsidP="00464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542BD" w:rsidRPr="006216DD" w:rsidRDefault="000542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сельскохозяйственного назначения</w:t>
            </w:r>
          </w:p>
        </w:tc>
        <w:tc>
          <w:tcPr>
            <w:tcW w:w="1417" w:type="dxa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542BD" w:rsidRDefault="000542BD" w:rsidP="0059670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Долевая 2/103</w:t>
            </w:r>
          </w:p>
        </w:tc>
        <w:tc>
          <w:tcPr>
            <w:tcW w:w="851" w:type="dxa"/>
            <w:vAlign w:val="center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6214800</w:t>
            </w:r>
          </w:p>
        </w:tc>
        <w:tc>
          <w:tcPr>
            <w:tcW w:w="992" w:type="dxa"/>
            <w:vAlign w:val="center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542BD" w:rsidRDefault="000542BD" w:rsidP="00464B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542BD" w:rsidRPr="001354C5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542BD" w:rsidRPr="006216DD" w:rsidTr="003C50E1">
        <w:trPr>
          <w:trHeight w:val="255"/>
        </w:trPr>
        <w:tc>
          <w:tcPr>
            <w:tcW w:w="426" w:type="dxa"/>
            <w:vMerge/>
          </w:tcPr>
          <w:p w:rsidR="000542BD" w:rsidRPr="006216DD" w:rsidRDefault="000542BD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0542BD" w:rsidRPr="006216DD" w:rsidRDefault="000542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Супруга </w:t>
            </w:r>
          </w:p>
        </w:tc>
        <w:tc>
          <w:tcPr>
            <w:tcW w:w="1417" w:type="dxa"/>
            <w:vMerge w:val="restart"/>
          </w:tcPr>
          <w:p w:rsidR="000542BD" w:rsidRPr="006216DD" w:rsidRDefault="000542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851" w:type="dxa"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96,2</w:t>
            </w:r>
          </w:p>
        </w:tc>
        <w:tc>
          <w:tcPr>
            <w:tcW w:w="992" w:type="dxa"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0542BD" w:rsidRDefault="000542BD" w:rsidP="000542B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542BD" w:rsidRPr="001354C5" w:rsidRDefault="000542BD" w:rsidP="00DC4E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58,</w:t>
            </w:r>
            <w:r w:rsidR="00DC4EC5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vMerge w:val="restart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542BD" w:rsidRPr="001354C5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Pr="006216DD" w:rsidRDefault="000542BD" w:rsidP="000542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0542BD" w:rsidRDefault="000542BD" w:rsidP="000542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183 066,68</w:t>
            </w:r>
          </w:p>
        </w:tc>
        <w:tc>
          <w:tcPr>
            <w:tcW w:w="2835" w:type="dxa"/>
            <w:vMerge w:val="restart"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42BD" w:rsidRPr="006216DD" w:rsidTr="003C50E1">
        <w:trPr>
          <w:trHeight w:val="480"/>
        </w:trPr>
        <w:tc>
          <w:tcPr>
            <w:tcW w:w="426" w:type="dxa"/>
            <w:vMerge/>
          </w:tcPr>
          <w:p w:rsidR="000542BD" w:rsidRPr="006216DD" w:rsidRDefault="000542BD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542BD" w:rsidRDefault="000542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542BD" w:rsidRPr="006216DD" w:rsidRDefault="000542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1417" w:type="dxa"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851" w:type="dxa"/>
          </w:tcPr>
          <w:p w:rsidR="000542BD" w:rsidRPr="006216DD" w:rsidRDefault="000542BD" w:rsidP="0039071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992" w:type="dxa"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542BD" w:rsidRPr="001354C5" w:rsidRDefault="000542BD" w:rsidP="00464BF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542BD" w:rsidRPr="001354C5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542BD" w:rsidRDefault="000542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42BD" w:rsidRPr="006216DD" w:rsidTr="003C50E1">
        <w:trPr>
          <w:trHeight w:val="195"/>
        </w:trPr>
        <w:tc>
          <w:tcPr>
            <w:tcW w:w="426" w:type="dxa"/>
            <w:vMerge/>
          </w:tcPr>
          <w:p w:rsidR="000542BD" w:rsidRPr="006216DD" w:rsidRDefault="000542BD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0542BD" w:rsidRDefault="000542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0542BD" w:rsidRPr="006216DD" w:rsidRDefault="000542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0542BD" w:rsidRDefault="000542BD" w:rsidP="000542BD">
            <w:pPr>
              <w:jc w:val="center"/>
            </w:pPr>
            <w:r w:rsidRPr="0059486C">
              <w:rPr>
                <w:rFonts w:ascii="Times New Roman" w:hAnsi="Times New Roman"/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851" w:type="dxa"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96,2</w:t>
            </w:r>
          </w:p>
        </w:tc>
        <w:tc>
          <w:tcPr>
            <w:tcW w:w="992" w:type="dxa"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134" w:type="dxa"/>
            <w:vMerge w:val="restart"/>
          </w:tcPr>
          <w:p w:rsidR="000542BD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58,</w:t>
            </w:r>
            <w:r w:rsidR="00DC4EC5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vMerge w:val="restart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  <w:vMerge w:val="restart"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42BD" w:rsidRPr="006216DD" w:rsidTr="003C50E1">
        <w:trPr>
          <w:trHeight w:val="180"/>
        </w:trPr>
        <w:tc>
          <w:tcPr>
            <w:tcW w:w="426" w:type="dxa"/>
            <w:vMerge/>
          </w:tcPr>
          <w:p w:rsidR="000542BD" w:rsidRPr="006216DD" w:rsidRDefault="000542BD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0542BD" w:rsidRDefault="000542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0542BD" w:rsidRPr="006216DD" w:rsidRDefault="000542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 под индивидуальное жилищное строительство</w:t>
            </w:r>
          </w:p>
        </w:tc>
        <w:tc>
          <w:tcPr>
            <w:tcW w:w="1417" w:type="dxa"/>
          </w:tcPr>
          <w:p w:rsidR="000542BD" w:rsidRDefault="000542BD" w:rsidP="000542BD">
            <w:pPr>
              <w:jc w:val="center"/>
            </w:pPr>
            <w:r w:rsidRPr="0059486C">
              <w:rPr>
                <w:rFonts w:ascii="Times New Roman" w:hAnsi="Times New Roman"/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851" w:type="dxa"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992" w:type="dxa"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542B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0542BD" w:rsidRPr="006216DD" w:rsidRDefault="000542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4941" w:rsidRPr="006216DD" w:rsidTr="003C50E1">
        <w:trPr>
          <w:trHeight w:val="780"/>
        </w:trPr>
        <w:tc>
          <w:tcPr>
            <w:tcW w:w="426" w:type="dxa"/>
            <w:vMerge w:val="restart"/>
          </w:tcPr>
          <w:p w:rsidR="00BA4941" w:rsidRDefault="00BA4941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4941" w:rsidRPr="006216DD" w:rsidRDefault="00BA4941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vMerge w:val="restart"/>
          </w:tcPr>
          <w:p w:rsidR="00BA4941" w:rsidRDefault="00BA4941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BA4941" w:rsidRDefault="00BA4941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Давыдова Е.А.</w:t>
            </w:r>
          </w:p>
        </w:tc>
        <w:tc>
          <w:tcPr>
            <w:tcW w:w="1417" w:type="dxa"/>
            <w:vMerge w:val="restart"/>
          </w:tcPr>
          <w:p w:rsidR="00BA4941" w:rsidRDefault="00BA4941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A4941" w:rsidRDefault="00BA4941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Директор МКОУ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Доволенская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СОШ № 2 им. С.И. Лазарева</w:t>
            </w:r>
          </w:p>
          <w:p w:rsidR="00BA4941" w:rsidRPr="006216DD" w:rsidRDefault="00BA4941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BA4941" w:rsidRPr="006216DD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6C">
              <w:rPr>
                <w:rFonts w:ascii="Times New Roman" w:hAnsi="Times New Roman"/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851" w:type="dxa"/>
          </w:tcPr>
          <w:p w:rsidR="00BA4941" w:rsidRPr="006216DD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</w:tcPr>
          <w:p w:rsidR="00BA4941" w:rsidRPr="006216DD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BA4941" w:rsidRDefault="00BA4941" w:rsidP="00540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706 144,43</w:t>
            </w:r>
          </w:p>
        </w:tc>
        <w:tc>
          <w:tcPr>
            <w:tcW w:w="2835" w:type="dxa"/>
            <w:vMerge w:val="restart"/>
          </w:tcPr>
          <w:p w:rsidR="00BA4941" w:rsidRPr="006216DD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4941" w:rsidRPr="006216DD" w:rsidTr="003C50E1">
        <w:trPr>
          <w:trHeight w:val="627"/>
        </w:trPr>
        <w:tc>
          <w:tcPr>
            <w:tcW w:w="426" w:type="dxa"/>
            <w:vMerge/>
          </w:tcPr>
          <w:p w:rsidR="00BA4941" w:rsidRDefault="00BA4941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A4941" w:rsidRDefault="00BA4941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A4941" w:rsidRDefault="00BA4941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7" w:type="dxa"/>
          </w:tcPr>
          <w:p w:rsidR="00BA4941" w:rsidRPr="0059486C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6C">
              <w:rPr>
                <w:rFonts w:ascii="Times New Roman" w:hAnsi="Times New Roman"/>
                <w:sz w:val="16"/>
                <w:szCs w:val="16"/>
              </w:rPr>
              <w:t>Общая долевая собственность 1</w:t>
            </w:r>
            <w:r>
              <w:rPr>
                <w:rFonts w:ascii="Times New Roman" w:hAnsi="Times New Roman"/>
                <w:sz w:val="16"/>
                <w:szCs w:val="16"/>
              </w:rPr>
              <w:t>,35 доли</w:t>
            </w:r>
          </w:p>
        </w:tc>
        <w:tc>
          <w:tcPr>
            <w:tcW w:w="851" w:type="dxa"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4861400</w:t>
            </w:r>
          </w:p>
        </w:tc>
        <w:tc>
          <w:tcPr>
            <w:tcW w:w="992" w:type="dxa"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4941" w:rsidRDefault="00BA4941" w:rsidP="00540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A4941" w:rsidRPr="006216DD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4941" w:rsidRPr="006216DD" w:rsidTr="003C50E1">
        <w:trPr>
          <w:trHeight w:val="540"/>
        </w:trPr>
        <w:tc>
          <w:tcPr>
            <w:tcW w:w="426" w:type="dxa"/>
            <w:vMerge/>
          </w:tcPr>
          <w:p w:rsidR="00BA4941" w:rsidRDefault="00BA4941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BA4941" w:rsidRDefault="00BA4941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BA4941" w:rsidRDefault="00BA4941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BA4941" w:rsidRPr="006216DD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6C">
              <w:rPr>
                <w:rFonts w:ascii="Times New Roman" w:hAnsi="Times New Roman"/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851" w:type="dxa"/>
          </w:tcPr>
          <w:p w:rsidR="00BA4941" w:rsidRPr="006216DD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</w:tcPr>
          <w:p w:rsidR="00BA4941" w:rsidRPr="006216DD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BA4941" w:rsidRDefault="00BA4941" w:rsidP="00BA49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A4941" w:rsidRDefault="00BA4941" w:rsidP="00BA494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Тайота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корона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премио</w:t>
            </w:r>
            <w:proofErr w:type="spellEnd"/>
          </w:p>
        </w:tc>
        <w:tc>
          <w:tcPr>
            <w:tcW w:w="1276" w:type="dxa"/>
            <w:vMerge w:val="restart"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703 200,06</w:t>
            </w:r>
          </w:p>
        </w:tc>
        <w:tc>
          <w:tcPr>
            <w:tcW w:w="2835" w:type="dxa"/>
            <w:vMerge w:val="restart"/>
          </w:tcPr>
          <w:p w:rsidR="00BA4941" w:rsidRPr="006216DD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A4941" w:rsidRPr="006216DD" w:rsidTr="003C50E1">
        <w:trPr>
          <w:trHeight w:val="195"/>
        </w:trPr>
        <w:tc>
          <w:tcPr>
            <w:tcW w:w="426" w:type="dxa"/>
            <w:vMerge/>
          </w:tcPr>
          <w:p w:rsidR="00BA4941" w:rsidRDefault="00BA4941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BA4941" w:rsidRDefault="00BA4941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BA4941" w:rsidRDefault="00BA4941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пай</w:t>
            </w:r>
          </w:p>
        </w:tc>
        <w:tc>
          <w:tcPr>
            <w:tcW w:w="1417" w:type="dxa"/>
          </w:tcPr>
          <w:p w:rsidR="00BA4941" w:rsidRPr="0059486C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86C">
              <w:rPr>
                <w:rFonts w:ascii="Times New Roman" w:hAnsi="Times New Roman"/>
                <w:sz w:val="16"/>
                <w:szCs w:val="16"/>
              </w:rPr>
              <w:t>Общая долевая собственность 1</w:t>
            </w:r>
            <w:r>
              <w:rPr>
                <w:rFonts w:ascii="Times New Roman" w:hAnsi="Times New Roman"/>
                <w:sz w:val="16"/>
                <w:szCs w:val="16"/>
              </w:rPr>
              <w:t>,35 доли</w:t>
            </w:r>
          </w:p>
        </w:tc>
        <w:tc>
          <w:tcPr>
            <w:tcW w:w="851" w:type="dxa"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488861400</w:t>
            </w:r>
          </w:p>
        </w:tc>
        <w:tc>
          <w:tcPr>
            <w:tcW w:w="992" w:type="dxa"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BA4941" w:rsidRDefault="00BA4941" w:rsidP="00BA494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A4941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BA4941" w:rsidRPr="006216DD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6707" w:rsidRPr="006216DD" w:rsidTr="003C50E1">
        <w:trPr>
          <w:trHeight w:val="465"/>
        </w:trPr>
        <w:tc>
          <w:tcPr>
            <w:tcW w:w="426" w:type="dxa"/>
            <w:vMerge/>
          </w:tcPr>
          <w:p w:rsidR="00596707" w:rsidRDefault="00596707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596707" w:rsidRDefault="00596707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  <w:p w:rsidR="00596707" w:rsidRDefault="00596707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596707" w:rsidRDefault="00596707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96707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596707" w:rsidRPr="006216DD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</w:t>
            </w:r>
            <w:r w:rsidR="00596707">
              <w:rPr>
                <w:rFonts w:ascii="Times New Roman" w:hAnsi="Times New Roman"/>
                <w:sz w:val="16"/>
                <w:szCs w:val="16"/>
              </w:rPr>
              <w:t xml:space="preserve"> 1/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596707" w:rsidRPr="006216DD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596707" w:rsidRDefault="00BA494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596707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596707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596707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596707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51A2" w:rsidRPr="006216DD" w:rsidTr="003C50E1">
        <w:trPr>
          <w:trHeight w:val="405"/>
        </w:trPr>
        <w:tc>
          <w:tcPr>
            <w:tcW w:w="426" w:type="dxa"/>
            <w:vMerge w:val="restart"/>
          </w:tcPr>
          <w:p w:rsidR="003351A2" w:rsidRDefault="003351A2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vMerge w:val="restart"/>
          </w:tcPr>
          <w:p w:rsidR="003351A2" w:rsidRDefault="003351A2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Досайкина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В.А.</w:t>
            </w:r>
          </w:p>
          <w:p w:rsidR="003351A2" w:rsidRDefault="003351A2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3351A2" w:rsidRDefault="003351A2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Кладовщик МКОУ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Доволенская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ООШ</w:t>
            </w:r>
          </w:p>
        </w:tc>
        <w:tc>
          <w:tcPr>
            <w:tcW w:w="1276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113,6</w:t>
            </w:r>
          </w:p>
        </w:tc>
        <w:tc>
          <w:tcPr>
            <w:tcW w:w="992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351A2" w:rsidRDefault="003351A2" w:rsidP="003351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150 718,77</w:t>
            </w:r>
          </w:p>
        </w:tc>
        <w:tc>
          <w:tcPr>
            <w:tcW w:w="2835" w:type="dxa"/>
            <w:vMerge w:val="restart"/>
          </w:tcPr>
          <w:p w:rsidR="003351A2" w:rsidRPr="006216DD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51A2" w:rsidRPr="006216DD" w:rsidTr="003C50E1">
        <w:trPr>
          <w:trHeight w:val="316"/>
        </w:trPr>
        <w:tc>
          <w:tcPr>
            <w:tcW w:w="426" w:type="dxa"/>
            <w:vMerge/>
          </w:tcPr>
          <w:p w:rsidR="003351A2" w:rsidRDefault="003351A2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3351A2" w:rsidRDefault="003351A2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3351A2" w:rsidRDefault="003351A2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992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3351A2" w:rsidRPr="006216DD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51A2" w:rsidRPr="006216DD" w:rsidTr="003C50E1">
        <w:trPr>
          <w:trHeight w:val="168"/>
        </w:trPr>
        <w:tc>
          <w:tcPr>
            <w:tcW w:w="426" w:type="dxa"/>
            <w:vMerge/>
          </w:tcPr>
          <w:p w:rsidR="003351A2" w:rsidRDefault="003351A2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351A2" w:rsidRDefault="003351A2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</w:tc>
        <w:tc>
          <w:tcPr>
            <w:tcW w:w="1417" w:type="dxa"/>
          </w:tcPr>
          <w:p w:rsidR="003351A2" w:rsidRDefault="003351A2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113,6</w:t>
            </w:r>
          </w:p>
        </w:tc>
        <w:tc>
          <w:tcPr>
            <w:tcW w:w="992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:rsidR="003351A2" w:rsidRPr="006216DD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51A2" w:rsidRPr="006216DD" w:rsidTr="003C50E1">
        <w:trPr>
          <w:trHeight w:val="195"/>
        </w:trPr>
        <w:tc>
          <w:tcPr>
            <w:tcW w:w="426" w:type="dxa"/>
            <w:vMerge/>
          </w:tcPr>
          <w:p w:rsidR="003351A2" w:rsidRDefault="003351A2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351A2" w:rsidRDefault="003351A2">
            <w:r w:rsidRPr="00967672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3351A2" w:rsidRDefault="003351A2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113,6</w:t>
            </w:r>
          </w:p>
        </w:tc>
        <w:tc>
          <w:tcPr>
            <w:tcW w:w="992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:rsidR="003351A2" w:rsidRPr="006216DD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51A2" w:rsidRPr="006216DD" w:rsidTr="003C50E1">
        <w:trPr>
          <w:trHeight w:val="180"/>
        </w:trPr>
        <w:tc>
          <w:tcPr>
            <w:tcW w:w="426" w:type="dxa"/>
            <w:vMerge/>
          </w:tcPr>
          <w:p w:rsidR="003351A2" w:rsidRDefault="003351A2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351A2" w:rsidRDefault="003351A2">
            <w:r w:rsidRPr="00967672">
              <w:rPr>
                <w:rFonts w:ascii="Times New Roman" w:hAnsi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3351A2" w:rsidRDefault="003351A2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113,6</w:t>
            </w:r>
          </w:p>
        </w:tc>
        <w:tc>
          <w:tcPr>
            <w:tcW w:w="992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351A2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835" w:type="dxa"/>
          </w:tcPr>
          <w:p w:rsidR="003351A2" w:rsidRPr="006216DD" w:rsidRDefault="003351A2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5EBD" w:rsidRPr="006216DD" w:rsidTr="00DC4EC5">
        <w:trPr>
          <w:trHeight w:val="1287"/>
        </w:trPr>
        <w:tc>
          <w:tcPr>
            <w:tcW w:w="426" w:type="dxa"/>
            <w:vMerge w:val="restart"/>
          </w:tcPr>
          <w:p w:rsidR="00E65EBD" w:rsidRDefault="00E6208B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</w:tcPr>
          <w:p w:rsidR="00E65EBD" w:rsidRDefault="00E65E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Кондратенко Н.А.</w:t>
            </w:r>
          </w:p>
        </w:tc>
        <w:tc>
          <w:tcPr>
            <w:tcW w:w="1417" w:type="dxa"/>
          </w:tcPr>
          <w:p w:rsidR="00E65EBD" w:rsidRDefault="00E65E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Главная медицинская сестра ГБУЗ Новосибирской области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Доволенская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ЦРБ»</w:t>
            </w:r>
          </w:p>
          <w:p w:rsidR="00E65EBD" w:rsidRDefault="00E65E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65EB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E65EB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851" w:type="dxa"/>
          </w:tcPr>
          <w:p w:rsidR="00E65EB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992" w:type="dxa"/>
          </w:tcPr>
          <w:p w:rsidR="00E65EB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E65EB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5EB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5EB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E65EB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65EB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65EB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E65EB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65EB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65EB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E65EB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5EB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5EB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E65EBD" w:rsidRDefault="00E65EBD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65EBD" w:rsidRDefault="00E65EBD" w:rsidP="00E65E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478 619,36</w:t>
            </w:r>
          </w:p>
        </w:tc>
        <w:tc>
          <w:tcPr>
            <w:tcW w:w="2835" w:type="dxa"/>
          </w:tcPr>
          <w:p w:rsidR="00E65EBD" w:rsidRPr="006216DD" w:rsidRDefault="00E65EBD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4EC5" w:rsidRPr="006216DD" w:rsidTr="003C50E1">
        <w:trPr>
          <w:trHeight w:val="480"/>
        </w:trPr>
        <w:tc>
          <w:tcPr>
            <w:tcW w:w="426" w:type="dxa"/>
            <w:vMerge/>
          </w:tcPr>
          <w:p w:rsidR="00DC4EC5" w:rsidRDefault="00DC4EC5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DC4EC5" w:rsidRDefault="00DC4EC5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</w:t>
            </w:r>
          </w:p>
          <w:p w:rsidR="00DC4EC5" w:rsidRDefault="00DC4EC5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DC4EC5" w:rsidRDefault="00DC4EC5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DC4EC5" w:rsidRDefault="00DC4EC5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Общая долевая собственность 1/3</w:t>
            </w:r>
          </w:p>
        </w:tc>
        <w:tc>
          <w:tcPr>
            <w:tcW w:w="851" w:type="dxa"/>
            <w:vMerge w:val="restart"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992" w:type="dxa"/>
            <w:vMerge w:val="restart"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DC4EC5" w:rsidRDefault="00DC4EC5" w:rsidP="00E65E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EC5" w:rsidRDefault="00DC4EC5" w:rsidP="00DC4E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Тайота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Камри</w:t>
            </w:r>
            <w:proofErr w:type="spellEnd"/>
          </w:p>
        </w:tc>
        <w:tc>
          <w:tcPr>
            <w:tcW w:w="1276" w:type="dxa"/>
            <w:vMerge w:val="restart"/>
          </w:tcPr>
          <w:p w:rsidR="00DC4EC5" w:rsidRDefault="00DC4EC5" w:rsidP="00E65E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C4EC5" w:rsidRDefault="00DC4EC5" w:rsidP="00E65E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265 615</w:t>
            </w:r>
          </w:p>
        </w:tc>
        <w:tc>
          <w:tcPr>
            <w:tcW w:w="2835" w:type="dxa"/>
            <w:vMerge w:val="restart"/>
          </w:tcPr>
          <w:p w:rsidR="00DC4EC5" w:rsidRPr="006216DD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4EC5" w:rsidRPr="006216DD" w:rsidTr="00DC4EC5">
        <w:trPr>
          <w:trHeight w:val="367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DC4EC5" w:rsidRDefault="00DC4EC5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DC4EC5" w:rsidRDefault="00DC4EC5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DC4EC5" w:rsidRDefault="00DC4EC5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C4EC5" w:rsidRDefault="00DC4EC5" w:rsidP="00E65EB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Митсубиши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Оутлендер</w:t>
            </w:r>
            <w:proofErr w:type="spellEnd"/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C4EC5" w:rsidRDefault="00DC4EC5" w:rsidP="00E65E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C4EC5" w:rsidRPr="006216DD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4EC5" w:rsidRPr="006216DD" w:rsidTr="003C50E1">
        <w:trPr>
          <w:trHeight w:val="195"/>
        </w:trPr>
        <w:tc>
          <w:tcPr>
            <w:tcW w:w="426" w:type="dxa"/>
            <w:vMerge w:val="restart"/>
          </w:tcPr>
          <w:p w:rsidR="00DC4EC5" w:rsidRDefault="00E6208B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vMerge w:val="restart"/>
          </w:tcPr>
          <w:p w:rsidR="00DC4EC5" w:rsidRPr="00E83098" w:rsidRDefault="00DC4EC5" w:rsidP="00464BF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Петренко В.И.</w:t>
            </w:r>
          </w:p>
        </w:tc>
        <w:tc>
          <w:tcPr>
            <w:tcW w:w="1417" w:type="dxa"/>
            <w:vMerge w:val="restart"/>
          </w:tcPr>
          <w:p w:rsidR="00DC4EC5" w:rsidRDefault="00DC4EC5" w:rsidP="00DC4E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Пенсионер</w:t>
            </w:r>
          </w:p>
        </w:tc>
        <w:tc>
          <w:tcPr>
            <w:tcW w:w="1276" w:type="dxa"/>
            <w:vMerge w:val="restart"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vMerge w:val="restart"/>
          </w:tcPr>
          <w:p w:rsidR="00DC4EC5" w:rsidRPr="008C5635" w:rsidRDefault="00DC4EC5" w:rsidP="00E65EBD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C56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Общая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совместная</w:t>
            </w:r>
            <w:r w:rsidRPr="008C56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собственность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40,5</w:t>
            </w:r>
          </w:p>
        </w:tc>
        <w:tc>
          <w:tcPr>
            <w:tcW w:w="992" w:type="dxa"/>
            <w:vMerge w:val="restart"/>
          </w:tcPr>
          <w:p w:rsidR="00DC4EC5" w:rsidRPr="0059161D" w:rsidRDefault="00DC4EC5" w:rsidP="00464B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Тайота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Камри</w:t>
            </w:r>
            <w:proofErr w:type="spellEnd"/>
          </w:p>
        </w:tc>
        <w:tc>
          <w:tcPr>
            <w:tcW w:w="1276" w:type="dxa"/>
            <w:vMerge w:val="restart"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193 895,2</w:t>
            </w:r>
          </w:p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</w:tcPr>
          <w:p w:rsidR="00DC4EC5" w:rsidRPr="006216DD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4EC5" w:rsidRPr="006216DD" w:rsidTr="003C50E1">
        <w:trPr>
          <w:trHeight w:val="180"/>
        </w:trPr>
        <w:tc>
          <w:tcPr>
            <w:tcW w:w="426" w:type="dxa"/>
            <w:vMerge/>
          </w:tcPr>
          <w:p w:rsidR="00DC4EC5" w:rsidRDefault="00DC4EC5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C4EC5" w:rsidRDefault="00DC4EC5" w:rsidP="00464B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C4EC5" w:rsidRDefault="00DC4EC5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C4EC5" w:rsidRPr="008C5635" w:rsidRDefault="00DC4EC5" w:rsidP="00E65E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C4EC5" w:rsidRDefault="00DC4EC5" w:rsidP="00464B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Субару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Форестер</w:t>
            </w:r>
            <w:proofErr w:type="spellEnd"/>
          </w:p>
        </w:tc>
        <w:tc>
          <w:tcPr>
            <w:tcW w:w="1276" w:type="dxa"/>
            <w:vMerge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DC4EC5" w:rsidRPr="006216DD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4EC5" w:rsidRPr="006216DD" w:rsidTr="003C50E1">
        <w:trPr>
          <w:trHeight w:val="180"/>
        </w:trPr>
        <w:tc>
          <w:tcPr>
            <w:tcW w:w="426" w:type="dxa"/>
            <w:vMerge/>
          </w:tcPr>
          <w:p w:rsidR="00DC4EC5" w:rsidRDefault="00DC4EC5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C4EC5" w:rsidRDefault="00DC4EC5" w:rsidP="00464B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C4EC5" w:rsidRDefault="00DC4EC5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Столярный цех</w:t>
            </w:r>
          </w:p>
        </w:tc>
        <w:tc>
          <w:tcPr>
            <w:tcW w:w="1417" w:type="dxa"/>
            <w:vMerge w:val="restart"/>
          </w:tcPr>
          <w:p w:rsidR="00DC4EC5" w:rsidRPr="008C5635" w:rsidRDefault="00DC4EC5" w:rsidP="00E65E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vMerge w:val="restart"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226,5</w:t>
            </w:r>
          </w:p>
        </w:tc>
        <w:tc>
          <w:tcPr>
            <w:tcW w:w="992" w:type="dxa"/>
            <w:vMerge w:val="restart"/>
          </w:tcPr>
          <w:p w:rsidR="00DC4EC5" w:rsidRDefault="00DC4EC5" w:rsidP="00464B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УАЗ-33039</w:t>
            </w:r>
          </w:p>
        </w:tc>
        <w:tc>
          <w:tcPr>
            <w:tcW w:w="1276" w:type="dxa"/>
            <w:vMerge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DC4EC5" w:rsidRPr="006216DD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4EC5" w:rsidRPr="006216DD" w:rsidTr="003C50E1">
        <w:trPr>
          <w:trHeight w:val="509"/>
        </w:trPr>
        <w:tc>
          <w:tcPr>
            <w:tcW w:w="426" w:type="dxa"/>
            <w:vMerge/>
          </w:tcPr>
          <w:p w:rsidR="00DC4EC5" w:rsidRDefault="00DC4EC5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DC4EC5" w:rsidRDefault="00DC4EC5" w:rsidP="00464B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C4EC5" w:rsidRDefault="00DC4EC5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DC4EC5" w:rsidRPr="008C5635" w:rsidRDefault="00DC4EC5" w:rsidP="00E65EB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C4EC5" w:rsidRDefault="00DC4EC5" w:rsidP="00464B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DC4EC5" w:rsidRDefault="00DC4EC5" w:rsidP="003C50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ГАЗ-322132</w:t>
            </w:r>
          </w:p>
        </w:tc>
        <w:tc>
          <w:tcPr>
            <w:tcW w:w="1276" w:type="dxa"/>
            <w:vMerge/>
          </w:tcPr>
          <w:p w:rsidR="00DC4EC5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DC4EC5" w:rsidRPr="006216DD" w:rsidRDefault="00DC4EC5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C50E1" w:rsidRPr="006216DD" w:rsidTr="003C50E1">
        <w:trPr>
          <w:trHeight w:val="835"/>
        </w:trPr>
        <w:tc>
          <w:tcPr>
            <w:tcW w:w="426" w:type="dxa"/>
            <w:vMerge/>
          </w:tcPr>
          <w:p w:rsidR="003C50E1" w:rsidRDefault="003C50E1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C50E1" w:rsidRDefault="003C50E1" w:rsidP="00464BF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  <w:p w:rsidR="003C50E1" w:rsidRPr="005B7EB4" w:rsidRDefault="003C50E1" w:rsidP="00464B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3C50E1" w:rsidRDefault="003C50E1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50E1" w:rsidRDefault="003C50E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3C50E1" w:rsidRPr="008C5635" w:rsidRDefault="003C50E1" w:rsidP="00464BFF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8C56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Общая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совместная</w:t>
            </w:r>
            <w:r w:rsidRPr="008C563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собственность</w:t>
            </w:r>
          </w:p>
        </w:tc>
        <w:tc>
          <w:tcPr>
            <w:tcW w:w="851" w:type="dxa"/>
          </w:tcPr>
          <w:p w:rsidR="003C50E1" w:rsidRDefault="003C50E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40,5</w:t>
            </w:r>
          </w:p>
        </w:tc>
        <w:tc>
          <w:tcPr>
            <w:tcW w:w="992" w:type="dxa"/>
          </w:tcPr>
          <w:p w:rsidR="003C50E1" w:rsidRPr="0059161D" w:rsidRDefault="003C50E1" w:rsidP="00464B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</w:tcPr>
          <w:p w:rsidR="003C50E1" w:rsidRDefault="003C50E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C50E1" w:rsidRDefault="003C50E1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3C50E1" w:rsidRDefault="003C50E1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0E1" w:rsidRDefault="003C50E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50E1" w:rsidRDefault="003C50E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1 019 468</w:t>
            </w:r>
          </w:p>
        </w:tc>
        <w:tc>
          <w:tcPr>
            <w:tcW w:w="2835" w:type="dxa"/>
          </w:tcPr>
          <w:p w:rsidR="003C50E1" w:rsidRPr="006216DD" w:rsidRDefault="003C50E1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F09FA" w:rsidRPr="006216DD" w:rsidTr="001F09FA">
        <w:trPr>
          <w:trHeight w:val="435"/>
        </w:trPr>
        <w:tc>
          <w:tcPr>
            <w:tcW w:w="426" w:type="dxa"/>
            <w:vMerge w:val="restart"/>
          </w:tcPr>
          <w:p w:rsidR="001F09FA" w:rsidRDefault="00E6208B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560" w:type="dxa"/>
            <w:vMerge w:val="restart"/>
          </w:tcPr>
          <w:p w:rsidR="001F09FA" w:rsidRDefault="001F09FA" w:rsidP="00464BF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Рыжов С.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417" w:type="dxa"/>
            <w:vMerge w:val="restart"/>
          </w:tcPr>
          <w:p w:rsidR="001F09FA" w:rsidRDefault="001F09FA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Мастер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Доволенского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МУП КХ</w:t>
            </w:r>
          </w:p>
        </w:tc>
        <w:tc>
          <w:tcPr>
            <w:tcW w:w="1276" w:type="dxa"/>
          </w:tcPr>
          <w:p w:rsidR="001F09FA" w:rsidRDefault="001F09FA" w:rsidP="001F09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1F09FA" w:rsidRPr="008C5635" w:rsidRDefault="001F09FA" w:rsidP="00464BFF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41,8</w:t>
            </w:r>
          </w:p>
        </w:tc>
        <w:tc>
          <w:tcPr>
            <w:tcW w:w="992" w:type="dxa"/>
          </w:tcPr>
          <w:p w:rsidR="001F09FA" w:rsidRPr="0059161D" w:rsidRDefault="001F09FA" w:rsidP="00464B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341 056,93</w:t>
            </w:r>
          </w:p>
        </w:tc>
        <w:tc>
          <w:tcPr>
            <w:tcW w:w="2835" w:type="dxa"/>
            <w:vMerge w:val="restart"/>
          </w:tcPr>
          <w:p w:rsidR="001F09FA" w:rsidRPr="006216DD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F09FA" w:rsidRPr="006216DD" w:rsidTr="003C50E1">
        <w:trPr>
          <w:trHeight w:val="286"/>
        </w:trPr>
        <w:tc>
          <w:tcPr>
            <w:tcW w:w="426" w:type="dxa"/>
            <w:vMerge/>
          </w:tcPr>
          <w:p w:rsidR="001F09FA" w:rsidRDefault="001F09FA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F09FA" w:rsidRDefault="001F09FA" w:rsidP="00464B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09FA" w:rsidRDefault="001F09FA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F09FA" w:rsidRDefault="001F09FA" w:rsidP="001F09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1F09FA" w:rsidRDefault="001F09FA" w:rsidP="00464BFF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992" w:type="dxa"/>
          </w:tcPr>
          <w:p w:rsidR="001F09FA" w:rsidRDefault="001F09FA" w:rsidP="00464B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F09FA" w:rsidRPr="006216DD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F09FA" w:rsidRPr="006216DD" w:rsidTr="001F09FA">
        <w:trPr>
          <w:trHeight w:val="225"/>
        </w:trPr>
        <w:tc>
          <w:tcPr>
            <w:tcW w:w="426" w:type="dxa"/>
            <w:vMerge/>
          </w:tcPr>
          <w:p w:rsidR="001F09FA" w:rsidRDefault="001F09FA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1F09FA" w:rsidRDefault="001F09FA" w:rsidP="00464BF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1F09FA" w:rsidRDefault="001F09FA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</w:tcPr>
          <w:p w:rsidR="001F09FA" w:rsidRPr="008C5635" w:rsidRDefault="001F09FA" w:rsidP="00464BFF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1F09FA" w:rsidRPr="0059161D" w:rsidRDefault="001F09FA" w:rsidP="00464B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851" w:type="dxa"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41,8</w:t>
            </w:r>
          </w:p>
        </w:tc>
        <w:tc>
          <w:tcPr>
            <w:tcW w:w="992" w:type="dxa"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1F09FA" w:rsidRDefault="001F09FA" w:rsidP="001F09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171 765,38</w:t>
            </w:r>
          </w:p>
        </w:tc>
        <w:tc>
          <w:tcPr>
            <w:tcW w:w="2835" w:type="dxa"/>
            <w:vMerge w:val="restart"/>
          </w:tcPr>
          <w:p w:rsidR="001F09FA" w:rsidRPr="006216DD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F09FA" w:rsidRPr="006216DD" w:rsidTr="003C50E1">
        <w:trPr>
          <w:trHeight w:val="195"/>
        </w:trPr>
        <w:tc>
          <w:tcPr>
            <w:tcW w:w="426" w:type="dxa"/>
            <w:vMerge/>
          </w:tcPr>
          <w:p w:rsidR="001F09FA" w:rsidRDefault="001F09FA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1F09FA" w:rsidRDefault="001F09FA" w:rsidP="00464B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09FA" w:rsidRDefault="001F09FA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1F09FA" w:rsidRPr="008C5635" w:rsidRDefault="001F09FA" w:rsidP="00464BFF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F09FA" w:rsidRPr="0059161D" w:rsidRDefault="001F09FA" w:rsidP="00464B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3000</w:t>
            </w:r>
          </w:p>
        </w:tc>
        <w:tc>
          <w:tcPr>
            <w:tcW w:w="992" w:type="dxa"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1F09FA" w:rsidRDefault="001F09FA" w:rsidP="001F09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F09FA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1F09FA" w:rsidRPr="006216DD" w:rsidRDefault="001F09FA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0BBF" w:rsidRPr="006216DD" w:rsidTr="007A0BBF">
        <w:trPr>
          <w:trHeight w:val="251"/>
        </w:trPr>
        <w:tc>
          <w:tcPr>
            <w:tcW w:w="426" w:type="dxa"/>
            <w:vMerge w:val="restart"/>
          </w:tcPr>
          <w:p w:rsidR="007A0BBF" w:rsidRDefault="00E6208B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60" w:type="dxa"/>
            <w:vMerge w:val="restart"/>
          </w:tcPr>
          <w:p w:rsidR="007A0BBF" w:rsidRDefault="007A0BBF" w:rsidP="007A0BB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Турков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В.Н.</w:t>
            </w:r>
          </w:p>
          <w:p w:rsidR="007A0BBF" w:rsidRDefault="007A0BBF" w:rsidP="00464B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7A0BBF" w:rsidRDefault="007A0BBF" w:rsidP="007A0B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Глава</w:t>
            </w:r>
          </w:p>
          <w:p w:rsidR="007A0BBF" w:rsidRDefault="007A0BBF" w:rsidP="007A0B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КХ «Ромашка»</w:t>
            </w:r>
          </w:p>
        </w:tc>
        <w:tc>
          <w:tcPr>
            <w:tcW w:w="1276" w:type="dxa"/>
          </w:tcPr>
          <w:p w:rsidR="007A0BBF" w:rsidRDefault="007A0BBF" w:rsidP="007A0BB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</w:tcPr>
          <w:p w:rsidR="007A0BBF" w:rsidRPr="008C5635" w:rsidRDefault="007A0BBF" w:rsidP="00464BFF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7A0BBF" w:rsidRDefault="007A0BBF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25,2</w:t>
            </w:r>
          </w:p>
        </w:tc>
        <w:tc>
          <w:tcPr>
            <w:tcW w:w="992" w:type="dxa"/>
          </w:tcPr>
          <w:p w:rsidR="007A0BBF" w:rsidRPr="0059161D" w:rsidRDefault="007A0BBF" w:rsidP="00464B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61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7A0BBF" w:rsidRDefault="007A0BBF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6208B" w:rsidRDefault="00E6208B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</w:tcPr>
          <w:p w:rsidR="007A0BBF" w:rsidRDefault="007A0BBF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7A0BBF" w:rsidRDefault="007A0BBF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7A0BBF" w:rsidRDefault="007A0BBF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A0BBF" w:rsidRDefault="007A0BBF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</w:tcPr>
          <w:p w:rsidR="007A0BBF" w:rsidRDefault="007A0BBF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A0BBF" w:rsidRDefault="00E6208B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108 000</w:t>
            </w:r>
          </w:p>
        </w:tc>
        <w:tc>
          <w:tcPr>
            <w:tcW w:w="2835" w:type="dxa"/>
            <w:vMerge w:val="restart"/>
          </w:tcPr>
          <w:p w:rsidR="007A0BBF" w:rsidRPr="006216DD" w:rsidRDefault="007A0BBF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0BBF" w:rsidRPr="006216DD" w:rsidTr="003C50E1">
        <w:trPr>
          <w:trHeight w:val="330"/>
        </w:trPr>
        <w:tc>
          <w:tcPr>
            <w:tcW w:w="426" w:type="dxa"/>
            <w:vMerge/>
          </w:tcPr>
          <w:p w:rsidR="007A0BBF" w:rsidRDefault="007A0BBF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A0BBF" w:rsidRDefault="007A0BBF" w:rsidP="007A0BB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7A0BBF" w:rsidRDefault="007A0BBF" w:rsidP="007A0B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A0BBF" w:rsidRDefault="007A0BBF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7A0BBF" w:rsidRPr="008C5635" w:rsidRDefault="007A0BBF" w:rsidP="00464BFF">
            <w:pPr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7A0BBF" w:rsidRDefault="007A0BBF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992" w:type="dxa"/>
          </w:tcPr>
          <w:p w:rsidR="007A0BBF" w:rsidRPr="0059161D" w:rsidRDefault="007A0BBF" w:rsidP="00464BF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161D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7A0BBF" w:rsidRDefault="007A0BBF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A0BBF" w:rsidRDefault="007A0BBF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A0BBF" w:rsidRDefault="007A0BBF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A0BBF" w:rsidRDefault="007A0BBF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A0BBF" w:rsidRDefault="007A0BBF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7A0BBF" w:rsidRPr="006216DD" w:rsidRDefault="007A0BBF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6707" w:rsidRPr="006216DD" w:rsidTr="003C50E1">
        <w:trPr>
          <w:trHeight w:val="400"/>
        </w:trPr>
        <w:tc>
          <w:tcPr>
            <w:tcW w:w="426" w:type="dxa"/>
            <w:vMerge w:val="restart"/>
          </w:tcPr>
          <w:p w:rsidR="00596707" w:rsidRDefault="00E6208B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60" w:type="dxa"/>
            <w:vMerge w:val="restart"/>
          </w:tcPr>
          <w:p w:rsidR="00596707" w:rsidRDefault="007A0BBF" w:rsidP="00464BFF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Шкурат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А.М.</w:t>
            </w:r>
          </w:p>
        </w:tc>
        <w:tc>
          <w:tcPr>
            <w:tcW w:w="1417" w:type="dxa"/>
            <w:vMerge w:val="restart"/>
          </w:tcPr>
          <w:p w:rsidR="00596707" w:rsidRDefault="007A0BBF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Неработающий</w:t>
            </w:r>
          </w:p>
        </w:tc>
        <w:tc>
          <w:tcPr>
            <w:tcW w:w="1276" w:type="dxa"/>
          </w:tcPr>
          <w:p w:rsidR="00596707" w:rsidRDefault="007A0BBF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</w:tcPr>
          <w:p w:rsidR="00596707" w:rsidRDefault="00596707" w:rsidP="00464BFF">
            <w:r w:rsidRPr="005A35A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Общая долевая собственность </w:t>
            </w:r>
            <w:r w:rsidRPr="008C5635">
              <w:rPr>
                <w:rFonts w:ascii="Times New Roman" w:eastAsia="Calibri" w:hAnsi="Times New Roman" w:cs="Times New Roman"/>
                <w:sz w:val="16"/>
                <w:szCs w:val="16"/>
              </w:rPr>
              <w:t>¼</w:t>
            </w:r>
          </w:p>
        </w:tc>
        <w:tc>
          <w:tcPr>
            <w:tcW w:w="851" w:type="dxa"/>
          </w:tcPr>
          <w:p w:rsidR="00596707" w:rsidRDefault="007A0BBF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58,2</w:t>
            </w:r>
          </w:p>
        </w:tc>
        <w:tc>
          <w:tcPr>
            <w:tcW w:w="992" w:type="dxa"/>
          </w:tcPr>
          <w:p w:rsidR="00596707" w:rsidRDefault="00596707" w:rsidP="00464BFF">
            <w:pPr>
              <w:jc w:val="center"/>
            </w:pPr>
            <w:r w:rsidRPr="00435857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596707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6707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6707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6707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</w:tcPr>
          <w:p w:rsidR="00596707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596707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596707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6707" w:rsidRDefault="007A0BBF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Грузовой фургон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Исузу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форвард</w:t>
            </w:r>
          </w:p>
        </w:tc>
        <w:tc>
          <w:tcPr>
            <w:tcW w:w="1276" w:type="dxa"/>
            <w:vMerge w:val="restart"/>
          </w:tcPr>
          <w:p w:rsidR="00596707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6707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96707" w:rsidRDefault="007A0BBF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7 506,62</w:t>
            </w:r>
          </w:p>
        </w:tc>
        <w:tc>
          <w:tcPr>
            <w:tcW w:w="2835" w:type="dxa"/>
            <w:vMerge w:val="restart"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6707" w:rsidRPr="006216DD" w:rsidTr="003C50E1">
        <w:trPr>
          <w:trHeight w:val="420"/>
        </w:trPr>
        <w:tc>
          <w:tcPr>
            <w:tcW w:w="426" w:type="dxa"/>
            <w:vMerge/>
          </w:tcPr>
          <w:p w:rsidR="00596707" w:rsidRDefault="00596707" w:rsidP="00464BF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596707" w:rsidRDefault="00596707" w:rsidP="00464BF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596707" w:rsidRDefault="00596707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96707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596707" w:rsidRPr="005A35AB" w:rsidRDefault="007A0BBF" w:rsidP="00464BFF">
            <w:pPr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</w:tcPr>
          <w:p w:rsidR="00596707" w:rsidRDefault="00596707" w:rsidP="007A0B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7A0BBF">
              <w:rPr>
                <w:rFonts w:ascii="Times New Roman" w:hAnsi="Times New Roman"/>
                <w:sz w:val="16"/>
                <w:szCs w:val="16"/>
              </w:rPr>
              <w:t>698</w:t>
            </w:r>
          </w:p>
        </w:tc>
        <w:tc>
          <w:tcPr>
            <w:tcW w:w="992" w:type="dxa"/>
          </w:tcPr>
          <w:p w:rsidR="00596707" w:rsidRDefault="00596707" w:rsidP="00464BFF">
            <w:pPr>
              <w:jc w:val="center"/>
            </w:pPr>
            <w:r w:rsidRPr="00435857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134" w:type="dxa"/>
            <w:vMerge/>
          </w:tcPr>
          <w:p w:rsidR="00596707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96707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596707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96707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96707" w:rsidRDefault="00596707" w:rsidP="00464BF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596707" w:rsidRPr="006216DD" w:rsidRDefault="00596707" w:rsidP="00464B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A4941" w:rsidRDefault="00BA4941"/>
    <w:p w:rsidR="00214A65" w:rsidRDefault="00214A65"/>
    <w:sectPr w:rsidR="00214A65" w:rsidSect="005967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707"/>
    <w:rsid w:val="000542BD"/>
    <w:rsid w:val="00152053"/>
    <w:rsid w:val="001F09FA"/>
    <w:rsid w:val="00214A65"/>
    <w:rsid w:val="00262D96"/>
    <w:rsid w:val="003351A2"/>
    <w:rsid w:val="00390716"/>
    <w:rsid w:val="003C50E1"/>
    <w:rsid w:val="005409C6"/>
    <w:rsid w:val="00596707"/>
    <w:rsid w:val="00720145"/>
    <w:rsid w:val="007A0BBF"/>
    <w:rsid w:val="00BA4941"/>
    <w:rsid w:val="00DC4EC5"/>
    <w:rsid w:val="00E6208B"/>
    <w:rsid w:val="00E65EBD"/>
    <w:rsid w:val="00EB4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8</cp:revision>
  <dcterms:created xsi:type="dcterms:W3CDTF">2016-05-06T09:17:00Z</dcterms:created>
  <dcterms:modified xsi:type="dcterms:W3CDTF">2016-05-11T06:15:00Z</dcterms:modified>
</cp:coreProperties>
</file>