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1E" w:rsidRDefault="00D51C1E" w:rsidP="00D51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ДОВОЛЕНСКОГО СЕЛЬСОВЕТА</w:t>
      </w:r>
    </w:p>
    <w:p w:rsidR="00D51C1E" w:rsidRDefault="00D51C1E" w:rsidP="00D51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D51C1E" w:rsidRDefault="00D51C1E" w:rsidP="00D51C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C1E" w:rsidRDefault="00D51C1E" w:rsidP="00D51C1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51C1E" w:rsidRDefault="00D51C1E" w:rsidP="00D51C1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29.12.2012                                                                                               № 275</w:t>
      </w:r>
    </w:p>
    <w:p w:rsidR="00D51C1E" w:rsidRDefault="00D51C1E" w:rsidP="00D51C1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95D">
        <w:rPr>
          <w:rFonts w:ascii="Times New Roman" w:hAnsi="Times New Roman" w:cs="Times New Roman"/>
          <w:bCs/>
          <w:sz w:val="28"/>
          <w:szCs w:val="28"/>
        </w:rPr>
        <w:t>О внес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ении изменений в состав </w:t>
      </w:r>
      <w:r w:rsidRPr="0035595D">
        <w:rPr>
          <w:rFonts w:ascii="Times New Roman" w:hAnsi="Times New Roman" w:cs="Times New Roman"/>
          <w:bCs/>
          <w:sz w:val="28"/>
          <w:szCs w:val="28"/>
        </w:rPr>
        <w:t>комиссии</w:t>
      </w:r>
    </w:p>
    <w:p w:rsidR="00D51C1E" w:rsidRPr="0035595D" w:rsidRDefault="00D51C1E" w:rsidP="00D51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95D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Pr="0035595D">
        <w:rPr>
          <w:rFonts w:ascii="Times New Roman" w:hAnsi="Times New Roman" w:cs="Times New Roman"/>
          <w:sz w:val="28"/>
          <w:szCs w:val="28"/>
        </w:rPr>
        <w:t xml:space="preserve"> соблюдению  требований </w:t>
      </w:r>
      <w:proofErr w:type="gramStart"/>
      <w:r w:rsidRPr="0035595D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D51C1E" w:rsidRPr="0035595D" w:rsidRDefault="00D51C1E" w:rsidP="00D51C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95D">
        <w:rPr>
          <w:rFonts w:ascii="Times New Roman" w:hAnsi="Times New Roman" w:cs="Times New Roman"/>
          <w:sz w:val="28"/>
          <w:szCs w:val="28"/>
        </w:rPr>
        <w:t xml:space="preserve">служебному поведению </w:t>
      </w:r>
      <w:proofErr w:type="gramStart"/>
      <w:r w:rsidRPr="0035595D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D51C1E" w:rsidRPr="0035595D" w:rsidRDefault="00D51C1E" w:rsidP="00D51C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95D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proofErr w:type="spellStart"/>
      <w:r w:rsidRPr="0035595D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355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C1E" w:rsidRPr="0035595D" w:rsidRDefault="00D51C1E" w:rsidP="00D51C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95D">
        <w:rPr>
          <w:rFonts w:ascii="Times New Roman" w:hAnsi="Times New Roman" w:cs="Times New Roman"/>
          <w:sz w:val="28"/>
          <w:szCs w:val="28"/>
        </w:rPr>
        <w:t>сельсовета и урегулированию конфликта интересов</w:t>
      </w:r>
    </w:p>
    <w:p w:rsidR="00D51C1E" w:rsidRDefault="00D51C1E" w:rsidP="00D51C1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51C1E" w:rsidRDefault="00D51C1E" w:rsidP="00D51C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899">
        <w:rPr>
          <w:rFonts w:ascii="Times New Roman" w:hAnsi="Times New Roman" w:cs="Times New Roman"/>
          <w:sz w:val="28"/>
          <w:szCs w:val="28"/>
        </w:rPr>
        <w:t>В соответствии с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сменой кадров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ПОСТАНОВЛЯЕТ:</w:t>
      </w:r>
    </w:p>
    <w:p w:rsidR="00D51C1E" w:rsidRPr="00A51D22" w:rsidRDefault="00D51C1E" w:rsidP="00D51C1E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D2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D22">
        <w:rPr>
          <w:rFonts w:ascii="Times New Roman" w:hAnsi="Times New Roman" w:cs="Times New Roman"/>
          <w:sz w:val="28"/>
          <w:szCs w:val="28"/>
        </w:rPr>
        <w:t xml:space="preserve">Вывести из </w:t>
      </w:r>
      <w:proofErr w:type="spellStart"/>
      <w:r w:rsidRPr="00A51D22">
        <w:rPr>
          <w:rFonts w:ascii="Times New Roman" w:hAnsi="Times New Roman" w:cs="Times New Roman"/>
          <w:sz w:val="28"/>
          <w:szCs w:val="28"/>
        </w:rPr>
        <w:t>сотава</w:t>
      </w:r>
      <w:proofErr w:type="spellEnd"/>
      <w:r w:rsidRPr="00A51D22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A51D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1D22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proofErr w:type="spellStart"/>
      <w:proofErr w:type="gramStart"/>
      <w:r w:rsidRPr="00A51D22"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 w:rsidRPr="00A51D22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поведению муниципальных служащих администрации </w:t>
      </w:r>
      <w:proofErr w:type="spellStart"/>
      <w:r w:rsidRPr="00A51D22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A51D22">
        <w:rPr>
          <w:rFonts w:ascii="Times New Roman" w:hAnsi="Times New Roman" w:cs="Times New Roman"/>
          <w:sz w:val="28"/>
          <w:szCs w:val="28"/>
        </w:rPr>
        <w:t xml:space="preserve"> сельсовета и 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18.09.2012 №21:</w:t>
      </w:r>
    </w:p>
    <w:p w:rsidR="00D51C1E" w:rsidRDefault="00D51C1E" w:rsidP="00D51C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Никонова Бориса Анатольевича,</w:t>
      </w:r>
    </w:p>
    <w:p w:rsidR="00D51C1E" w:rsidRDefault="00D51C1E" w:rsidP="00D51C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Южакову Любовь Сергеевну.</w:t>
      </w:r>
    </w:p>
    <w:p w:rsidR="00D51C1E" w:rsidRDefault="00D51C1E" w:rsidP="00D51C1E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Ввести в состав комиссии</w:t>
      </w:r>
      <w:r w:rsidRPr="00A45E9D">
        <w:rPr>
          <w:rFonts w:ascii="Times New Roman" w:hAnsi="Times New Roman" w:cs="Times New Roman"/>
          <w:bCs/>
          <w:sz w:val="28"/>
          <w:szCs w:val="28"/>
        </w:rPr>
        <w:t xml:space="preserve"> по урегулированию конфликта интересов муниципальных служащих администрации </w:t>
      </w:r>
      <w:proofErr w:type="spellStart"/>
      <w:r w:rsidRPr="00A45E9D">
        <w:rPr>
          <w:rFonts w:ascii="Times New Roman" w:hAnsi="Times New Roman" w:cs="Times New Roman"/>
          <w:bCs/>
          <w:sz w:val="28"/>
          <w:szCs w:val="28"/>
        </w:rPr>
        <w:t>Доволенского</w:t>
      </w:r>
      <w:proofErr w:type="spellEnd"/>
      <w:r w:rsidRPr="00A45E9D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D51C1E" w:rsidRDefault="00D51C1E" w:rsidP="00D51C1E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Дементьева Максима Александровича – заместителя главы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и назначить его председателем комиссии;</w:t>
      </w:r>
    </w:p>
    <w:p w:rsidR="00D51C1E" w:rsidRDefault="00D51C1E" w:rsidP="00D51C1E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Егорова Андрея Викторовича – депутата Совета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член комиссии.</w:t>
      </w:r>
    </w:p>
    <w:p w:rsidR="00D51C1E" w:rsidRDefault="00D51C1E" w:rsidP="00D51C1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51C1E" w:rsidRDefault="00D51C1E" w:rsidP="00D51C1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51C1E" w:rsidRPr="00A45E9D" w:rsidRDefault="00D51C1E" w:rsidP="00D51C1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                                                        В.С. Зубов</w:t>
      </w:r>
    </w:p>
    <w:p w:rsidR="00D51C1E" w:rsidRDefault="00D51C1E" w:rsidP="00D51C1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1C1E" w:rsidRDefault="00D51C1E" w:rsidP="00D51C1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1C1E" w:rsidRDefault="00D51C1E" w:rsidP="00D51C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1C1E" w:rsidRDefault="00D51C1E" w:rsidP="00D51C1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D51C1E" w:rsidRPr="00EF1432" w:rsidRDefault="00D51C1E" w:rsidP="00D51C1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51C1E" w:rsidRPr="00994426" w:rsidRDefault="00D51C1E" w:rsidP="00D51C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1C1E" w:rsidRDefault="00D51C1E" w:rsidP="00D51C1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51C1E" w:rsidRDefault="00D51C1E" w:rsidP="00D51C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3ECE" w:rsidRDefault="00E23ECE"/>
    <w:sectPr w:rsidR="00E23ECE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C1E"/>
    <w:rsid w:val="00D51C1E"/>
    <w:rsid w:val="00E23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51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D51C1E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</cp:revision>
  <dcterms:created xsi:type="dcterms:W3CDTF">2014-07-31T04:18:00Z</dcterms:created>
  <dcterms:modified xsi:type="dcterms:W3CDTF">2014-07-31T04:19:00Z</dcterms:modified>
</cp:coreProperties>
</file>